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2C78A" w14:textId="20A3DB01" w:rsidR="000F23F2" w:rsidRPr="007A03A1" w:rsidRDefault="000F23F2" w:rsidP="000F23F2">
      <w:pPr>
        <w:snapToGrid w:val="0"/>
        <w:contextualSpacing/>
        <w:jc w:val="center"/>
        <w:rPr>
          <w:b/>
          <w:bCs/>
          <w:color w:val="000000"/>
          <w:sz w:val="30"/>
          <w:szCs w:val="30"/>
        </w:rPr>
      </w:pPr>
      <w:r w:rsidRPr="007A03A1">
        <w:rPr>
          <w:b/>
          <w:bCs/>
          <w:color w:val="000000"/>
          <w:sz w:val="30"/>
          <w:szCs w:val="30"/>
        </w:rPr>
        <w:t>How Can An All-powerful</w:t>
      </w:r>
      <w:r w:rsidR="00421A6D">
        <w:rPr>
          <w:b/>
          <w:bCs/>
          <w:color w:val="000000"/>
          <w:sz w:val="30"/>
          <w:szCs w:val="30"/>
        </w:rPr>
        <w:t>,</w:t>
      </w:r>
      <w:r w:rsidRPr="007A03A1">
        <w:rPr>
          <w:b/>
          <w:bCs/>
          <w:color w:val="000000"/>
          <w:sz w:val="30"/>
          <w:szCs w:val="30"/>
        </w:rPr>
        <w:t xml:space="preserve"> All-good God Permit Evil?</w:t>
      </w:r>
    </w:p>
    <w:p w14:paraId="5F6DCE79" w14:textId="77777777" w:rsidR="000F23F2" w:rsidRDefault="000F23F2" w:rsidP="000F23F2">
      <w:pPr>
        <w:snapToGrid w:val="0"/>
        <w:contextualSpacing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April 21, 2024       </w:t>
      </w:r>
    </w:p>
    <w:p w14:paraId="1296F3E4" w14:textId="77777777" w:rsidR="000F23F2" w:rsidRPr="0049272B" w:rsidRDefault="000F23F2" w:rsidP="000F23F2">
      <w:pPr>
        <w:snapToGrid w:val="0"/>
        <w:contextualSpacing/>
        <w:jc w:val="center"/>
        <w:rPr>
          <w:color w:val="000000"/>
          <w:sz w:val="11"/>
          <w:szCs w:val="11"/>
        </w:rPr>
      </w:pPr>
      <w:r w:rsidRPr="0049272B">
        <w:rPr>
          <w:color w:val="000000"/>
          <w:sz w:val="11"/>
          <w:szCs w:val="11"/>
        </w:rPr>
        <w:t xml:space="preserve">                            </w:t>
      </w:r>
    </w:p>
    <w:p w14:paraId="441735F0" w14:textId="77777777" w:rsidR="000F23F2" w:rsidRDefault="000F23F2" w:rsidP="000F23F2">
      <w:pPr>
        <w:snapToGrid w:val="0"/>
        <w:ind w:left="180" w:hanging="180"/>
        <w:contextualSpacing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For many the answer is, "An all-powerful all good God wouldn't permit evil, therefore God either doesn't exist, </w:t>
      </w:r>
      <w:r>
        <w:rPr>
          <w:color w:val="000000"/>
          <w:sz w:val="26"/>
          <w:szCs w:val="26"/>
        </w:rPr>
        <w:t xml:space="preserve">or </w:t>
      </w:r>
      <w:r w:rsidRPr="00516246">
        <w:rPr>
          <w:color w:val="000000"/>
          <w:sz w:val="26"/>
          <w:szCs w:val="26"/>
        </w:rPr>
        <w:t xml:space="preserve">isn't all-powerful </w:t>
      </w:r>
      <w:r>
        <w:rPr>
          <w:color w:val="000000"/>
          <w:sz w:val="26"/>
          <w:szCs w:val="26"/>
        </w:rPr>
        <w:t>and</w:t>
      </w:r>
      <w:r w:rsidRPr="00516246">
        <w:rPr>
          <w:color w:val="000000"/>
          <w:sz w:val="26"/>
          <w:szCs w:val="26"/>
        </w:rPr>
        <w:t xml:space="preserve"> all-good and therefore I don't believe in him. </w:t>
      </w:r>
    </w:p>
    <w:p w14:paraId="497D164C" w14:textId="77777777" w:rsidR="000F23F2" w:rsidRPr="0049272B" w:rsidRDefault="000F23F2" w:rsidP="000F23F2">
      <w:pPr>
        <w:snapToGrid w:val="0"/>
        <w:contextualSpacing/>
        <w:rPr>
          <w:color w:val="000000"/>
          <w:sz w:val="11"/>
          <w:szCs w:val="11"/>
        </w:rPr>
      </w:pPr>
    </w:p>
    <w:p w14:paraId="5ECD40D7" w14:textId="77777777" w:rsidR="000F23F2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It sounds logical, but is it true? </w:t>
      </w:r>
      <w:r>
        <w:rPr>
          <w:color w:val="000000"/>
          <w:sz w:val="26"/>
          <w:szCs w:val="26"/>
        </w:rPr>
        <w:t>T</w:t>
      </w:r>
      <w:r w:rsidRPr="00516246">
        <w:rPr>
          <w:color w:val="000000"/>
          <w:sz w:val="26"/>
          <w:szCs w:val="26"/>
        </w:rPr>
        <w:t xml:space="preserve">here </w:t>
      </w:r>
      <w:r>
        <w:rPr>
          <w:color w:val="000000"/>
          <w:sz w:val="26"/>
          <w:szCs w:val="26"/>
        </w:rPr>
        <w:t xml:space="preserve">is </w:t>
      </w:r>
      <w:r w:rsidRPr="00516246">
        <w:rPr>
          <w:color w:val="000000"/>
          <w:sz w:val="26"/>
          <w:szCs w:val="26"/>
        </w:rPr>
        <w:t>another perspectiv</w:t>
      </w:r>
      <w:r w:rsidRPr="0049272B">
        <w:rPr>
          <w:color w:val="000000"/>
          <w:sz w:val="26"/>
          <w:szCs w:val="26"/>
        </w:rPr>
        <w:t>e!</w:t>
      </w:r>
    </w:p>
    <w:p w14:paraId="033D7324" w14:textId="77777777" w:rsidR="000F23F2" w:rsidRPr="00C74D1B" w:rsidRDefault="000F23F2" w:rsidP="000F23F2">
      <w:pPr>
        <w:snapToGrid w:val="0"/>
        <w:contextualSpacing/>
        <w:rPr>
          <w:color w:val="000000"/>
          <w:sz w:val="11"/>
          <w:szCs w:val="11"/>
        </w:rPr>
      </w:pPr>
    </w:p>
    <w:p w14:paraId="6776E94B" w14:textId="77777777" w:rsidR="000F23F2" w:rsidRPr="004610ED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4610ED">
        <w:rPr>
          <w:b/>
          <w:bCs/>
          <w:color w:val="000000"/>
          <w:sz w:val="26"/>
          <w:szCs w:val="26"/>
          <w:u w:val="single"/>
          <w:shd w:val="clear" w:color="auto" w:fill="FFFFFF"/>
        </w:rPr>
        <w:t xml:space="preserve">Garrett Ho </w:t>
      </w:r>
      <w:r w:rsidRPr="004610ED">
        <w:rPr>
          <w:b/>
          <w:bCs/>
          <w:color w:val="000000"/>
          <w:sz w:val="26"/>
          <w:szCs w:val="26"/>
          <w:shd w:val="clear" w:color="auto" w:fill="FFFFFF"/>
        </w:rPr>
        <w:t xml:space="preserve">– An Overview of the Problem of Evil </w:t>
      </w:r>
    </w:p>
    <w:p w14:paraId="57E0CB72" w14:textId="1ED2D94C" w:rsidR="000F23F2" w:rsidRPr="004610ED" w:rsidRDefault="000F23F2" w:rsidP="000F23F2">
      <w:pPr>
        <w:pStyle w:val="ListParagraph"/>
        <w:numPr>
          <w:ilvl w:val="0"/>
          <w:numId w:val="9"/>
        </w:numPr>
        <w:snapToGrid w:val="0"/>
        <w:ind w:left="270" w:hanging="270"/>
        <w:rPr>
          <w:color w:val="000000"/>
          <w:sz w:val="26"/>
          <w:szCs w:val="26"/>
          <w:shd w:val="clear" w:color="auto" w:fill="FFFFFF"/>
        </w:rPr>
      </w:pPr>
      <w:r w:rsidRPr="004610ED">
        <w:rPr>
          <w:color w:val="000000"/>
          <w:sz w:val="26"/>
          <w:szCs w:val="26"/>
          <w:shd w:val="clear" w:color="auto" w:fill="FFFFFF"/>
        </w:rPr>
        <w:t>Story of the Chinese farmer</w:t>
      </w:r>
      <w:r w:rsidR="00896C20">
        <w:rPr>
          <w:color w:val="000000"/>
          <w:sz w:val="26"/>
          <w:szCs w:val="26"/>
          <w:shd w:val="clear" w:color="auto" w:fill="FFFFFF"/>
        </w:rPr>
        <w:t xml:space="preserve"> (maybe)</w:t>
      </w:r>
      <w:r w:rsidRPr="004610ED">
        <w:rPr>
          <w:color w:val="000000"/>
          <w:sz w:val="26"/>
          <w:szCs w:val="26"/>
          <w:shd w:val="clear" w:color="auto" w:fill="FFFFFF"/>
        </w:rPr>
        <w:t xml:space="preserve"> vs Romans 8:28</w:t>
      </w:r>
    </w:p>
    <w:p w14:paraId="5463BC07" w14:textId="4A7D7E62" w:rsidR="000F23F2" w:rsidRPr="007B7512" w:rsidRDefault="000F23F2" w:rsidP="000F23F2">
      <w:pPr>
        <w:pStyle w:val="ListParagraph"/>
        <w:numPr>
          <w:ilvl w:val="0"/>
          <w:numId w:val="9"/>
        </w:numPr>
        <w:snapToGrid w:val="0"/>
        <w:ind w:left="270" w:hanging="270"/>
        <w:rPr>
          <w:color w:val="000000"/>
          <w:sz w:val="26"/>
          <w:szCs w:val="26"/>
        </w:rPr>
      </w:pPr>
      <w:r w:rsidRPr="004610ED">
        <w:rPr>
          <w:sz w:val="26"/>
          <w:szCs w:val="26"/>
        </w:rPr>
        <w:t>There</w:t>
      </w:r>
      <w:r w:rsidRPr="004610ED">
        <w:rPr>
          <w:color w:val="000000"/>
          <w:sz w:val="26"/>
          <w:szCs w:val="26"/>
          <w:shd w:val="clear" w:color="auto" w:fill="FFFFFF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 xml:space="preserve">is </w:t>
      </w:r>
      <w:r w:rsidRPr="004610ED">
        <w:rPr>
          <w:color w:val="000000"/>
          <w:sz w:val="26"/>
          <w:szCs w:val="26"/>
          <w:shd w:val="clear" w:color="auto" w:fill="FFFFFF"/>
        </w:rPr>
        <w:t>a brea</w:t>
      </w:r>
      <w:r w:rsidR="00E64AD5">
        <w:rPr>
          <w:color w:val="000000"/>
          <w:sz w:val="26"/>
          <w:szCs w:val="26"/>
          <w:shd w:val="clear" w:color="auto" w:fill="FFFFFF"/>
        </w:rPr>
        <w:t>d</w:t>
      </w:r>
      <w:r w:rsidRPr="004610ED">
        <w:rPr>
          <w:color w:val="000000"/>
          <w:sz w:val="26"/>
          <w:szCs w:val="26"/>
          <w:shd w:val="clear" w:color="auto" w:fill="FFFFFF"/>
        </w:rPr>
        <w:t>th of reasons why God allows evil.</w:t>
      </w:r>
    </w:p>
    <w:p w14:paraId="11314E09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manifest His power (John 9:1–3)</w:t>
      </w:r>
    </w:p>
    <w:p w14:paraId="2B8B5B8E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remove any cause for prideful boasting (2 Cor. 12:7)</w:t>
      </w:r>
    </w:p>
    <w:p w14:paraId="1C44177A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give opportunity to keep hoping in God (1 Pet. 3:15)</w:t>
      </w:r>
    </w:p>
    <w:p w14:paraId="7B456255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display the beauty</w:t>
      </w:r>
      <w:r>
        <w:rPr>
          <w:sz w:val="26"/>
          <w:szCs w:val="26"/>
        </w:rPr>
        <w:t>/gifts</w:t>
      </w:r>
      <w:r w:rsidRPr="004610ED">
        <w:rPr>
          <w:sz w:val="26"/>
          <w:szCs w:val="26"/>
        </w:rPr>
        <w:t xml:space="preserve"> of Christ</w:t>
      </w:r>
      <w:r>
        <w:rPr>
          <w:sz w:val="26"/>
          <w:szCs w:val="26"/>
        </w:rPr>
        <w:t>'s body</w:t>
      </w:r>
      <w:r w:rsidRPr="004610ED">
        <w:rPr>
          <w:sz w:val="26"/>
          <w:szCs w:val="26"/>
        </w:rPr>
        <w:t xml:space="preserve"> (1 Cor</w:t>
      </w:r>
      <w:r>
        <w:rPr>
          <w:sz w:val="26"/>
          <w:szCs w:val="26"/>
        </w:rPr>
        <w:t>.</w:t>
      </w:r>
      <w:r w:rsidRPr="004610ED">
        <w:rPr>
          <w:sz w:val="26"/>
          <w:szCs w:val="26"/>
        </w:rPr>
        <w:t>12:12–26)</w:t>
      </w:r>
    </w:p>
    <w:p w14:paraId="2FDA4DDE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strengthen believers faith. (James 1:3-4)</w:t>
      </w:r>
    </w:p>
    <w:p w14:paraId="64EA0235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So that we can comfort others who are hurting (2 Cor 1:3-5)</w:t>
      </w:r>
    </w:p>
    <w:p w14:paraId="00638CD1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prepare believers for the coming of Christ (1 Peter 1:7)</w:t>
      </w:r>
    </w:p>
    <w:p w14:paraId="061DCE13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bring glory to God (cf. 1 Pet. 1:6–7)</w:t>
      </w:r>
    </w:p>
    <w:p w14:paraId="40775F75" w14:textId="77777777" w:rsidR="000F23F2" w:rsidRPr="004610ED" w:rsidRDefault="000F23F2" w:rsidP="000F23F2">
      <w:pPr>
        <w:pStyle w:val="NoSpacing"/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70" w:hanging="270"/>
        <w:rPr>
          <w:sz w:val="26"/>
          <w:szCs w:val="26"/>
        </w:rPr>
      </w:pPr>
      <w:r w:rsidRPr="004610ED">
        <w:rPr>
          <w:sz w:val="26"/>
          <w:szCs w:val="26"/>
        </w:rPr>
        <w:t>To cause us to desire to be with Christ (Phil. 1:21)</w:t>
      </w:r>
    </w:p>
    <w:p w14:paraId="3E95E854" w14:textId="77777777" w:rsidR="000F23F2" w:rsidRPr="004610ED" w:rsidRDefault="000F23F2" w:rsidP="000F23F2">
      <w:pPr>
        <w:pStyle w:val="No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450"/>
        <w:rPr>
          <w:sz w:val="11"/>
          <w:szCs w:val="11"/>
        </w:rPr>
      </w:pPr>
    </w:p>
    <w:p w14:paraId="17FEA387" w14:textId="77777777" w:rsidR="000F23F2" w:rsidRPr="003150F9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516246">
        <w:rPr>
          <w:b/>
          <w:bCs/>
          <w:color w:val="000000"/>
          <w:sz w:val="26"/>
          <w:szCs w:val="26"/>
          <w:u w:val="single"/>
          <w:shd w:val="clear" w:color="auto" w:fill="FFFFFF"/>
        </w:rPr>
        <w:t xml:space="preserve">Brent Davis </w:t>
      </w:r>
    </w:p>
    <w:p w14:paraId="1ED430AF" w14:textId="77777777" w:rsidR="000F23F2" w:rsidRDefault="000F23F2" w:rsidP="000F23F2">
      <w:pPr>
        <w:pStyle w:val="ListParagraph"/>
        <w:numPr>
          <w:ilvl w:val="0"/>
          <w:numId w:val="3"/>
        </w:numPr>
        <w:snapToGrid w:val="0"/>
        <w:ind w:left="180" w:hanging="18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We must acknowledge that evil is a result of the free will God gives us. No free will = no genuine love.</w:t>
      </w:r>
    </w:p>
    <w:p w14:paraId="4D5C7DB8" w14:textId="77777777" w:rsidR="000F23F2" w:rsidRPr="003150F9" w:rsidRDefault="000F23F2" w:rsidP="000F23F2">
      <w:pPr>
        <w:pStyle w:val="ListParagraph"/>
        <w:numPr>
          <w:ilvl w:val="0"/>
          <w:numId w:val="3"/>
        </w:numPr>
        <w:snapToGrid w:val="0"/>
        <w:ind w:left="180" w:hanging="180"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>God permits evil b</w:t>
      </w:r>
      <w:r>
        <w:rPr>
          <w:color w:val="000000"/>
          <w:sz w:val="26"/>
          <w:szCs w:val="26"/>
        </w:rPr>
        <w:t>/c</w:t>
      </w:r>
      <w:r w:rsidRPr="00516246">
        <w:rPr>
          <w:color w:val="000000"/>
          <w:sz w:val="26"/>
          <w:szCs w:val="26"/>
        </w:rPr>
        <w:t xml:space="preserve"> there</w:t>
      </w:r>
      <w:r>
        <w:rPr>
          <w:color w:val="000000"/>
          <w:sz w:val="26"/>
          <w:szCs w:val="26"/>
        </w:rPr>
        <w:t>'</w:t>
      </w:r>
      <w:r w:rsidRPr="00516246">
        <w:rPr>
          <w:color w:val="000000"/>
          <w:sz w:val="26"/>
          <w:szCs w:val="26"/>
        </w:rPr>
        <w:t>s a "greater good" that comes from it.</w:t>
      </w:r>
    </w:p>
    <w:p w14:paraId="704FD501" w14:textId="77777777" w:rsidR="000F23F2" w:rsidRPr="003150F9" w:rsidRDefault="000F23F2" w:rsidP="000F23F2">
      <w:pPr>
        <w:pStyle w:val="ListParagraph"/>
        <w:numPr>
          <w:ilvl w:val="0"/>
          <w:numId w:val="3"/>
        </w:numPr>
        <w:snapToGrid w:val="0"/>
        <w:ind w:left="180" w:hanging="180"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>God did not exempt Himself from the effects of evil; Jesus experienced evil.</w:t>
      </w:r>
    </w:p>
    <w:p w14:paraId="41AB8D69" w14:textId="77777777" w:rsidR="000F23F2" w:rsidRPr="003150F9" w:rsidRDefault="000F23F2" w:rsidP="000F23F2">
      <w:pPr>
        <w:pStyle w:val="ListParagraph"/>
        <w:numPr>
          <w:ilvl w:val="0"/>
          <w:numId w:val="3"/>
        </w:numPr>
        <w:snapToGrid w:val="0"/>
        <w:ind w:left="180" w:hanging="180"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>Evil involves pain and loss.</w:t>
      </w:r>
    </w:p>
    <w:p w14:paraId="6D5CCD55" w14:textId="77777777" w:rsidR="000F23F2" w:rsidRPr="00516246" w:rsidRDefault="000F23F2" w:rsidP="000F23F2">
      <w:pPr>
        <w:pStyle w:val="ListParagraph"/>
        <w:numPr>
          <w:ilvl w:val="0"/>
          <w:numId w:val="3"/>
        </w:numPr>
        <w:snapToGrid w:val="0"/>
        <w:ind w:left="180" w:hanging="180"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The greater good is not stated explicitly, but we can infer it from:  </w:t>
      </w:r>
    </w:p>
    <w:p w14:paraId="1C3E2E11" w14:textId="77777777" w:rsidR="000F23F2" w:rsidRPr="00C74D1B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  </w:t>
      </w:r>
      <w:r>
        <w:rPr>
          <w:color w:val="000000"/>
          <w:sz w:val="26"/>
          <w:szCs w:val="26"/>
        </w:rPr>
        <w:t xml:space="preserve"> </w:t>
      </w:r>
      <w:r w:rsidRPr="00516246">
        <w:rPr>
          <w:color w:val="000000"/>
          <w:sz w:val="26"/>
          <w:szCs w:val="26"/>
        </w:rPr>
        <w:t xml:space="preserve">Genesis </w:t>
      </w:r>
      <w:r>
        <w:rPr>
          <w:color w:val="000000"/>
          <w:sz w:val="26"/>
          <w:szCs w:val="26"/>
        </w:rPr>
        <w:t>1</w:t>
      </w:r>
      <w:r w:rsidRPr="00516246">
        <w:rPr>
          <w:color w:val="000000"/>
          <w:sz w:val="26"/>
          <w:szCs w:val="26"/>
        </w:rPr>
        <w:t xml:space="preserve"> &amp; </w:t>
      </w:r>
      <w:r>
        <w:rPr>
          <w:color w:val="000000"/>
          <w:sz w:val="26"/>
          <w:szCs w:val="26"/>
        </w:rPr>
        <w:t>3:</w:t>
      </w:r>
    </w:p>
    <w:p w14:paraId="187A0324" w14:textId="77777777" w:rsidR="000F23F2" w:rsidRPr="00C74D1B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  </w:t>
      </w:r>
      <w:r>
        <w:rPr>
          <w:color w:val="000000"/>
          <w:sz w:val="26"/>
          <w:szCs w:val="26"/>
        </w:rPr>
        <w:t xml:space="preserve"> </w:t>
      </w:r>
      <w:r w:rsidRPr="00516246">
        <w:rPr>
          <w:color w:val="000000"/>
          <w:sz w:val="26"/>
          <w:szCs w:val="26"/>
        </w:rPr>
        <w:t xml:space="preserve">Romans </w:t>
      </w:r>
      <w:r>
        <w:rPr>
          <w:color w:val="000000"/>
          <w:sz w:val="26"/>
          <w:szCs w:val="26"/>
        </w:rPr>
        <w:t>8:</w:t>
      </w:r>
    </w:p>
    <w:p w14:paraId="1BD74210" w14:textId="77777777" w:rsidR="000F23F2" w:rsidRDefault="000F23F2" w:rsidP="000F23F2">
      <w:pPr>
        <w:snapToGrid w:val="0"/>
        <w:contextualSpacing/>
        <w:rPr>
          <w:color w:val="000000"/>
          <w:sz w:val="26"/>
          <w:szCs w:val="26"/>
        </w:rPr>
      </w:pPr>
      <w:r w:rsidRPr="00516246">
        <w:rPr>
          <w:color w:val="000000"/>
          <w:sz w:val="26"/>
          <w:szCs w:val="26"/>
        </w:rPr>
        <w:t xml:space="preserve">  </w:t>
      </w:r>
      <w:r>
        <w:rPr>
          <w:color w:val="000000"/>
          <w:sz w:val="26"/>
          <w:szCs w:val="26"/>
        </w:rPr>
        <w:t xml:space="preserve"> </w:t>
      </w:r>
      <w:r w:rsidRPr="00516246">
        <w:rPr>
          <w:color w:val="000000"/>
          <w:sz w:val="26"/>
          <w:szCs w:val="26"/>
        </w:rPr>
        <w:t xml:space="preserve">Revelation </w:t>
      </w:r>
      <w:r>
        <w:rPr>
          <w:color w:val="000000"/>
          <w:sz w:val="26"/>
          <w:szCs w:val="26"/>
        </w:rPr>
        <w:t>21:</w:t>
      </w:r>
    </w:p>
    <w:p w14:paraId="2C0E2C51" w14:textId="77777777" w:rsidR="000F23F2" w:rsidRPr="00C74D1B" w:rsidRDefault="000F23F2" w:rsidP="000F23F2">
      <w:pPr>
        <w:snapToGrid w:val="0"/>
        <w:contextualSpacing/>
        <w:rPr>
          <w:color w:val="000000"/>
          <w:sz w:val="11"/>
          <w:szCs w:val="11"/>
          <w:shd w:val="clear" w:color="auto" w:fill="FFFFFF"/>
        </w:rPr>
      </w:pPr>
    </w:p>
    <w:p w14:paraId="36C6E45C" w14:textId="77777777" w:rsidR="000F23F2" w:rsidRPr="00A57AFC" w:rsidRDefault="000F23F2" w:rsidP="000F23F2">
      <w:pPr>
        <w:snapToGrid w:val="0"/>
        <w:contextualSpacing/>
        <w:rPr>
          <w:color w:val="000000"/>
          <w:sz w:val="26"/>
          <w:szCs w:val="26"/>
          <w:u w:val="single"/>
          <w:shd w:val="clear" w:color="auto" w:fill="FFFFFF"/>
        </w:rPr>
      </w:pPr>
      <w:r w:rsidRPr="00A57AFC">
        <w:rPr>
          <w:b/>
          <w:bCs/>
          <w:color w:val="000000"/>
          <w:sz w:val="26"/>
          <w:szCs w:val="26"/>
          <w:u w:val="single"/>
          <w:shd w:val="clear" w:color="auto" w:fill="FFFFFF"/>
        </w:rPr>
        <w:t>Robert Chan</w:t>
      </w:r>
    </w:p>
    <w:p w14:paraId="07337B76" w14:textId="77777777" w:rsidR="000F23F2" w:rsidRPr="003150F9" w:rsidRDefault="000F23F2" w:rsidP="000F23F2">
      <w:pPr>
        <w:pStyle w:val="ListParagraph"/>
        <w:numPr>
          <w:ilvl w:val="0"/>
          <w:numId w:val="5"/>
        </w:numPr>
        <w:snapToGrid w:val="0"/>
        <w:ind w:left="180" w:hanging="180"/>
        <w:rPr>
          <w:color w:val="000000"/>
          <w:sz w:val="26"/>
          <w:szCs w:val="26"/>
        </w:rPr>
      </w:pPr>
      <w:r w:rsidRPr="007A03A1">
        <w:rPr>
          <w:b/>
          <w:bCs/>
          <w:color w:val="000000"/>
          <w:sz w:val="26"/>
          <w:szCs w:val="26"/>
          <w:shd w:val="clear" w:color="auto" w:fill="FFFFFF"/>
        </w:rPr>
        <w:t>God Provides a Person</w:t>
      </w:r>
      <w:r w:rsidRPr="003150F9">
        <w:rPr>
          <w:color w:val="000000"/>
          <w:sz w:val="26"/>
          <w:szCs w:val="26"/>
          <w:shd w:val="clear" w:color="auto" w:fill="FFFFFF"/>
        </w:rPr>
        <w:t>.</w:t>
      </w:r>
      <w:r>
        <w:rPr>
          <w:color w:val="000000"/>
          <w:sz w:val="26"/>
          <w:szCs w:val="26"/>
          <w:shd w:val="clear" w:color="auto" w:fill="FFFFFF"/>
        </w:rPr>
        <w:t xml:space="preserve"> </w:t>
      </w:r>
      <w:r w:rsidRPr="003150F9">
        <w:rPr>
          <w:color w:val="000000"/>
          <w:sz w:val="26"/>
          <w:szCs w:val="26"/>
          <w:shd w:val="clear" w:color="auto" w:fill="FFFFFF"/>
        </w:rPr>
        <w:t xml:space="preserve">In response to our evil and suffering, God provides more than propositions; </w:t>
      </w:r>
      <w:r>
        <w:rPr>
          <w:color w:val="000000"/>
          <w:sz w:val="26"/>
          <w:szCs w:val="26"/>
          <w:shd w:val="clear" w:color="auto" w:fill="FFFFFF"/>
        </w:rPr>
        <w:t>He provides Himself.</w:t>
      </w:r>
    </w:p>
    <w:p w14:paraId="074BF89D" w14:textId="77777777" w:rsidR="00071B99" w:rsidRDefault="000F23F2" w:rsidP="00071B99">
      <w:pPr>
        <w:pStyle w:val="ListParagraph"/>
        <w:numPr>
          <w:ilvl w:val="0"/>
          <w:numId w:val="5"/>
        </w:numPr>
        <w:snapToGrid w:val="0"/>
        <w:ind w:left="180" w:hanging="180"/>
        <w:rPr>
          <w:color w:val="000000"/>
          <w:sz w:val="26"/>
          <w:szCs w:val="26"/>
        </w:rPr>
      </w:pPr>
      <w:r w:rsidRPr="007A03A1">
        <w:rPr>
          <w:b/>
          <w:bCs/>
          <w:color w:val="000000"/>
          <w:sz w:val="26"/>
          <w:szCs w:val="26"/>
          <w:shd w:val="clear" w:color="auto" w:fill="FFFFFF"/>
        </w:rPr>
        <w:t>God is not aloo</w:t>
      </w:r>
      <w:r>
        <w:rPr>
          <w:b/>
          <w:bCs/>
          <w:color w:val="000000"/>
          <w:sz w:val="26"/>
          <w:szCs w:val="26"/>
          <w:shd w:val="clear" w:color="auto" w:fill="FFFFFF"/>
        </w:rPr>
        <w:t xml:space="preserve">f </w:t>
      </w:r>
      <w:r w:rsidRPr="003150F9">
        <w:rPr>
          <w:color w:val="000000"/>
          <w:sz w:val="26"/>
          <w:szCs w:val="26"/>
          <w:shd w:val="clear" w:color="auto" w:fill="FFFFFF"/>
        </w:rPr>
        <w:t>making unfeeling</w:t>
      </w:r>
      <w:r>
        <w:rPr>
          <w:color w:val="000000"/>
          <w:sz w:val="26"/>
          <w:szCs w:val="26"/>
          <w:shd w:val="clear" w:color="auto" w:fill="FFFFFF"/>
        </w:rPr>
        <w:t>, uninvolved</w:t>
      </w:r>
      <w:r w:rsidRPr="003150F9">
        <w:rPr>
          <w:color w:val="000000"/>
          <w:sz w:val="26"/>
          <w:szCs w:val="26"/>
          <w:shd w:val="clear" w:color="auto" w:fill="FFFFFF"/>
        </w:rPr>
        <w:t xml:space="preserve"> decision</w:t>
      </w:r>
      <w:r>
        <w:rPr>
          <w:color w:val="000000"/>
          <w:sz w:val="26"/>
          <w:szCs w:val="26"/>
          <w:shd w:val="clear" w:color="auto" w:fill="FFFFFF"/>
        </w:rPr>
        <w:t>s</w:t>
      </w:r>
    </w:p>
    <w:p w14:paraId="2040D947" w14:textId="5A7270EE" w:rsidR="007B7512" w:rsidRPr="00071B99" w:rsidRDefault="000F23F2" w:rsidP="00071B99">
      <w:pPr>
        <w:pStyle w:val="ListParagraph"/>
        <w:numPr>
          <w:ilvl w:val="0"/>
          <w:numId w:val="5"/>
        </w:numPr>
        <w:snapToGrid w:val="0"/>
        <w:ind w:left="180" w:hanging="180"/>
        <w:rPr>
          <w:color w:val="000000"/>
          <w:sz w:val="26"/>
          <w:szCs w:val="26"/>
        </w:rPr>
      </w:pPr>
      <w:r w:rsidRPr="00071B99">
        <w:rPr>
          <w:b/>
          <w:bCs/>
          <w:color w:val="000000"/>
          <w:sz w:val="26"/>
          <w:szCs w:val="26"/>
          <w:shd w:val="clear" w:color="auto" w:fill="FFFFFF"/>
        </w:rPr>
        <w:t xml:space="preserve">God Entered our </w:t>
      </w:r>
      <w:proofErr w:type="gramStart"/>
      <w:r w:rsidRPr="00071B99">
        <w:rPr>
          <w:b/>
          <w:bCs/>
          <w:color w:val="000000"/>
          <w:sz w:val="26"/>
          <w:szCs w:val="26"/>
          <w:shd w:val="clear" w:color="auto" w:fill="FFFFFF"/>
        </w:rPr>
        <w:t>Suffering</w:t>
      </w:r>
      <w:r w:rsidRPr="00071B99">
        <w:rPr>
          <w:color w:val="000000"/>
          <w:sz w:val="26"/>
          <w:szCs w:val="26"/>
          <w:shd w:val="clear" w:color="auto" w:fill="FFFFFF"/>
        </w:rPr>
        <w:t xml:space="preserve"> </w:t>
      </w:r>
      <w:r w:rsidRPr="00071B99">
        <w:rPr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 w:rsidRPr="00071B99">
        <w:rPr>
          <w:color w:val="000000"/>
          <w:sz w:val="26"/>
          <w:szCs w:val="26"/>
          <w:shd w:val="clear" w:color="auto" w:fill="FFFFFF"/>
        </w:rPr>
        <w:t>especially</w:t>
      </w:r>
      <w:proofErr w:type="gramEnd"/>
      <w:r w:rsidRPr="00071B99">
        <w:rPr>
          <w:color w:val="000000"/>
          <w:sz w:val="26"/>
          <w:szCs w:val="26"/>
          <w:shd w:val="clear" w:color="auto" w:fill="FFFFFF"/>
        </w:rPr>
        <w:t xml:space="preserve"> via the evil of the cross.</w:t>
      </w:r>
      <w:r w:rsidRPr="00071B99">
        <w:rPr>
          <w:color w:val="000000"/>
          <w:sz w:val="26"/>
          <w:szCs w:val="26"/>
        </w:rPr>
        <w:br/>
      </w:r>
      <w:r w:rsidRPr="00071B99">
        <w:rPr>
          <w:color w:val="000000"/>
          <w:sz w:val="26"/>
          <w:szCs w:val="26"/>
          <w:shd w:val="clear" w:color="auto" w:fill="FFFFFF"/>
        </w:rPr>
        <w:t>- Isaiah 53:3/Heb 2:15-18 – Jesus acquainted w/ sorrow/suffering</w:t>
      </w:r>
    </w:p>
    <w:p w14:paraId="1082B9E8" w14:textId="77777777" w:rsidR="001F4BD2" w:rsidRPr="001F4BD2" w:rsidRDefault="001F4BD2" w:rsidP="000F23F2">
      <w:pPr>
        <w:snapToGrid w:val="0"/>
        <w:ind w:left="180"/>
        <w:rPr>
          <w:i/>
          <w:iCs/>
          <w:color w:val="000000"/>
          <w:sz w:val="11"/>
          <w:szCs w:val="11"/>
          <w:shd w:val="clear" w:color="auto" w:fill="FFFFFF"/>
        </w:rPr>
      </w:pPr>
    </w:p>
    <w:p w14:paraId="71910A20" w14:textId="6D77303E" w:rsidR="007B7512" w:rsidRDefault="000F23F2" w:rsidP="000F23F2">
      <w:pPr>
        <w:snapToGrid w:val="0"/>
        <w:ind w:left="180"/>
        <w:rPr>
          <w:i/>
          <w:iCs/>
          <w:color w:val="000000"/>
          <w:sz w:val="26"/>
          <w:szCs w:val="26"/>
          <w:shd w:val="clear" w:color="auto" w:fill="FFFFFF"/>
        </w:rPr>
      </w:pPr>
      <w:r w:rsidRPr="007A03A1">
        <w:rPr>
          <w:i/>
          <w:iCs/>
          <w:color w:val="000000"/>
          <w:sz w:val="26"/>
          <w:szCs w:val="26"/>
          <w:shd w:val="clear" w:color="auto" w:fill="FFFFFF"/>
        </w:rPr>
        <w:t>"God permits what he hates,</w:t>
      </w:r>
      <w:r w:rsidRPr="007A03A1">
        <w:rPr>
          <w:i/>
          <w:iCs/>
          <w:color w:val="000000"/>
          <w:sz w:val="26"/>
          <w:szCs w:val="26"/>
        </w:rPr>
        <w:t xml:space="preserve"> </w:t>
      </w:r>
      <w:r w:rsidRPr="007A03A1">
        <w:rPr>
          <w:i/>
          <w:iCs/>
          <w:color w:val="000000"/>
          <w:sz w:val="26"/>
          <w:szCs w:val="26"/>
          <w:shd w:val="clear" w:color="auto" w:fill="FFFFFF"/>
        </w:rPr>
        <w:t>to accomplish what he loves.</w:t>
      </w:r>
      <w:r>
        <w:rPr>
          <w:i/>
          <w:iCs/>
          <w:color w:val="000000"/>
          <w:sz w:val="26"/>
          <w:szCs w:val="26"/>
          <w:shd w:val="clear" w:color="auto" w:fill="FFFFFF"/>
        </w:rPr>
        <w:t xml:space="preserve">"  </w:t>
      </w:r>
    </w:p>
    <w:p w14:paraId="58457343" w14:textId="4ACDFC9A" w:rsidR="000F23F2" w:rsidRPr="00C74D1B" w:rsidRDefault="007B7512" w:rsidP="000F23F2">
      <w:pPr>
        <w:snapToGrid w:val="0"/>
        <w:ind w:left="180"/>
        <w:rPr>
          <w:color w:val="000000"/>
          <w:sz w:val="26"/>
          <w:szCs w:val="26"/>
          <w:shd w:val="clear" w:color="auto" w:fill="FFFFFF"/>
        </w:rPr>
      </w:pP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>
        <w:rPr>
          <w:i/>
          <w:iCs/>
          <w:color w:val="000000"/>
          <w:sz w:val="26"/>
          <w:szCs w:val="26"/>
          <w:shd w:val="clear" w:color="auto" w:fill="FFFFFF"/>
        </w:rPr>
        <w:tab/>
        <w:t xml:space="preserve">     </w:t>
      </w:r>
      <w:r w:rsidR="000F23F2" w:rsidRPr="00C74D1B">
        <w:rPr>
          <w:color w:val="000000"/>
          <w:sz w:val="26"/>
          <w:szCs w:val="26"/>
          <w:shd w:val="clear" w:color="auto" w:fill="FFFFFF"/>
        </w:rPr>
        <w:t>Joni</w:t>
      </w:r>
      <w:r>
        <w:rPr>
          <w:color w:val="000000"/>
          <w:sz w:val="26"/>
          <w:szCs w:val="26"/>
          <w:shd w:val="clear" w:color="auto" w:fill="FFFFFF"/>
        </w:rPr>
        <w:t xml:space="preserve"> Eareckson Tada</w:t>
      </w:r>
    </w:p>
    <w:p w14:paraId="7B63BE0F" w14:textId="77777777" w:rsidR="000F23F2" w:rsidRPr="0049272B" w:rsidRDefault="000F23F2" w:rsidP="000F23F2">
      <w:pPr>
        <w:snapToGrid w:val="0"/>
        <w:contextualSpacing/>
        <w:rPr>
          <w:color w:val="000000"/>
          <w:sz w:val="11"/>
          <w:szCs w:val="11"/>
        </w:rPr>
      </w:pPr>
    </w:p>
    <w:p w14:paraId="3C7F34CB" w14:textId="77777777" w:rsidR="000F23F2" w:rsidRDefault="000F23F2" w:rsidP="000F23F2">
      <w:pPr>
        <w:snapToGrid w:val="0"/>
        <w:contextualSpacing/>
        <w:rPr>
          <w:color w:val="000000"/>
          <w:sz w:val="26"/>
          <w:szCs w:val="26"/>
          <w:shd w:val="clear" w:color="auto" w:fill="FFFFFF"/>
        </w:rPr>
      </w:pPr>
      <w:r w:rsidRPr="003150F9">
        <w:rPr>
          <w:b/>
          <w:bCs/>
          <w:color w:val="000000"/>
          <w:sz w:val="26"/>
          <w:szCs w:val="26"/>
          <w:shd w:val="clear" w:color="auto" w:fill="FFFFFF"/>
        </w:rPr>
        <w:t>The greatest example of this truth is found on the cross.</w:t>
      </w:r>
      <w:r w:rsidRPr="003150F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  <w:shd w:val="clear" w:color="auto" w:fill="FFFFFF"/>
        </w:rPr>
        <w:t xml:space="preserve">  </w:t>
      </w:r>
      <w:r w:rsidRPr="003150F9">
        <w:rPr>
          <w:color w:val="000000"/>
          <w:sz w:val="26"/>
          <w:szCs w:val="26"/>
          <w:shd w:val="clear" w:color="auto" w:fill="FFFFFF"/>
        </w:rPr>
        <w:t>- Acts 2:23-24 Jesus</w:t>
      </w:r>
      <w:r>
        <w:rPr>
          <w:color w:val="000000"/>
          <w:sz w:val="26"/>
          <w:szCs w:val="26"/>
          <w:shd w:val="clear" w:color="auto" w:fill="FFFFFF"/>
        </w:rPr>
        <w:t>' crucifixion was part of God's ordained plan</w:t>
      </w:r>
    </w:p>
    <w:p w14:paraId="77192696" w14:textId="77777777" w:rsidR="000F23F2" w:rsidRPr="00C74D1B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11"/>
          <w:szCs w:val="11"/>
          <w:u w:val="single"/>
        </w:rPr>
      </w:pPr>
    </w:p>
    <w:p w14:paraId="1AEA3657" w14:textId="77777777" w:rsidR="000F23F2" w:rsidRPr="00A57AFC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26"/>
          <w:szCs w:val="26"/>
          <w:u w:val="single"/>
        </w:rPr>
      </w:pPr>
      <w:r w:rsidRPr="00A57AFC">
        <w:rPr>
          <w:rFonts w:eastAsiaTheme="minorEastAsia"/>
          <w:b/>
          <w:bCs/>
          <w:sz w:val="26"/>
          <w:szCs w:val="26"/>
          <w:u w:val="single"/>
        </w:rPr>
        <w:t>Calvin Tong</w:t>
      </w:r>
    </w:p>
    <w:p w14:paraId="2633662C" w14:textId="77777777" w:rsidR="000F23F2" w:rsidRPr="00516246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26"/>
          <w:szCs w:val="26"/>
        </w:rPr>
      </w:pPr>
      <w:r w:rsidRPr="00516246">
        <w:rPr>
          <w:rFonts w:eastAsiaTheme="minorEastAsia"/>
          <w:b/>
          <w:bCs/>
          <w:sz w:val="26"/>
          <w:szCs w:val="26"/>
        </w:rPr>
        <w:t>The problem of evil is</w:t>
      </w:r>
      <w:r>
        <w:rPr>
          <w:rFonts w:eastAsiaTheme="minorEastAsia"/>
          <w:b/>
          <w:bCs/>
          <w:sz w:val="26"/>
          <w:szCs w:val="26"/>
        </w:rPr>
        <w:t>n'</w:t>
      </w:r>
      <w:r w:rsidRPr="00516246">
        <w:rPr>
          <w:rFonts w:eastAsiaTheme="minorEastAsia"/>
          <w:b/>
          <w:bCs/>
          <w:sz w:val="26"/>
          <w:szCs w:val="26"/>
        </w:rPr>
        <w:t>t merely intellectual</w:t>
      </w:r>
      <w:r>
        <w:rPr>
          <w:rFonts w:eastAsiaTheme="minorEastAsia"/>
          <w:b/>
          <w:bCs/>
          <w:sz w:val="26"/>
          <w:szCs w:val="26"/>
        </w:rPr>
        <w:t xml:space="preserve">; it's </w:t>
      </w:r>
      <w:r w:rsidRPr="00516246">
        <w:rPr>
          <w:rFonts w:eastAsiaTheme="minorEastAsia"/>
          <w:b/>
          <w:bCs/>
          <w:sz w:val="26"/>
          <w:szCs w:val="26"/>
        </w:rPr>
        <w:t>emotional.</w:t>
      </w:r>
    </w:p>
    <w:p w14:paraId="1CE3732A" w14:textId="77777777" w:rsidR="000F23F2" w:rsidRPr="00516246" w:rsidRDefault="000F23F2" w:rsidP="000F23F2">
      <w:pPr>
        <w:snapToGrid w:val="0"/>
        <w:ind w:left="270" w:hanging="270"/>
        <w:contextualSpacing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   </w:t>
      </w:r>
      <w:r w:rsidRPr="00516246">
        <w:rPr>
          <w:rFonts w:eastAsiaTheme="minorEastAsia"/>
          <w:sz w:val="26"/>
          <w:szCs w:val="26"/>
        </w:rPr>
        <w:t xml:space="preserve">Personal </w:t>
      </w:r>
      <w:r>
        <w:rPr>
          <w:rFonts w:eastAsiaTheme="minorEastAsia"/>
          <w:sz w:val="26"/>
          <w:szCs w:val="26"/>
        </w:rPr>
        <w:t>e</w:t>
      </w:r>
      <w:r w:rsidRPr="00516246">
        <w:rPr>
          <w:rFonts w:eastAsiaTheme="minorEastAsia"/>
          <w:sz w:val="26"/>
          <w:szCs w:val="26"/>
        </w:rPr>
        <w:t>xample</w:t>
      </w:r>
      <w:r>
        <w:rPr>
          <w:rFonts w:eastAsiaTheme="minorEastAsia"/>
          <w:sz w:val="26"/>
          <w:szCs w:val="26"/>
        </w:rPr>
        <w:t>s</w:t>
      </w:r>
      <w:r w:rsidRPr="00516246">
        <w:rPr>
          <w:rFonts w:eastAsiaTheme="minorEastAsia"/>
          <w:sz w:val="26"/>
          <w:szCs w:val="26"/>
        </w:rPr>
        <w:t xml:space="preserve">: </w:t>
      </w:r>
    </w:p>
    <w:p w14:paraId="5CC5C92E" w14:textId="36EDE487" w:rsidR="000F23F2" w:rsidRPr="00A57AFC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26"/>
          <w:szCs w:val="26"/>
        </w:rPr>
      </w:pPr>
      <w:r w:rsidRPr="00516246">
        <w:rPr>
          <w:rFonts w:eastAsiaTheme="minorEastAsia"/>
          <w:b/>
          <w:bCs/>
          <w:sz w:val="26"/>
          <w:szCs w:val="26"/>
        </w:rPr>
        <w:t>2. God speaks to us in evil and suffering to break our hold on this world.</w:t>
      </w:r>
      <w:r>
        <w:rPr>
          <w:rFonts w:eastAsiaTheme="minorEastAsia"/>
          <w:b/>
          <w:bCs/>
          <w:sz w:val="26"/>
          <w:szCs w:val="26"/>
        </w:rPr>
        <w:t xml:space="preserve"> </w:t>
      </w:r>
      <w:r w:rsidRPr="00516246">
        <w:rPr>
          <w:rFonts w:eastAsiaTheme="minorEastAsia"/>
          <w:i/>
          <w:iCs/>
          <w:sz w:val="26"/>
          <w:szCs w:val="26"/>
        </w:rPr>
        <w:t>“Pain insists upon being attended to. God whispers to us in our pleasures, speaks in our consciences, but shouts in our pains. It</w:t>
      </w:r>
      <w:r w:rsidR="00071B99">
        <w:rPr>
          <w:rFonts w:eastAsiaTheme="minorEastAsia"/>
          <w:i/>
          <w:iCs/>
          <w:sz w:val="26"/>
          <w:szCs w:val="26"/>
        </w:rPr>
        <w:t>'</w:t>
      </w:r>
      <w:r w:rsidRPr="00516246">
        <w:rPr>
          <w:rFonts w:eastAsiaTheme="minorEastAsia"/>
          <w:i/>
          <w:iCs/>
          <w:sz w:val="26"/>
          <w:szCs w:val="26"/>
        </w:rPr>
        <w:t>s his megaphone to rouse a deaf world</w:t>
      </w:r>
      <w:r w:rsidR="00071B99">
        <w:rPr>
          <w:rFonts w:eastAsiaTheme="minorEastAsia"/>
          <w:i/>
          <w:iCs/>
          <w:sz w:val="26"/>
          <w:szCs w:val="26"/>
        </w:rPr>
        <w:t>.</w:t>
      </w:r>
      <w:r w:rsidRPr="00516246">
        <w:rPr>
          <w:rFonts w:eastAsiaTheme="minorEastAsia"/>
          <w:i/>
          <w:iCs/>
          <w:sz w:val="26"/>
          <w:szCs w:val="26"/>
        </w:rPr>
        <w:t>”</w:t>
      </w:r>
      <w:r w:rsidR="00071B99">
        <w:rPr>
          <w:rFonts w:eastAsiaTheme="minorEastAsia"/>
          <w:i/>
          <w:iCs/>
          <w:sz w:val="26"/>
          <w:szCs w:val="26"/>
        </w:rPr>
        <w:t xml:space="preserve"> </w:t>
      </w:r>
      <w:r w:rsidRPr="00516246">
        <w:rPr>
          <w:rFonts w:eastAsiaTheme="minorEastAsia"/>
          <w:sz w:val="26"/>
          <w:szCs w:val="26"/>
        </w:rPr>
        <w:t>CS Lewi</w:t>
      </w:r>
      <w:r>
        <w:rPr>
          <w:rFonts w:eastAsiaTheme="minorEastAsia"/>
          <w:sz w:val="26"/>
          <w:szCs w:val="26"/>
        </w:rPr>
        <w:t>s</w:t>
      </w:r>
    </w:p>
    <w:p w14:paraId="2AC3C905" w14:textId="77777777" w:rsidR="000F23F2" w:rsidRDefault="000F23F2" w:rsidP="000F23F2">
      <w:pPr>
        <w:snapToGrid w:val="0"/>
        <w:ind w:left="270" w:hanging="270"/>
        <w:contextualSpacing/>
        <w:rPr>
          <w:rFonts w:eastAsiaTheme="minorEastAsia"/>
          <w:sz w:val="26"/>
          <w:szCs w:val="26"/>
        </w:rPr>
      </w:pPr>
      <w:r w:rsidRPr="00516246">
        <w:rPr>
          <w:rFonts w:eastAsiaTheme="minorEastAsia"/>
          <w:b/>
          <w:bCs/>
          <w:sz w:val="26"/>
          <w:szCs w:val="26"/>
        </w:rPr>
        <w:t>3. God draws near to us in evil and sufferin</w:t>
      </w:r>
      <w:r>
        <w:rPr>
          <w:rFonts w:eastAsiaTheme="minorEastAsia"/>
          <w:b/>
          <w:bCs/>
          <w:sz w:val="26"/>
          <w:szCs w:val="26"/>
        </w:rPr>
        <w:t xml:space="preserve">g, </w:t>
      </w:r>
      <w:r w:rsidRPr="00516246">
        <w:rPr>
          <w:rFonts w:eastAsiaTheme="minorEastAsia"/>
          <w:b/>
          <w:bCs/>
          <w:sz w:val="26"/>
          <w:szCs w:val="26"/>
        </w:rPr>
        <w:t>invites us to wrestle with</w:t>
      </w:r>
      <w:r>
        <w:rPr>
          <w:rFonts w:eastAsiaTheme="minorEastAsia"/>
          <w:b/>
          <w:bCs/>
          <w:sz w:val="26"/>
          <w:szCs w:val="26"/>
        </w:rPr>
        <w:t xml:space="preserve"> Him &amp; </w:t>
      </w:r>
      <w:r w:rsidRPr="00516246">
        <w:rPr>
          <w:rFonts w:eastAsiaTheme="minorEastAsia"/>
          <w:b/>
          <w:bCs/>
          <w:sz w:val="26"/>
          <w:szCs w:val="26"/>
        </w:rPr>
        <w:t>remind</w:t>
      </w:r>
      <w:r>
        <w:rPr>
          <w:rFonts w:eastAsiaTheme="minorEastAsia"/>
          <w:b/>
          <w:bCs/>
          <w:sz w:val="26"/>
          <w:szCs w:val="26"/>
        </w:rPr>
        <w:t>s</w:t>
      </w:r>
      <w:r w:rsidRPr="00516246">
        <w:rPr>
          <w:rFonts w:eastAsiaTheme="minorEastAsia"/>
          <w:b/>
          <w:bCs/>
          <w:sz w:val="26"/>
          <w:szCs w:val="26"/>
        </w:rPr>
        <w:t xml:space="preserve"> us that we</w:t>
      </w:r>
      <w:r>
        <w:rPr>
          <w:rFonts w:eastAsiaTheme="minorEastAsia"/>
          <w:b/>
          <w:bCs/>
          <w:sz w:val="26"/>
          <w:szCs w:val="26"/>
        </w:rPr>
        <w:t>'r</w:t>
      </w:r>
      <w:r w:rsidRPr="00516246">
        <w:rPr>
          <w:rFonts w:eastAsiaTheme="minorEastAsia"/>
          <w:b/>
          <w:bCs/>
          <w:sz w:val="26"/>
          <w:szCs w:val="26"/>
        </w:rPr>
        <w:t>e not forgotten</w:t>
      </w:r>
      <w:r>
        <w:rPr>
          <w:rFonts w:eastAsiaTheme="minorEastAsia"/>
          <w:b/>
          <w:bCs/>
          <w:sz w:val="26"/>
          <w:szCs w:val="26"/>
        </w:rPr>
        <w:t>.</w:t>
      </w:r>
    </w:p>
    <w:p w14:paraId="3403A074" w14:textId="77777777" w:rsidR="000F23F2" w:rsidRPr="00516246" w:rsidRDefault="000F23F2" w:rsidP="000F23F2">
      <w:pPr>
        <w:snapToGrid w:val="0"/>
        <w:ind w:left="270" w:hanging="270"/>
        <w:contextualSpacing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    Ps. 10:1 God doesn't judge the psalmist for his doubts.</w:t>
      </w:r>
      <w:r w:rsidRPr="00516246">
        <w:rPr>
          <w:rFonts w:eastAsiaTheme="minorEastAsia"/>
          <w:sz w:val="26"/>
          <w:szCs w:val="26"/>
        </w:rPr>
        <w:t xml:space="preserve"> </w:t>
      </w:r>
    </w:p>
    <w:p w14:paraId="0A2F619A" w14:textId="77777777" w:rsidR="000F23F2" w:rsidRPr="00C74D1B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11"/>
          <w:szCs w:val="11"/>
        </w:rPr>
      </w:pPr>
      <w:r w:rsidRPr="00516246">
        <w:rPr>
          <w:rFonts w:eastAsiaTheme="minorEastAsia"/>
          <w:b/>
          <w:bCs/>
          <w:sz w:val="26"/>
          <w:szCs w:val="26"/>
        </w:rPr>
        <w:t xml:space="preserve">4. </w:t>
      </w:r>
      <w:r>
        <w:rPr>
          <w:rFonts w:eastAsiaTheme="minorEastAsia"/>
          <w:b/>
          <w:bCs/>
          <w:sz w:val="26"/>
          <w:szCs w:val="26"/>
        </w:rPr>
        <w:t xml:space="preserve">Don't lose heart! </w:t>
      </w:r>
      <w:r w:rsidRPr="00516246">
        <w:rPr>
          <w:rFonts w:eastAsiaTheme="minorEastAsia"/>
          <w:b/>
          <w:bCs/>
          <w:sz w:val="26"/>
          <w:szCs w:val="26"/>
        </w:rPr>
        <w:t>God will</w:t>
      </w:r>
      <w:r>
        <w:rPr>
          <w:rFonts w:eastAsiaTheme="minorEastAsia"/>
          <w:b/>
          <w:bCs/>
          <w:sz w:val="26"/>
          <w:szCs w:val="26"/>
        </w:rPr>
        <w:t xml:space="preserve"> </w:t>
      </w:r>
      <w:r w:rsidRPr="00516246">
        <w:rPr>
          <w:rFonts w:eastAsiaTheme="minorEastAsia"/>
          <w:b/>
          <w:bCs/>
          <w:sz w:val="26"/>
          <w:szCs w:val="26"/>
        </w:rPr>
        <w:t>eradicate evil and suffering</w:t>
      </w:r>
      <w:r>
        <w:rPr>
          <w:rFonts w:eastAsiaTheme="minorEastAsia"/>
          <w:b/>
          <w:bCs/>
          <w:sz w:val="26"/>
          <w:szCs w:val="26"/>
        </w:rPr>
        <w:t>!</w:t>
      </w:r>
      <w:r w:rsidRPr="003150F9">
        <w:rPr>
          <w:color w:val="000000"/>
          <w:sz w:val="26"/>
          <w:szCs w:val="26"/>
        </w:rPr>
        <w:br/>
      </w:r>
    </w:p>
    <w:p w14:paraId="56C01428" w14:textId="77777777" w:rsidR="000F23F2" w:rsidRPr="0049272B" w:rsidRDefault="000F23F2" w:rsidP="000F23F2">
      <w:pPr>
        <w:snapToGrid w:val="0"/>
        <w:contextualSpacing/>
        <w:rPr>
          <w:color w:val="000000"/>
          <w:sz w:val="11"/>
          <w:szCs w:val="11"/>
        </w:rPr>
      </w:pPr>
      <w:r w:rsidRPr="00516246">
        <w:rPr>
          <w:b/>
          <w:bCs/>
          <w:color w:val="000000"/>
          <w:sz w:val="26"/>
          <w:szCs w:val="26"/>
          <w:u w:val="single"/>
          <w:shd w:val="clear" w:color="auto" w:fill="FFFFFF"/>
        </w:rPr>
        <w:t>Wade Harlan</w:t>
      </w:r>
    </w:p>
    <w:p w14:paraId="21D219C0" w14:textId="77777777" w:rsidR="000F23F2" w:rsidRDefault="000F23F2" w:rsidP="000F23F2">
      <w:pPr>
        <w:tabs>
          <w:tab w:val="left" w:pos="360"/>
        </w:tabs>
        <w:snapToGrid w:val="0"/>
        <w:ind w:left="90" w:hanging="90"/>
        <w:contextualSpacing/>
        <w:rPr>
          <w:color w:val="000000"/>
          <w:sz w:val="26"/>
          <w:szCs w:val="26"/>
          <w:shd w:val="clear" w:color="auto" w:fill="FFFFFF"/>
        </w:rPr>
      </w:pPr>
      <w:r w:rsidRPr="00516246">
        <w:rPr>
          <w:b/>
          <w:bCs/>
          <w:color w:val="000000"/>
          <w:sz w:val="26"/>
          <w:szCs w:val="26"/>
          <w:shd w:val="clear" w:color="auto" w:fill="FFFFFF"/>
        </w:rPr>
        <w:t>1) God uses</w:t>
      </w:r>
      <w:r>
        <w:rPr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>evil</w:t>
      </w:r>
      <w:r>
        <w:rPr>
          <w:b/>
          <w:bCs/>
          <w:color w:val="000000"/>
          <w:sz w:val="26"/>
          <w:szCs w:val="26"/>
          <w:shd w:val="clear" w:color="auto" w:fill="FFFFFF"/>
        </w:rPr>
        <w:t>/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>suffering to bring glory to Himself!</w:t>
      </w:r>
      <w:r w:rsidRPr="00516246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  <w:shd w:val="clear" w:color="auto" w:fill="FFFFFF"/>
        </w:rPr>
        <w:t>"</w:t>
      </w:r>
      <w:r w:rsidRPr="00516246">
        <w:rPr>
          <w:i/>
          <w:iCs/>
          <w:color w:val="000000"/>
          <w:sz w:val="26"/>
          <w:szCs w:val="26"/>
          <w:shd w:val="clear" w:color="auto" w:fill="FFFFFF"/>
        </w:rPr>
        <w:t xml:space="preserve">this happened so that the works of God might be displayed in </w:t>
      </w:r>
      <w:r>
        <w:rPr>
          <w:i/>
          <w:iCs/>
          <w:color w:val="000000"/>
          <w:sz w:val="26"/>
          <w:szCs w:val="26"/>
          <w:shd w:val="clear" w:color="auto" w:fill="FFFFFF"/>
        </w:rPr>
        <w:t xml:space="preserve">        </w:t>
      </w:r>
      <w:r>
        <w:rPr>
          <w:i/>
          <w:iCs/>
          <w:color w:val="000000"/>
          <w:sz w:val="26"/>
          <w:szCs w:val="26"/>
          <w:shd w:val="clear" w:color="auto" w:fill="FFFFFF"/>
        </w:rPr>
        <w:tab/>
      </w:r>
      <w:r w:rsidRPr="00516246">
        <w:rPr>
          <w:i/>
          <w:iCs/>
          <w:color w:val="000000"/>
          <w:sz w:val="26"/>
          <w:szCs w:val="26"/>
          <w:shd w:val="clear" w:color="auto" w:fill="FFFFFF"/>
        </w:rPr>
        <w:t>him."</w:t>
      </w:r>
      <w:r w:rsidRPr="00516246">
        <w:rPr>
          <w:rStyle w:val="apple-converted-space"/>
          <w:i/>
          <w:iCs/>
          <w:color w:val="000000"/>
          <w:sz w:val="26"/>
          <w:szCs w:val="26"/>
          <w:shd w:val="clear" w:color="auto" w:fill="FFFFFF"/>
        </w:rPr>
        <w:t> </w:t>
      </w:r>
      <w:r w:rsidRPr="00516246">
        <w:rPr>
          <w:color w:val="000000"/>
          <w:sz w:val="26"/>
          <w:szCs w:val="26"/>
          <w:shd w:val="clear" w:color="auto" w:fill="FFFFFF"/>
        </w:rPr>
        <w:t>(John 9:3</w:t>
      </w:r>
      <w:r>
        <w:rPr>
          <w:color w:val="000000"/>
          <w:sz w:val="26"/>
          <w:szCs w:val="26"/>
          <w:shd w:val="clear" w:color="auto" w:fill="FFFFFF"/>
        </w:rPr>
        <w:t xml:space="preserve"> – the healing of the man born blind.</w:t>
      </w:r>
      <w:r w:rsidRPr="00516246">
        <w:rPr>
          <w:color w:val="000000"/>
          <w:sz w:val="26"/>
          <w:szCs w:val="26"/>
          <w:shd w:val="clear" w:color="auto" w:fill="FFFFFF"/>
        </w:rPr>
        <w:t>)</w:t>
      </w:r>
      <w:r w:rsidRPr="00516246">
        <w:rPr>
          <w:color w:val="000000"/>
          <w:sz w:val="26"/>
          <w:szCs w:val="26"/>
        </w:rPr>
        <w:br/>
      </w:r>
      <w:r w:rsidRPr="00516246">
        <w:rPr>
          <w:color w:val="000000"/>
          <w:sz w:val="26"/>
          <w:szCs w:val="26"/>
          <w:shd w:val="clear" w:color="auto" w:fill="FFFFFF"/>
        </w:rPr>
        <w:t>E</w:t>
      </w:r>
      <w:r>
        <w:rPr>
          <w:color w:val="000000"/>
          <w:sz w:val="26"/>
          <w:szCs w:val="26"/>
          <w:shd w:val="clear" w:color="auto" w:fill="FFFFFF"/>
        </w:rPr>
        <w:t>x</w:t>
      </w:r>
      <w:r w:rsidRPr="00516246">
        <w:rPr>
          <w:color w:val="000000"/>
          <w:sz w:val="26"/>
          <w:szCs w:val="26"/>
          <w:shd w:val="clear" w:color="auto" w:fill="FFFFFF"/>
        </w:rPr>
        <w:t xml:space="preserve">: Betty Barba </w:t>
      </w:r>
      <w:r>
        <w:rPr>
          <w:color w:val="000000"/>
          <w:sz w:val="26"/>
          <w:szCs w:val="26"/>
          <w:shd w:val="clear" w:color="auto" w:fill="FFFFFF"/>
        </w:rPr>
        <w:t xml:space="preserve">– her life of </w:t>
      </w:r>
      <w:r w:rsidRPr="00516246">
        <w:rPr>
          <w:color w:val="000000"/>
          <w:sz w:val="26"/>
          <w:szCs w:val="26"/>
          <w:shd w:val="clear" w:color="auto" w:fill="FFFFFF"/>
        </w:rPr>
        <w:t>suffering</w:t>
      </w:r>
      <w:r>
        <w:rPr>
          <w:color w:val="000000"/>
          <w:sz w:val="26"/>
          <w:szCs w:val="26"/>
          <w:shd w:val="clear" w:color="auto" w:fill="FFFFFF"/>
        </w:rPr>
        <w:t xml:space="preserve"> inspired</w:t>
      </w:r>
      <w:r w:rsidRPr="00516246">
        <w:rPr>
          <w:color w:val="000000"/>
          <w:sz w:val="26"/>
          <w:szCs w:val="26"/>
          <w:shd w:val="clear" w:color="auto" w:fill="FFFFFF"/>
        </w:rPr>
        <w:t xml:space="preserve"> faith</w:t>
      </w:r>
      <w:r>
        <w:rPr>
          <w:color w:val="000000"/>
          <w:sz w:val="26"/>
          <w:szCs w:val="26"/>
          <w:shd w:val="clear" w:color="auto" w:fill="FFFFFF"/>
        </w:rPr>
        <w:t>/glorified God</w:t>
      </w:r>
    </w:p>
    <w:p w14:paraId="14329EB7" w14:textId="77777777" w:rsidR="000F23F2" w:rsidRDefault="000F23F2" w:rsidP="000F23F2">
      <w:pPr>
        <w:snapToGrid w:val="0"/>
        <w:ind w:left="90" w:hanging="90"/>
        <w:contextualSpacing/>
        <w:rPr>
          <w:color w:val="000000"/>
          <w:sz w:val="26"/>
          <w:szCs w:val="26"/>
          <w:shd w:val="clear" w:color="auto" w:fill="FFFFFF"/>
        </w:rPr>
      </w:pPr>
      <w:r w:rsidRPr="00F731C2">
        <w:rPr>
          <w:b/>
          <w:bCs/>
          <w:color w:val="000000"/>
          <w:sz w:val="26"/>
          <w:szCs w:val="26"/>
          <w:shd w:val="clear" w:color="auto" w:fill="FFFFFF"/>
        </w:rPr>
        <w:t>2) If there was no heaven, few that suffer would believe.</w:t>
      </w:r>
    </w:p>
    <w:p w14:paraId="74FF7C4A" w14:textId="77777777" w:rsidR="000F23F2" w:rsidRDefault="000F23F2" w:rsidP="000F23F2">
      <w:pPr>
        <w:snapToGrid w:val="0"/>
        <w:contextualSpacing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 xml:space="preserve">- we'll have imperishable bodies!!   </w:t>
      </w:r>
      <w:r w:rsidRPr="00516246">
        <w:rPr>
          <w:color w:val="000000"/>
          <w:sz w:val="26"/>
          <w:szCs w:val="26"/>
          <w:shd w:val="clear" w:color="auto" w:fill="FFFFFF"/>
        </w:rPr>
        <w:t>1 Corinthians 15: 52b,53</w:t>
      </w:r>
      <w:r w:rsidRPr="00516246">
        <w:rPr>
          <w:color w:val="000000"/>
          <w:sz w:val="26"/>
          <w:szCs w:val="26"/>
        </w:rPr>
        <w:br/>
      </w:r>
      <w:r>
        <w:rPr>
          <w:b/>
          <w:bCs/>
          <w:color w:val="000000"/>
          <w:sz w:val="26"/>
          <w:szCs w:val="26"/>
          <w:shd w:val="clear" w:color="auto" w:fill="FFFFFF"/>
        </w:rPr>
        <w:t>3) It's hard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 xml:space="preserve"> to appreciate anything unless its opposite</w:t>
      </w:r>
      <w:r>
        <w:rPr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>exists</w:t>
      </w:r>
    </w:p>
    <w:p w14:paraId="08500A5D" w14:textId="77777777" w:rsidR="000F23F2" w:rsidRPr="007B7512" w:rsidRDefault="000F23F2" w:rsidP="000F23F2">
      <w:pPr>
        <w:snapToGrid w:val="0"/>
        <w:contextualSpacing/>
        <w:rPr>
          <w:color w:val="000000"/>
          <w:sz w:val="11"/>
          <w:szCs w:val="11"/>
        </w:rPr>
      </w:pPr>
      <w:r w:rsidRPr="00516246">
        <w:rPr>
          <w:color w:val="000000"/>
          <w:sz w:val="26"/>
          <w:szCs w:val="26"/>
          <w:shd w:val="clear" w:color="auto" w:fill="FFFFFF"/>
        </w:rPr>
        <w:t>health</w:t>
      </w:r>
      <w:r>
        <w:rPr>
          <w:color w:val="000000"/>
          <w:sz w:val="26"/>
          <w:szCs w:val="26"/>
          <w:shd w:val="clear" w:color="auto" w:fill="FFFFFF"/>
        </w:rPr>
        <w:t>/</w:t>
      </w:r>
      <w:r w:rsidRPr="00516246">
        <w:rPr>
          <w:color w:val="000000"/>
          <w:sz w:val="26"/>
          <w:szCs w:val="26"/>
          <w:shd w:val="clear" w:color="auto" w:fill="FFFFFF"/>
        </w:rPr>
        <w:t>disease, love</w:t>
      </w:r>
      <w:r>
        <w:rPr>
          <w:color w:val="000000"/>
          <w:sz w:val="26"/>
          <w:szCs w:val="26"/>
          <w:shd w:val="clear" w:color="auto" w:fill="FFFFFF"/>
        </w:rPr>
        <w:t>/</w:t>
      </w:r>
      <w:r w:rsidRPr="00516246">
        <w:rPr>
          <w:color w:val="000000"/>
          <w:sz w:val="26"/>
          <w:szCs w:val="26"/>
          <w:shd w:val="clear" w:color="auto" w:fill="FFFFFF"/>
        </w:rPr>
        <w:t>hate, justice</w:t>
      </w:r>
      <w:r>
        <w:rPr>
          <w:color w:val="000000"/>
          <w:sz w:val="26"/>
          <w:szCs w:val="26"/>
          <w:shd w:val="clear" w:color="auto" w:fill="FFFFFF"/>
        </w:rPr>
        <w:t>/</w:t>
      </w:r>
      <w:r w:rsidRPr="00516246">
        <w:rPr>
          <w:color w:val="000000"/>
          <w:sz w:val="26"/>
          <w:szCs w:val="26"/>
          <w:shd w:val="clear" w:color="auto" w:fill="FFFFFF"/>
        </w:rPr>
        <w:t>injustice, beauty</w:t>
      </w:r>
      <w:r>
        <w:rPr>
          <w:color w:val="000000"/>
          <w:sz w:val="26"/>
          <w:szCs w:val="26"/>
          <w:shd w:val="clear" w:color="auto" w:fill="FFFFFF"/>
        </w:rPr>
        <w:t>/</w:t>
      </w:r>
      <w:r w:rsidRPr="00516246">
        <w:rPr>
          <w:color w:val="000000"/>
          <w:sz w:val="26"/>
          <w:szCs w:val="26"/>
          <w:shd w:val="clear" w:color="auto" w:fill="FFFFFF"/>
        </w:rPr>
        <w:t>ugl</w:t>
      </w:r>
      <w:r>
        <w:rPr>
          <w:color w:val="000000"/>
          <w:sz w:val="26"/>
          <w:szCs w:val="26"/>
          <w:shd w:val="clear" w:color="auto" w:fill="FFFFFF"/>
        </w:rPr>
        <w:t>iness</w:t>
      </w:r>
      <w:r w:rsidRPr="00516246">
        <w:rPr>
          <w:color w:val="000000"/>
          <w:sz w:val="26"/>
          <w:szCs w:val="26"/>
        </w:rPr>
        <w:br/>
      </w:r>
      <w:r w:rsidRPr="0000680A">
        <w:rPr>
          <w:b/>
          <w:bCs/>
          <w:color w:val="000000"/>
          <w:sz w:val="26"/>
          <w:szCs w:val="26"/>
        </w:rPr>
        <w:t>4</w:t>
      </w:r>
      <w:r w:rsidRPr="0000680A">
        <w:rPr>
          <w:b/>
          <w:bCs/>
          <w:color w:val="000000"/>
          <w:sz w:val="26"/>
          <w:szCs w:val="26"/>
          <w:shd w:val="clear" w:color="auto" w:fill="FFFFFF"/>
        </w:rPr>
        <w:t xml:space="preserve">) We 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>long for a world</w:t>
      </w:r>
      <w:r>
        <w:rPr>
          <w:b/>
          <w:bCs/>
          <w:color w:val="000000"/>
          <w:sz w:val="26"/>
          <w:szCs w:val="26"/>
          <w:shd w:val="clear" w:color="auto" w:fill="FFFFFF"/>
        </w:rPr>
        <w:t xml:space="preserve"> w/o </w:t>
      </w:r>
      <w:r w:rsidRPr="00516246">
        <w:rPr>
          <w:b/>
          <w:bCs/>
          <w:color w:val="000000"/>
          <w:sz w:val="26"/>
          <w:szCs w:val="26"/>
          <w:shd w:val="clear" w:color="auto" w:fill="FFFFFF"/>
        </w:rPr>
        <w:t xml:space="preserve">evil </w:t>
      </w:r>
      <w:r>
        <w:rPr>
          <w:b/>
          <w:bCs/>
          <w:color w:val="000000"/>
          <w:sz w:val="26"/>
          <w:szCs w:val="26"/>
          <w:shd w:val="clear" w:color="auto" w:fill="FFFFFF"/>
        </w:rPr>
        <w:t>b/c we're destined for it!</w:t>
      </w:r>
      <w:r w:rsidRPr="00516246">
        <w:rPr>
          <w:color w:val="000000"/>
          <w:sz w:val="26"/>
          <w:szCs w:val="26"/>
        </w:rPr>
        <w:br/>
      </w:r>
    </w:p>
    <w:p w14:paraId="01AA3F6C" w14:textId="77777777" w:rsidR="000F23F2" w:rsidRDefault="000F23F2" w:rsidP="000F23F2">
      <w:pPr>
        <w:snapToGrid w:val="0"/>
        <w:ind w:left="270" w:hanging="270"/>
        <w:contextualSpacing/>
        <w:rPr>
          <w:rFonts w:eastAsiaTheme="minorEastAsia"/>
          <w:b/>
          <w:bCs/>
          <w:sz w:val="26"/>
          <w:szCs w:val="26"/>
        </w:rPr>
      </w:pPr>
      <w:r>
        <w:rPr>
          <w:rFonts w:eastAsiaTheme="minorEastAsia"/>
          <w:b/>
          <w:bCs/>
          <w:sz w:val="26"/>
          <w:szCs w:val="26"/>
        </w:rPr>
        <w:t>Application:</w:t>
      </w:r>
    </w:p>
    <w:p w14:paraId="7B4FB719" w14:textId="77777777" w:rsidR="000F23F2" w:rsidRPr="004E162B" w:rsidRDefault="000F23F2" w:rsidP="000F23F2">
      <w:pPr>
        <w:pStyle w:val="ListParagraph"/>
        <w:numPr>
          <w:ilvl w:val="0"/>
          <w:numId w:val="6"/>
        </w:numPr>
        <w:snapToGrid w:val="0"/>
        <w:ind w:left="180" w:hanging="180"/>
        <w:rPr>
          <w:rFonts w:eastAsiaTheme="minorEastAsia"/>
          <w:sz w:val="26"/>
          <w:szCs w:val="26"/>
        </w:rPr>
      </w:pPr>
      <w:r w:rsidRPr="004E162B">
        <w:rPr>
          <w:rFonts w:eastAsiaTheme="minorEastAsia"/>
          <w:sz w:val="26"/>
          <w:szCs w:val="26"/>
        </w:rPr>
        <w:t>Talk about these issues with God and others. God already knows what you</w:t>
      </w:r>
      <w:r>
        <w:rPr>
          <w:rFonts w:eastAsiaTheme="minorEastAsia"/>
          <w:sz w:val="26"/>
          <w:szCs w:val="26"/>
        </w:rPr>
        <w:t>r doubts and</w:t>
      </w:r>
      <w:r w:rsidRPr="004E162B">
        <w:rPr>
          <w:rFonts w:eastAsiaTheme="minorEastAsia"/>
          <w:sz w:val="26"/>
          <w:szCs w:val="26"/>
        </w:rPr>
        <w:t xml:space="preserve"> feelin</w:t>
      </w:r>
      <w:r>
        <w:rPr>
          <w:rFonts w:eastAsiaTheme="minorEastAsia"/>
          <w:sz w:val="26"/>
          <w:szCs w:val="26"/>
        </w:rPr>
        <w:t>gs are</w:t>
      </w:r>
      <w:r w:rsidRPr="004E162B">
        <w:rPr>
          <w:rFonts w:eastAsiaTheme="minorEastAsia"/>
          <w:sz w:val="26"/>
          <w:szCs w:val="26"/>
        </w:rPr>
        <w:t>, so talk to Him!</w:t>
      </w:r>
    </w:p>
    <w:p w14:paraId="3C302202" w14:textId="29450B81" w:rsidR="000F23F2" w:rsidRPr="004E162B" w:rsidRDefault="001F4BD2" w:rsidP="000F23F2">
      <w:pPr>
        <w:pStyle w:val="ListParagraph"/>
        <w:numPr>
          <w:ilvl w:val="0"/>
          <w:numId w:val="6"/>
        </w:numPr>
        <w:snapToGrid w:val="0"/>
        <w:ind w:left="180" w:hanging="180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Consider</w:t>
      </w:r>
      <w:r w:rsidR="000F23F2" w:rsidRPr="004E162B">
        <w:rPr>
          <w:rFonts w:eastAsiaTheme="minorEastAsia"/>
          <w:sz w:val="26"/>
          <w:szCs w:val="26"/>
        </w:rPr>
        <w:t xml:space="preserve"> how you've seen God use trials</w:t>
      </w:r>
      <w:r>
        <w:rPr>
          <w:rFonts w:eastAsiaTheme="minorEastAsia"/>
          <w:sz w:val="26"/>
          <w:szCs w:val="26"/>
        </w:rPr>
        <w:t xml:space="preserve"> &amp;</w:t>
      </w:r>
      <w:r w:rsidR="000F23F2" w:rsidRPr="004E162B">
        <w:rPr>
          <w:rFonts w:eastAsiaTheme="minorEastAsia"/>
          <w:sz w:val="26"/>
          <w:szCs w:val="26"/>
        </w:rPr>
        <w:t xml:space="preserve"> suffering in your life.</w:t>
      </w:r>
    </w:p>
    <w:p w14:paraId="1D9589B6" w14:textId="491588AF" w:rsidR="000F23F2" w:rsidRPr="00492F43" w:rsidRDefault="000F23F2" w:rsidP="000F23F2">
      <w:pPr>
        <w:pStyle w:val="ListParagraph"/>
        <w:numPr>
          <w:ilvl w:val="0"/>
          <w:numId w:val="6"/>
        </w:numPr>
        <w:snapToGrid w:val="0"/>
        <w:ind w:left="180" w:hanging="180"/>
        <w:rPr>
          <w:rFonts w:eastAsiaTheme="minorEastAsia"/>
          <w:b/>
          <w:bCs/>
          <w:sz w:val="26"/>
          <w:szCs w:val="26"/>
        </w:rPr>
      </w:pPr>
      <w:r w:rsidRPr="004E162B">
        <w:rPr>
          <w:rFonts w:eastAsiaTheme="minorEastAsia"/>
          <w:sz w:val="26"/>
          <w:szCs w:val="26"/>
        </w:rPr>
        <w:t>Develop a robust and biblical view of heaven and its glories!</w:t>
      </w:r>
    </w:p>
    <w:p w14:paraId="469C0414" w14:textId="55B7FBE1" w:rsidR="00516246" w:rsidRPr="000E3C9F" w:rsidRDefault="000F23F2" w:rsidP="000F23F2">
      <w:pPr>
        <w:pStyle w:val="ListParagraph"/>
        <w:numPr>
          <w:ilvl w:val="0"/>
          <w:numId w:val="6"/>
        </w:numPr>
        <w:snapToGrid w:val="0"/>
        <w:ind w:left="180" w:hanging="180"/>
        <w:rPr>
          <w:rFonts w:eastAsiaTheme="minorEastAsia"/>
          <w:b/>
          <w:bCs/>
          <w:sz w:val="26"/>
          <w:szCs w:val="26"/>
        </w:rPr>
      </w:pPr>
      <w:r>
        <w:rPr>
          <w:rFonts w:eastAsiaTheme="minorEastAsia"/>
          <w:sz w:val="26"/>
          <w:szCs w:val="26"/>
        </w:rPr>
        <w:t>Follow Christ's example of deeply entering into the suffering of others.</w:t>
      </w:r>
    </w:p>
    <w:p w14:paraId="3DADA12A" w14:textId="42214A88" w:rsidR="000E3C9F" w:rsidRDefault="000E3C9F" w:rsidP="00896C20">
      <w:pPr>
        <w:pStyle w:val="ListParagraph"/>
        <w:snapToGrid w:val="0"/>
        <w:ind w:left="270" w:hanging="270"/>
        <w:rPr>
          <w:rFonts w:eastAsiaTheme="minorEastAsia"/>
          <w:b/>
          <w:bCs/>
          <w:sz w:val="26"/>
          <w:szCs w:val="26"/>
          <w:u w:val="single"/>
        </w:rPr>
      </w:pPr>
      <w:r w:rsidRPr="000E3C9F">
        <w:rPr>
          <w:rFonts w:eastAsiaTheme="minorEastAsia"/>
          <w:b/>
          <w:bCs/>
          <w:sz w:val="26"/>
          <w:szCs w:val="26"/>
          <w:u w:val="single"/>
        </w:rPr>
        <w:lastRenderedPageBreak/>
        <w:t>Possible Discussion Questi</w:t>
      </w:r>
      <w:r>
        <w:rPr>
          <w:rFonts w:eastAsiaTheme="minorEastAsia"/>
          <w:b/>
          <w:bCs/>
          <w:sz w:val="26"/>
          <w:szCs w:val="26"/>
          <w:u w:val="single"/>
        </w:rPr>
        <w:t>ons</w:t>
      </w:r>
    </w:p>
    <w:p w14:paraId="64F97EA3" w14:textId="74F9D7C1" w:rsidR="000E3C9F" w:rsidRDefault="000E3C9F" w:rsidP="00896C20">
      <w:pPr>
        <w:pStyle w:val="ListParagraph"/>
        <w:snapToGrid w:val="0"/>
        <w:ind w:left="270" w:hanging="270"/>
        <w:rPr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1. Read </w:t>
      </w:r>
      <w:r w:rsidRPr="004610ED">
        <w:rPr>
          <w:sz w:val="26"/>
          <w:szCs w:val="26"/>
        </w:rPr>
        <w:t>2 Cor 1:3-5</w:t>
      </w:r>
      <w:r>
        <w:rPr>
          <w:sz w:val="26"/>
          <w:szCs w:val="26"/>
        </w:rPr>
        <w:t>. It</w:t>
      </w:r>
      <w:r w:rsidR="00A30730">
        <w:rPr>
          <w:sz w:val="26"/>
          <w:szCs w:val="26"/>
        </w:rPr>
        <w:t>'</w:t>
      </w:r>
      <w:r>
        <w:rPr>
          <w:sz w:val="26"/>
          <w:szCs w:val="26"/>
        </w:rPr>
        <w:t xml:space="preserve">s been said that when we face trials, evil or suffering we instinctively ask God "Why?" but </w:t>
      </w:r>
      <w:r w:rsidR="00D0586F">
        <w:rPr>
          <w:sz w:val="26"/>
          <w:szCs w:val="26"/>
        </w:rPr>
        <w:t>some have said</w:t>
      </w:r>
      <w:r>
        <w:rPr>
          <w:sz w:val="26"/>
          <w:szCs w:val="26"/>
        </w:rPr>
        <w:t xml:space="preserve"> this passage teaches that we ought to ask God, "Who</w:t>
      </w:r>
      <w:r w:rsidR="00D0586F">
        <w:rPr>
          <w:sz w:val="26"/>
          <w:szCs w:val="26"/>
        </w:rPr>
        <w:t>?"</w:t>
      </w:r>
      <w:r>
        <w:rPr>
          <w:sz w:val="26"/>
          <w:szCs w:val="26"/>
        </w:rPr>
        <w:t xml:space="preserve"> What's meant by tha</w:t>
      </w:r>
      <w:r w:rsidR="00D0586F">
        <w:rPr>
          <w:sz w:val="26"/>
          <w:szCs w:val="26"/>
        </w:rPr>
        <w:t>t and h</w:t>
      </w:r>
      <w:r>
        <w:rPr>
          <w:sz w:val="26"/>
          <w:szCs w:val="26"/>
        </w:rPr>
        <w:t>ow would that impact our attitude?</w:t>
      </w:r>
    </w:p>
    <w:p w14:paraId="41E5ED43" w14:textId="079BEEB5" w:rsidR="000E3C9F" w:rsidRDefault="000E3C9F" w:rsidP="00896C20">
      <w:pPr>
        <w:pStyle w:val="ListParagraph"/>
        <w:snapToGrid w:val="0"/>
        <w:ind w:left="270" w:hanging="270"/>
        <w:rPr>
          <w:sz w:val="26"/>
          <w:szCs w:val="26"/>
        </w:rPr>
      </w:pPr>
      <w:r>
        <w:rPr>
          <w:sz w:val="26"/>
          <w:szCs w:val="26"/>
        </w:rPr>
        <w:t>2. Which of the arguments presented (or that you've heard elsewhere) help you most</w:t>
      </w:r>
      <w:r w:rsidR="00D0586F">
        <w:rPr>
          <w:sz w:val="26"/>
          <w:szCs w:val="26"/>
        </w:rPr>
        <w:t xml:space="preserve"> deal</w:t>
      </w:r>
      <w:r>
        <w:rPr>
          <w:sz w:val="26"/>
          <w:szCs w:val="26"/>
        </w:rPr>
        <w:t xml:space="preserve"> with </w:t>
      </w:r>
      <w:r w:rsidR="00D0586F">
        <w:rPr>
          <w:sz w:val="26"/>
          <w:szCs w:val="26"/>
        </w:rPr>
        <w:t>"</w:t>
      </w:r>
      <w:r>
        <w:rPr>
          <w:sz w:val="26"/>
          <w:szCs w:val="26"/>
        </w:rPr>
        <w:t>the problem of evil.</w:t>
      </w:r>
      <w:r w:rsidR="00D0586F">
        <w:rPr>
          <w:sz w:val="26"/>
          <w:szCs w:val="26"/>
        </w:rPr>
        <w:t>"</w:t>
      </w:r>
    </w:p>
    <w:p w14:paraId="694A9B96" w14:textId="63E93BC2" w:rsidR="000E3C9F" w:rsidRDefault="000E3C9F" w:rsidP="00896C20">
      <w:pPr>
        <w:pStyle w:val="ListParagraph"/>
        <w:snapToGrid w:val="0"/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3. </w:t>
      </w:r>
      <w:r w:rsidR="00D0586F">
        <w:rPr>
          <w:sz w:val="26"/>
          <w:szCs w:val="26"/>
        </w:rPr>
        <w:t>When have you</w:t>
      </w:r>
      <w:r>
        <w:rPr>
          <w:sz w:val="26"/>
          <w:szCs w:val="26"/>
        </w:rPr>
        <w:t xml:space="preserve"> encountered evil or suffering that you saw God use for good in your life?</w:t>
      </w:r>
      <w:r w:rsidR="00896C20">
        <w:rPr>
          <w:sz w:val="26"/>
          <w:szCs w:val="26"/>
        </w:rPr>
        <w:t xml:space="preserve"> Explain.</w:t>
      </w:r>
    </w:p>
    <w:p w14:paraId="5B624B1A" w14:textId="26A35F69" w:rsidR="00896C20" w:rsidRDefault="00896C20" w:rsidP="00896C20">
      <w:pPr>
        <w:snapToGrid w:val="0"/>
        <w:ind w:left="270" w:hanging="270"/>
        <w:contextualSpacing/>
        <w:rPr>
          <w:color w:val="000000"/>
          <w:sz w:val="26"/>
          <w:szCs w:val="26"/>
          <w:shd w:val="clear" w:color="auto" w:fill="FFFFFF"/>
        </w:rPr>
      </w:pPr>
      <w:r w:rsidRPr="00896C20">
        <w:rPr>
          <w:sz w:val="26"/>
          <w:szCs w:val="26"/>
        </w:rPr>
        <w:t xml:space="preserve">4. </w:t>
      </w:r>
      <w:r w:rsidRPr="00896C20">
        <w:rPr>
          <w:color w:val="000000"/>
          <w:sz w:val="26"/>
          <w:szCs w:val="26"/>
          <w:shd w:val="clear" w:color="auto" w:fill="FFFFFF"/>
        </w:rPr>
        <w:t>What do you make of the idea that</w:t>
      </w:r>
      <w:r w:rsidRPr="00896C20">
        <w:rPr>
          <w:color w:val="000000"/>
          <w:sz w:val="26"/>
          <w:szCs w:val="26"/>
          <w:shd w:val="clear" w:color="auto" w:fill="FFFFFF"/>
        </w:rPr>
        <w:t xml:space="preserve"> </w:t>
      </w:r>
      <w:r w:rsidRPr="00896C20">
        <w:rPr>
          <w:color w:val="000000"/>
          <w:sz w:val="26"/>
          <w:szCs w:val="26"/>
          <w:shd w:val="clear" w:color="auto" w:fill="FFFFFF"/>
        </w:rPr>
        <w:t>i</w:t>
      </w:r>
      <w:r w:rsidRPr="00896C20">
        <w:rPr>
          <w:color w:val="000000"/>
          <w:sz w:val="26"/>
          <w:szCs w:val="26"/>
          <w:shd w:val="clear" w:color="auto" w:fill="FFFFFF"/>
        </w:rPr>
        <w:t>t's hard to appreciate anything unless its opposite exists</w:t>
      </w:r>
      <w:r w:rsidRPr="00896C20">
        <w:rPr>
          <w:color w:val="000000"/>
          <w:sz w:val="26"/>
          <w:szCs w:val="26"/>
          <w:shd w:val="clear" w:color="auto" w:fill="FFFFFF"/>
        </w:rPr>
        <w:t xml:space="preserve"> – </w:t>
      </w:r>
      <w:r w:rsidRPr="00896C20">
        <w:rPr>
          <w:color w:val="000000"/>
          <w:sz w:val="26"/>
          <w:szCs w:val="26"/>
          <w:shd w:val="clear" w:color="auto" w:fill="FFFFFF"/>
        </w:rPr>
        <w:t>health</w:t>
      </w:r>
      <w:r w:rsidRPr="00896C20">
        <w:rPr>
          <w:color w:val="000000"/>
          <w:sz w:val="26"/>
          <w:szCs w:val="26"/>
          <w:shd w:val="clear" w:color="auto" w:fill="FFFFFF"/>
        </w:rPr>
        <w:t xml:space="preserve"> vs </w:t>
      </w:r>
      <w:r w:rsidRPr="00896C20">
        <w:rPr>
          <w:color w:val="000000"/>
          <w:sz w:val="26"/>
          <w:szCs w:val="26"/>
          <w:shd w:val="clear" w:color="auto" w:fill="FFFFFF"/>
        </w:rPr>
        <w:t>disease, love</w:t>
      </w:r>
      <w:r w:rsidRPr="00896C20">
        <w:rPr>
          <w:color w:val="000000"/>
          <w:sz w:val="26"/>
          <w:szCs w:val="26"/>
          <w:shd w:val="clear" w:color="auto" w:fill="FFFFFF"/>
        </w:rPr>
        <w:t xml:space="preserve"> vs </w:t>
      </w:r>
      <w:r w:rsidRPr="00896C20">
        <w:rPr>
          <w:color w:val="000000"/>
          <w:sz w:val="26"/>
          <w:szCs w:val="26"/>
          <w:shd w:val="clear" w:color="auto" w:fill="FFFFFF"/>
        </w:rPr>
        <w:t>hate, justice</w:t>
      </w:r>
      <w:r w:rsidRPr="00896C20">
        <w:rPr>
          <w:color w:val="000000"/>
          <w:sz w:val="26"/>
          <w:szCs w:val="26"/>
          <w:shd w:val="clear" w:color="auto" w:fill="FFFFFF"/>
        </w:rPr>
        <w:t xml:space="preserve"> vs. i</w:t>
      </w:r>
      <w:r w:rsidRPr="00896C20">
        <w:rPr>
          <w:color w:val="000000"/>
          <w:sz w:val="26"/>
          <w:szCs w:val="26"/>
          <w:shd w:val="clear" w:color="auto" w:fill="FFFFFF"/>
        </w:rPr>
        <w:t>njustice</w:t>
      </w:r>
      <w:r w:rsidRPr="00896C20">
        <w:rPr>
          <w:color w:val="000000"/>
          <w:sz w:val="26"/>
          <w:szCs w:val="26"/>
          <w:shd w:val="clear" w:color="auto" w:fill="FFFFFF"/>
        </w:rPr>
        <w:t>, beauty vs. ugliness</w:t>
      </w:r>
      <w:r>
        <w:rPr>
          <w:color w:val="000000"/>
          <w:sz w:val="26"/>
          <w:szCs w:val="26"/>
          <w:shd w:val="clear" w:color="auto" w:fill="FFFFFF"/>
        </w:rPr>
        <w:t xml:space="preserve"> and that good couldn't be truly appreciated and enjoyed if there wasn't evil and suffering?</w:t>
      </w:r>
    </w:p>
    <w:p w14:paraId="59BB5F04" w14:textId="0EB6B39A" w:rsidR="00896C20" w:rsidRDefault="00896C20" w:rsidP="00896C20">
      <w:pPr>
        <w:snapToGrid w:val="0"/>
        <w:ind w:left="270" w:hanging="270"/>
        <w:contextualSpacing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5. What do you think of the idea that true love toward God wouldn't be possible if we weren't given a free will allowing us the option to disobey Him?</w:t>
      </w:r>
    </w:p>
    <w:p w14:paraId="1214CE0D" w14:textId="2C1D929D" w:rsidR="00A426EC" w:rsidRDefault="00A426EC" w:rsidP="00896C20">
      <w:pPr>
        <w:snapToGrid w:val="0"/>
        <w:ind w:left="270" w:hanging="270"/>
        <w:contextualSpacing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6. Which of the below two C.S. Lewis quotes mentioned are most helpful to you and why?</w:t>
      </w:r>
    </w:p>
    <w:p w14:paraId="058E6E8D" w14:textId="77777777" w:rsidR="00A426EC" w:rsidRPr="00A426EC" w:rsidRDefault="00A426EC" w:rsidP="00896C20">
      <w:pPr>
        <w:snapToGrid w:val="0"/>
        <w:ind w:left="270" w:hanging="270"/>
        <w:contextualSpacing/>
        <w:rPr>
          <w:color w:val="000000"/>
          <w:sz w:val="11"/>
          <w:szCs w:val="11"/>
          <w:shd w:val="clear" w:color="auto" w:fill="FFFFFF"/>
        </w:rPr>
      </w:pPr>
    </w:p>
    <w:p w14:paraId="431B386C" w14:textId="26AF21E8" w:rsidR="00A426EC" w:rsidRDefault="00A426EC" w:rsidP="00896C20">
      <w:pPr>
        <w:snapToGrid w:val="0"/>
        <w:ind w:left="270" w:hanging="270"/>
        <w:contextualSpacing/>
        <w:rPr>
          <w:rFonts w:eastAsiaTheme="minorEastAsia"/>
          <w:sz w:val="26"/>
          <w:szCs w:val="26"/>
        </w:rPr>
      </w:pPr>
      <w:r w:rsidRPr="00516246">
        <w:rPr>
          <w:rFonts w:eastAsiaTheme="minorEastAsia"/>
          <w:i/>
          <w:iCs/>
          <w:sz w:val="26"/>
          <w:szCs w:val="26"/>
        </w:rPr>
        <w:t>“Pain insists upon being attended to. God whispers to us in our pleasures, speaks in our consciences, but shouts in our pains. It</w:t>
      </w:r>
      <w:r>
        <w:rPr>
          <w:rFonts w:eastAsiaTheme="minorEastAsia"/>
          <w:i/>
          <w:iCs/>
          <w:sz w:val="26"/>
          <w:szCs w:val="26"/>
        </w:rPr>
        <w:t>'</w:t>
      </w:r>
      <w:r w:rsidRPr="00516246">
        <w:rPr>
          <w:rFonts w:eastAsiaTheme="minorEastAsia"/>
          <w:i/>
          <w:iCs/>
          <w:sz w:val="26"/>
          <w:szCs w:val="26"/>
        </w:rPr>
        <w:t>s his megaphone to rouse a deaf world</w:t>
      </w:r>
      <w:r>
        <w:rPr>
          <w:rFonts w:eastAsiaTheme="minorEastAsia"/>
          <w:i/>
          <w:iCs/>
          <w:sz w:val="26"/>
          <w:szCs w:val="26"/>
        </w:rPr>
        <w:t>.</w:t>
      </w:r>
      <w:r w:rsidRPr="00516246">
        <w:rPr>
          <w:rFonts w:eastAsiaTheme="minorEastAsia"/>
          <w:i/>
          <w:iCs/>
          <w:sz w:val="26"/>
          <w:szCs w:val="26"/>
        </w:rPr>
        <w:t>”</w:t>
      </w:r>
      <w:r>
        <w:rPr>
          <w:rFonts w:eastAsiaTheme="minorEastAsia"/>
          <w:i/>
          <w:iCs/>
          <w:sz w:val="26"/>
          <w:szCs w:val="26"/>
        </w:rPr>
        <w:t xml:space="preserve"> </w:t>
      </w:r>
      <w:r w:rsidRPr="00516246">
        <w:rPr>
          <w:rFonts w:eastAsiaTheme="minorEastAsia"/>
          <w:sz w:val="26"/>
          <w:szCs w:val="26"/>
        </w:rPr>
        <w:t>C</w:t>
      </w:r>
      <w:r>
        <w:rPr>
          <w:rFonts w:eastAsiaTheme="minorEastAsia"/>
          <w:sz w:val="26"/>
          <w:szCs w:val="26"/>
        </w:rPr>
        <w:t>.</w:t>
      </w:r>
      <w:r w:rsidRPr="00516246">
        <w:rPr>
          <w:rFonts w:eastAsiaTheme="minorEastAsia"/>
          <w:sz w:val="26"/>
          <w:szCs w:val="26"/>
        </w:rPr>
        <w:t>S</w:t>
      </w:r>
      <w:r>
        <w:rPr>
          <w:rFonts w:eastAsiaTheme="minorEastAsia"/>
          <w:sz w:val="26"/>
          <w:szCs w:val="26"/>
        </w:rPr>
        <w:t>.</w:t>
      </w:r>
      <w:r w:rsidRPr="00516246">
        <w:rPr>
          <w:rFonts w:eastAsiaTheme="minorEastAsia"/>
          <w:sz w:val="26"/>
          <w:szCs w:val="26"/>
        </w:rPr>
        <w:t xml:space="preserve"> Lewi</w:t>
      </w:r>
      <w:r>
        <w:rPr>
          <w:rFonts w:eastAsiaTheme="minorEastAsia"/>
          <w:sz w:val="26"/>
          <w:szCs w:val="26"/>
        </w:rPr>
        <w:t>s</w:t>
      </w:r>
    </w:p>
    <w:p w14:paraId="154B6B00" w14:textId="77777777" w:rsidR="00A426EC" w:rsidRPr="00A426EC" w:rsidRDefault="00A426EC" w:rsidP="00896C20">
      <w:pPr>
        <w:snapToGrid w:val="0"/>
        <w:ind w:left="270" w:hanging="270"/>
        <w:contextualSpacing/>
        <w:rPr>
          <w:rFonts w:eastAsiaTheme="minorEastAsia"/>
          <w:sz w:val="11"/>
          <w:szCs w:val="11"/>
        </w:rPr>
      </w:pPr>
    </w:p>
    <w:p w14:paraId="502284CF" w14:textId="71FC54B7" w:rsidR="00896C20" w:rsidRPr="000E3C9F" w:rsidRDefault="00A426EC" w:rsidP="00A426EC">
      <w:pPr>
        <w:pStyle w:val="ListParagraph"/>
        <w:snapToGrid w:val="0"/>
        <w:ind w:left="270" w:hanging="270"/>
        <w:rPr>
          <w:rFonts w:eastAsiaTheme="minorEastAsia"/>
          <w:sz w:val="26"/>
          <w:szCs w:val="26"/>
        </w:rPr>
      </w:pPr>
      <w:r w:rsidRPr="00A426EC">
        <w:rPr>
          <w:rFonts w:eastAsiaTheme="minorEastAsia"/>
          <w:i/>
          <w:iCs/>
          <w:sz w:val="26"/>
          <w:szCs w:val="26"/>
        </w:rPr>
        <w:t>“If we find ourselves with a desire that nothing in this world can satisfy, the most probable explanation is that we were made for another world.”</w:t>
      </w:r>
      <w:r w:rsidRPr="00A426EC">
        <w:rPr>
          <w:rFonts w:eastAsiaTheme="minorEastAsia"/>
          <w:sz w:val="26"/>
          <w:szCs w:val="26"/>
        </w:rPr>
        <w:t xml:space="preserve">       C.S. Lewis</w:t>
      </w:r>
    </w:p>
    <w:sectPr w:rsidR="00896C20" w:rsidRPr="000E3C9F" w:rsidSect="00516246">
      <w:headerReference w:type="default" r:id="rId8"/>
      <w:footerReference w:type="default" r:id="rId9"/>
      <w:type w:val="continuous"/>
      <w:pgSz w:w="15840" w:h="12240" w:orient="landscape"/>
      <w:pgMar w:top="576" w:right="576" w:bottom="576" w:left="576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72CB56" w14:textId="77777777" w:rsidR="008302EA" w:rsidRDefault="008302EA" w:rsidP="00226EE5">
      <w:r>
        <w:separator/>
      </w:r>
    </w:p>
  </w:endnote>
  <w:endnote w:type="continuationSeparator" w:id="0">
    <w:p w14:paraId="19BAA2DC" w14:textId="77777777" w:rsidR="008302EA" w:rsidRDefault="008302EA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AAB7E0" w14:textId="77777777" w:rsidR="006543CA" w:rsidRDefault="006543CA">
    <w:pPr>
      <w:pStyle w:val="FreeForm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A2B29" w14:textId="77777777" w:rsidR="008302EA" w:rsidRDefault="008302EA" w:rsidP="00226EE5">
      <w:r>
        <w:separator/>
      </w:r>
    </w:p>
  </w:footnote>
  <w:footnote w:type="continuationSeparator" w:id="0">
    <w:p w14:paraId="4D5C9234" w14:textId="77777777" w:rsidR="008302EA" w:rsidRDefault="008302EA" w:rsidP="00226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DF2DFB" w14:textId="77777777" w:rsidR="006543CA" w:rsidRDefault="006543CA">
    <w:pPr>
      <w:pStyle w:val="FreeForm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A90D17"/>
    <w:multiLevelType w:val="hybridMultilevel"/>
    <w:tmpl w:val="E1F87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A0C98"/>
    <w:multiLevelType w:val="hybridMultilevel"/>
    <w:tmpl w:val="8B4A3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3" w15:restartNumberingAfterBreak="0">
    <w:nsid w:val="3DFA71AF"/>
    <w:multiLevelType w:val="hybridMultilevel"/>
    <w:tmpl w:val="FE46461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56B47CF4"/>
    <w:multiLevelType w:val="hybridMultilevel"/>
    <w:tmpl w:val="EF7E48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A9A7F5E"/>
    <w:multiLevelType w:val="hybridMultilevel"/>
    <w:tmpl w:val="3C12D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E73B7"/>
    <w:multiLevelType w:val="hybridMultilevel"/>
    <w:tmpl w:val="013CC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3D1504"/>
    <w:multiLevelType w:val="hybridMultilevel"/>
    <w:tmpl w:val="570850B6"/>
    <w:lvl w:ilvl="0" w:tplc="9ABA804A">
      <w:start w:val="1"/>
      <w:numFmt w:val="upperLetter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DF20201"/>
    <w:multiLevelType w:val="hybridMultilevel"/>
    <w:tmpl w:val="21DEA2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8"/>
  </w:num>
  <w:num w:numId="7">
    <w:abstractNumId w:val="0"/>
  </w:num>
  <w:num w:numId="8">
    <w:abstractNumId w:val="7"/>
  </w:num>
  <w:num w:numId="9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3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417"/>
    <w:rsid w:val="00000489"/>
    <w:rsid w:val="00000699"/>
    <w:rsid w:val="000006CA"/>
    <w:rsid w:val="00000A04"/>
    <w:rsid w:val="00000A39"/>
    <w:rsid w:val="00000DE2"/>
    <w:rsid w:val="0000165D"/>
    <w:rsid w:val="000017EB"/>
    <w:rsid w:val="0000198B"/>
    <w:rsid w:val="00001CFB"/>
    <w:rsid w:val="00001E35"/>
    <w:rsid w:val="00001E50"/>
    <w:rsid w:val="00001EE4"/>
    <w:rsid w:val="00002134"/>
    <w:rsid w:val="000025CA"/>
    <w:rsid w:val="000026FE"/>
    <w:rsid w:val="0000270A"/>
    <w:rsid w:val="00002749"/>
    <w:rsid w:val="000028AB"/>
    <w:rsid w:val="00002CD8"/>
    <w:rsid w:val="0000338D"/>
    <w:rsid w:val="0000385A"/>
    <w:rsid w:val="00003FB7"/>
    <w:rsid w:val="00004034"/>
    <w:rsid w:val="000044C4"/>
    <w:rsid w:val="00004AA1"/>
    <w:rsid w:val="00004E0C"/>
    <w:rsid w:val="000058C4"/>
    <w:rsid w:val="000060D2"/>
    <w:rsid w:val="0000680A"/>
    <w:rsid w:val="000068DE"/>
    <w:rsid w:val="00006DD3"/>
    <w:rsid w:val="00006FD8"/>
    <w:rsid w:val="000072BC"/>
    <w:rsid w:val="0000753B"/>
    <w:rsid w:val="000076E4"/>
    <w:rsid w:val="0000784C"/>
    <w:rsid w:val="00007B7B"/>
    <w:rsid w:val="00007C9C"/>
    <w:rsid w:val="00010670"/>
    <w:rsid w:val="00010B68"/>
    <w:rsid w:val="0001125E"/>
    <w:rsid w:val="0001169A"/>
    <w:rsid w:val="00011B48"/>
    <w:rsid w:val="00011DF3"/>
    <w:rsid w:val="00012340"/>
    <w:rsid w:val="00012DEA"/>
    <w:rsid w:val="00012DF0"/>
    <w:rsid w:val="00013A86"/>
    <w:rsid w:val="0001402A"/>
    <w:rsid w:val="0001425D"/>
    <w:rsid w:val="00014815"/>
    <w:rsid w:val="0001488E"/>
    <w:rsid w:val="00014C11"/>
    <w:rsid w:val="000153F1"/>
    <w:rsid w:val="00015427"/>
    <w:rsid w:val="00015460"/>
    <w:rsid w:val="000154AF"/>
    <w:rsid w:val="00015530"/>
    <w:rsid w:val="0001564E"/>
    <w:rsid w:val="000156A8"/>
    <w:rsid w:val="000156CB"/>
    <w:rsid w:val="00015D36"/>
    <w:rsid w:val="00016058"/>
    <w:rsid w:val="000161D0"/>
    <w:rsid w:val="0001637A"/>
    <w:rsid w:val="000165B5"/>
    <w:rsid w:val="0001660E"/>
    <w:rsid w:val="0001708D"/>
    <w:rsid w:val="00017225"/>
    <w:rsid w:val="00017691"/>
    <w:rsid w:val="00017A02"/>
    <w:rsid w:val="00017C7C"/>
    <w:rsid w:val="00017F03"/>
    <w:rsid w:val="0002080A"/>
    <w:rsid w:val="000209FD"/>
    <w:rsid w:val="00020A19"/>
    <w:rsid w:val="0002108E"/>
    <w:rsid w:val="00021537"/>
    <w:rsid w:val="000215C3"/>
    <w:rsid w:val="00021700"/>
    <w:rsid w:val="00021A5D"/>
    <w:rsid w:val="00021AB3"/>
    <w:rsid w:val="00021B67"/>
    <w:rsid w:val="00021C4B"/>
    <w:rsid w:val="00021F53"/>
    <w:rsid w:val="00021FBD"/>
    <w:rsid w:val="00022297"/>
    <w:rsid w:val="00022484"/>
    <w:rsid w:val="0002299B"/>
    <w:rsid w:val="00022B6B"/>
    <w:rsid w:val="00023460"/>
    <w:rsid w:val="00023DD3"/>
    <w:rsid w:val="000244B2"/>
    <w:rsid w:val="00024B35"/>
    <w:rsid w:val="00024D43"/>
    <w:rsid w:val="000253B7"/>
    <w:rsid w:val="00025A6A"/>
    <w:rsid w:val="00025EDC"/>
    <w:rsid w:val="00026126"/>
    <w:rsid w:val="000262E3"/>
    <w:rsid w:val="0002677E"/>
    <w:rsid w:val="00026A2D"/>
    <w:rsid w:val="000270CF"/>
    <w:rsid w:val="0002714B"/>
    <w:rsid w:val="000273F7"/>
    <w:rsid w:val="0002776D"/>
    <w:rsid w:val="00027BEF"/>
    <w:rsid w:val="00027D9D"/>
    <w:rsid w:val="00027F4B"/>
    <w:rsid w:val="0003034C"/>
    <w:rsid w:val="000304B9"/>
    <w:rsid w:val="000305F5"/>
    <w:rsid w:val="0003075A"/>
    <w:rsid w:val="00030A8C"/>
    <w:rsid w:val="0003122A"/>
    <w:rsid w:val="0003126F"/>
    <w:rsid w:val="0003186B"/>
    <w:rsid w:val="0003196D"/>
    <w:rsid w:val="00031B29"/>
    <w:rsid w:val="00031C7B"/>
    <w:rsid w:val="00031E8E"/>
    <w:rsid w:val="0003221C"/>
    <w:rsid w:val="00032572"/>
    <w:rsid w:val="00032E06"/>
    <w:rsid w:val="00033024"/>
    <w:rsid w:val="00033983"/>
    <w:rsid w:val="00033987"/>
    <w:rsid w:val="00033A34"/>
    <w:rsid w:val="00034716"/>
    <w:rsid w:val="000347E4"/>
    <w:rsid w:val="00034998"/>
    <w:rsid w:val="00034A56"/>
    <w:rsid w:val="000351D5"/>
    <w:rsid w:val="0003528B"/>
    <w:rsid w:val="00035573"/>
    <w:rsid w:val="00035715"/>
    <w:rsid w:val="000357E4"/>
    <w:rsid w:val="0003597D"/>
    <w:rsid w:val="00035D5A"/>
    <w:rsid w:val="00035F3A"/>
    <w:rsid w:val="00036380"/>
    <w:rsid w:val="000364AB"/>
    <w:rsid w:val="00036A2A"/>
    <w:rsid w:val="0003772B"/>
    <w:rsid w:val="00037775"/>
    <w:rsid w:val="00037AEF"/>
    <w:rsid w:val="00037BF4"/>
    <w:rsid w:val="00037FCE"/>
    <w:rsid w:val="00040435"/>
    <w:rsid w:val="00040463"/>
    <w:rsid w:val="000404DB"/>
    <w:rsid w:val="00040629"/>
    <w:rsid w:val="00040F6C"/>
    <w:rsid w:val="000411E3"/>
    <w:rsid w:val="00041CF4"/>
    <w:rsid w:val="00041E2A"/>
    <w:rsid w:val="00042044"/>
    <w:rsid w:val="000428E4"/>
    <w:rsid w:val="00042C85"/>
    <w:rsid w:val="00043185"/>
    <w:rsid w:val="000434C7"/>
    <w:rsid w:val="00043740"/>
    <w:rsid w:val="0004375D"/>
    <w:rsid w:val="00043957"/>
    <w:rsid w:val="00043A1E"/>
    <w:rsid w:val="00043B63"/>
    <w:rsid w:val="00043C12"/>
    <w:rsid w:val="00043F1A"/>
    <w:rsid w:val="00044683"/>
    <w:rsid w:val="000448F3"/>
    <w:rsid w:val="0004491B"/>
    <w:rsid w:val="0004492A"/>
    <w:rsid w:val="00044B0B"/>
    <w:rsid w:val="00044BFE"/>
    <w:rsid w:val="00044F8C"/>
    <w:rsid w:val="00045ACA"/>
    <w:rsid w:val="00045B58"/>
    <w:rsid w:val="00045F9C"/>
    <w:rsid w:val="000462E4"/>
    <w:rsid w:val="0004665A"/>
    <w:rsid w:val="00046925"/>
    <w:rsid w:val="00046B13"/>
    <w:rsid w:val="00046D32"/>
    <w:rsid w:val="00046EA7"/>
    <w:rsid w:val="00046FA2"/>
    <w:rsid w:val="00047501"/>
    <w:rsid w:val="000477B2"/>
    <w:rsid w:val="00047CE9"/>
    <w:rsid w:val="00047FA4"/>
    <w:rsid w:val="0005042B"/>
    <w:rsid w:val="00050536"/>
    <w:rsid w:val="000505AB"/>
    <w:rsid w:val="000506FA"/>
    <w:rsid w:val="00050B2E"/>
    <w:rsid w:val="00051701"/>
    <w:rsid w:val="000517B6"/>
    <w:rsid w:val="00051BC8"/>
    <w:rsid w:val="0005223A"/>
    <w:rsid w:val="0005275C"/>
    <w:rsid w:val="00052820"/>
    <w:rsid w:val="00052951"/>
    <w:rsid w:val="000542AE"/>
    <w:rsid w:val="00054845"/>
    <w:rsid w:val="00054C6E"/>
    <w:rsid w:val="00055007"/>
    <w:rsid w:val="000556AE"/>
    <w:rsid w:val="0005595B"/>
    <w:rsid w:val="00055C98"/>
    <w:rsid w:val="00055CE4"/>
    <w:rsid w:val="000562CE"/>
    <w:rsid w:val="00056640"/>
    <w:rsid w:val="00056BB1"/>
    <w:rsid w:val="00057417"/>
    <w:rsid w:val="0005796E"/>
    <w:rsid w:val="00057E5E"/>
    <w:rsid w:val="00060000"/>
    <w:rsid w:val="00060203"/>
    <w:rsid w:val="00060237"/>
    <w:rsid w:val="0006042B"/>
    <w:rsid w:val="00060968"/>
    <w:rsid w:val="00060B0E"/>
    <w:rsid w:val="00060D5F"/>
    <w:rsid w:val="00060F16"/>
    <w:rsid w:val="00061C43"/>
    <w:rsid w:val="00061CE1"/>
    <w:rsid w:val="00061FE1"/>
    <w:rsid w:val="000625A6"/>
    <w:rsid w:val="00062B36"/>
    <w:rsid w:val="00062C5A"/>
    <w:rsid w:val="00062EC5"/>
    <w:rsid w:val="00062F13"/>
    <w:rsid w:val="000632D6"/>
    <w:rsid w:val="00063438"/>
    <w:rsid w:val="00063741"/>
    <w:rsid w:val="0006389E"/>
    <w:rsid w:val="00063EF6"/>
    <w:rsid w:val="00064762"/>
    <w:rsid w:val="00064A20"/>
    <w:rsid w:val="00064BF2"/>
    <w:rsid w:val="00065B2D"/>
    <w:rsid w:val="00066386"/>
    <w:rsid w:val="000667BD"/>
    <w:rsid w:val="00066930"/>
    <w:rsid w:val="000670E1"/>
    <w:rsid w:val="00067118"/>
    <w:rsid w:val="0006717C"/>
    <w:rsid w:val="00067200"/>
    <w:rsid w:val="00070354"/>
    <w:rsid w:val="00070690"/>
    <w:rsid w:val="00070909"/>
    <w:rsid w:val="00070B24"/>
    <w:rsid w:val="00071141"/>
    <w:rsid w:val="0007168E"/>
    <w:rsid w:val="00071B99"/>
    <w:rsid w:val="00072005"/>
    <w:rsid w:val="0007281B"/>
    <w:rsid w:val="00072945"/>
    <w:rsid w:val="00073083"/>
    <w:rsid w:val="00073342"/>
    <w:rsid w:val="00073904"/>
    <w:rsid w:val="00073A32"/>
    <w:rsid w:val="00074F2F"/>
    <w:rsid w:val="00075422"/>
    <w:rsid w:val="00075A9B"/>
    <w:rsid w:val="00075D67"/>
    <w:rsid w:val="0007611F"/>
    <w:rsid w:val="0007620B"/>
    <w:rsid w:val="000766AA"/>
    <w:rsid w:val="00076ABF"/>
    <w:rsid w:val="00076C2B"/>
    <w:rsid w:val="0007717E"/>
    <w:rsid w:val="0007759C"/>
    <w:rsid w:val="00077F23"/>
    <w:rsid w:val="00080227"/>
    <w:rsid w:val="00080276"/>
    <w:rsid w:val="000809E1"/>
    <w:rsid w:val="00080A69"/>
    <w:rsid w:val="000816BB"/>
    <w:rsid w:val="0008180F"/>
    <w:rsid w:val="00081ED7"/>
    <w:rsid w:val="00081F64"/>
    <w:rsid w:val="00082057"/>
    <w:rsid w:val="0008224B"/>
    <w:rsid w:val="000824D2"/>
    <w:rsid w:val="0008269E"/>
    <w:rsid w:val="00082D96"/>
    <w:rsid w:val="000831F1"/>
    <w:rsid w:val="00083690"/>
    <w:rsid w:val="00083E0B"/>
    <w:rsid w:val="00084469"/>
    <w:rsid w:val="000845EB"/>
    <w:rsid w:val="00084E0B"/>
    <w:rsid w:val="00084ECA"/>
    <w:rsid w:val="000852F6"/>
    <w:rsid w:val="000854E9"/>
    <w:rsid w:val="00085AC3"/>
    <w:rsid w:val="00085C0C"/>
    <w:rsid w:val="000862B6"/>
    <w:rsid w:val="0008656F"/>
    <w:rsid w:val="0008660E"/>
    <w:rsid w:val="000867EF"/>
    <w:rsid w:val="000869BF"/>
    <w:rsid w:val="00086A1F"/>
    <w:rsid w:val="00086D73"/>
    <w:rsid w:val="000871AA"/>
    <w:rsid w:val="0008735B"/>
    <w:rsid w:val="00087449"/>
    <w:rsid w:val="0008757E"/>
    <w:rsid w:val="000875AF"/>
    <w:rsid w:val="00087748"/>
    <w:rsid w:val="000879B9"/>
    <w:rsid w:val="00087E96"/>
    <w:rsid w:val="000903AF"/>
    <w:rsid w:val="00090411"/>
    <w:rsid w:val="00090430"/>
    <w:rsid w:val="00090637"/>
    <w:rsid w:val="000906C0"/>
    <w:rsid w:val="00090758"/>
    <w:rsid w:val="00090DE6"/>
    <w:rsid w:val="00090E7B"/>
    <w:rsid w:val="00091243"/>
    <w:rsid w:val="000914FF"/>
    <w:rsid w:val="0009182F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4D56"/>
    <w:rsid w:val="00094EC8"/>
    <w:rsid w:val="00094FA3"/>
    <w:rsid w:val="00095040"/>
    <w:rsid w:val="000950FD"/>
    <w:rsid w:val="0009541F"/>
    <w:rsid w:val="000959A4"/>
    <w:rsid w:val="00095A1A"/>
    <w:rsid w:val="00095B40"/>
    <w:rsid w:val="00095BCC"/>
    <w:rsid w:val="000960A8"/>
    <w:rsid w:val="000960FF"/>
    <w:rsid w:val="00096AF7"/>
    <w:rsid w:val="00096C3F"/>
    <w:rsid w:val="000977DB"/>
    <w:rsid w:val="00097926"/>
    <w:rsid w:val="00097BCE"/>
    <w:rsid w:val="00097C30"/>
    <w:rsid w:val="000A0013"/>
    <w:rsid w:val="000A0781"/>
    <w:rsid w:val="000A082A"/>
    <w:rsid w:val="000A0EF8"/>
    <w:rsid w:val="000A114A"/>
    <w:rsid w:val="000A197D"/>
    <w:rsid w:val="000A1C97"/>
    <w:rsid w:val="000A26AD"/>
    <w:rsid w:val="000A28CA"/>
    <w:rsid w:val="000A318E"/>
    <w:rsid w:val="000A3FCD"/>
    <w:rsid w:val="000A401C"/>
    <w:rsid w:val="000A41B6"/>
    <w:rsid w:val="000A4800"/>
    <w:rsid w:val="000A49F3"/>
    <w:rsid w:val="000A5325"/>
    <w:rsid w:val="000A58C1"/>
    <w:rsid w:val="000A593F"/>
    <w:rsid w:val="000A612C"/>
    <w:rsid w:val="000A6920"/>
    <w:rsid w:val="000A6BBF"/>
    <w:rsid w:val="000A6F1C"/>
    <w:rsid w:val="000A6F87"/>
    <w:rsid w:val="000A7D02"/>
    <w:rsid w:val="000B070A"/>
    <w:rsid w:val="000B0AF9"/>
    <w:rsid w:val="000B0B11"/>
    <w:rsid w:val="000B0B98"/>
    <w:rsid w:val="000B0C60"/>
    <w:rsid w:val="000B0EE2"/>
    <w:rsid w:val="000B12DC"/>
    <w:rsid w:val="000B137E"/>
    <w:rsid w:val="000B1848"/>
    <w:rsid w:val="000B1D18"/>
    <w:rsid w:val="000B2005"/>
    <w:rsid w:val="000B2157"/>
    <w:rsid w:val="000B2311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D30"/>
    <w:rsid w:val="000B42C9"/>
    <w:rsid w:val="000B438D"/>
    <w:rsid w:val="000B48C3"/>
    <w:rsid w:val="000B5A17"/>
    <w:rsid w:val="000B5AE0"/>
    <w:rsid w:val="000B5B67"/>
    <w:rsid w:val="000B5C33"/>
    <w:rsid w:val="000B5E01"/>
    <w:rsid w:val="000B5EB9"/>
    <w:rsid w:val="000B5F34"/>
    <w:rsid w:val="000B6048"/>
    <w:rsid w:val="000B63F9"/>
    <w:rsid w:val="000B660C"/>
    <w:rsid w:val="000B6706"/>
    <w:rsid w:val="000B74DA"/>
    <w:rsid w:val="000B755A"/>
    <w:rsid w:val="000B77AB"/>
    <w:rsid w:val="000B7953"/>
    <w:rsid w:val="000B7A45"/>
    <w:rsid w:val="000B7C98"/>
    <w:rsid w:val="000B7D61"/>
    <w:rsid w:val="000C01CF"/>
    <w:rsid w:val="000C089E"/>
    <w:rsid w:val="000C09E5"/>
    <w:rsid w:val="000C0E53"/>
    <w:rsid w:val="000C0F32"/>
    <w:rsid w:val="000C16BC"/>
    <w:rsid w:val="000C17CA"/>
    <w:rsid w:val="000C190E"/>
    <w:rsid w:val="000C1F0D"/>
    <w:rsid w:val="000C23E2"/>
    <w:rsid w:val="000C2AC2"/>
    <w:rsid w:val="000C2E0D"/>
    <w:rsid w:val="000C309D"/>
    <w:rsid w:val="000C370B"/>
    <w:rsid w:val="000C3750"/>
    <w:rsid w:val="000C3856"/>
    <w:rsid w:val="000C4A00"/>
    <w:rsid w:val="000C4ACA"/>
    <w:rsid w:val="000C525A"/>
    <w:rsid w:val="000C5618"/>
    <w:rsid w:val="000C56B6"/>
    <w:rsid w:val="000C5796"/>
    <w:rsid w:val="000C5D31"/>
    <w:rsid w:val="000C6271"/>
    <w:rsid w:val="000C6615"/>
    <w:rsid w:val="000C6909"/>
    <w:rsid w:val="000C6B22"/>
    <w:rsid w:val="000C6D2A"/>
    <w:rsid w:val="000C7014"/>
    <w:rsid w:val="000C7275"/>
    <w:rsid w:val="000C7B3B"/>
    <w:rsid w:val="000D023A"/>
    <w:rsid w:val="000D0353"/>
    <w:rsid w:val="000D080A"/>
    <w:rsid w:val="000D08B5"/>
    <w:rsid w:val="000D094A"/>
    <w:rsid w:val="000D0DD6"/>
    <w:rsid w:val="000D1DE0"/>
    <w:rsid w:val="000D251B"/>
    <w:rsid w:val="000D2707"/>
    <w:rsid w:val="000D2B31"/>
    <w:rsid w:val="000D3509"/>
    <w:rsid w:val="000D3733"/>
    <w:rsid w:val="000D3F09"/>
    <w:rsid w:val="000D3F54"/>
    <w:rsid w:val="000D4BF4"/>
    <w:rsid w:val="000D4F6C"/>
    <w:rsid w:val="000D4F98"/>
    <w:rsid w:val="000D5439"/>
    <w:rsid w:val="000D59A3"/>
    <w:rsid w:val="000D5A19"/>
    <w:rsid w:val="000D5F37"/>
    <w:rsid w:val="000D6044"/>
    <w:rsid w:val="000D7593"/>
    <w:rsid w:val="000D759D"/>
    <w:rsid w:val="000D75B6"/>
    <w:rsid w:val="000D778B"/>
    <w:rsid w:val="000D7CA6"/>
    <w:rsid w:val="000E076D"/>
    <w:rsid w:val="000E0C31"/>
    <w:rsid w:val="000E0D31"/>
    <w:rsid w:val="000E152E"/>
    <w:rsid w:val="000E1C0B"/>
    <w:rsid w:val="000E1C46"/>
    <w:rsid w:val="000E1EB5"/>
    <w:rsid w:val="000E215F"/>
    <w:rsid w:val="000E2510"/>
    <w:rsid w:val="000E2BE6"/>
    <w:rsid w:val="000E2D24"/>
    <w:rsid w:val="000E2DA6"/>
    <w:rsid w:val="000E2F81"/>
    <w:rsid w:val="000E30F5"/>
    <w:rsid w:val="000E358C"/>
    <w:rsid w:val="000E35EF"/>
    <w:rsid w:val="000E3607"/>
    <w:rsid w:val="000E3BF5"/>
    <w:rsid w:val="000E3C9F"/>
    <w:rsid w:val="000E3F66"/>
    <w:rsid w:val="000E4046"/>
    <w:rsid w:val="000E4172"/>
    <w:rsid w:val="000E4AF0"/>
    <w:rsid w:val="000E4B66"/>
    <w:rsid w:val="000E4B79"/>
    <w:rsid w:val="000E5668"/>
    <w:rsid w:val="000E603B"/>
    <w:rsid w:val="000E6AE4"/>
    <w:rsid w:val="000E7074"/>
    <w:rsid w:val="000E71B8"/>
    <w:rsid w:val="000E73F0"/>
    <w:rsid w:val="000E79E6"/>
    <w:rsid w:val="000E7C75"/>
    <w:rsid w:val="000F0BE8"/>
    <w:rsid w:val="000F1003"/>
    <w:rsid w:val="000F19C9"/>
    <w:rsid w:val="000F21C5"/>
    <w:rsid w:val="000F23C8"/>
    <w:rsid w:val="000F23F2"/>
    <w:rsid w:val="000F31AA"/>
    <w:rsid w:val="000F31F4"/>
    <w:rsid w:val="000F376A"/>
    <w:rsid w:val="000F3B0C"/>
    <w:rsid w:val="000F3C0A"/>
    <w:rsid w:val="000F3DF9"/>
    <w:rsid w:val="000F3F76"/>
    <w:rsid w:val="000F4592"/>
    <w:rsid w:val="000F47F8"/>
    <w:rsid w:val="000F4A5E"/>
    <w:rsid w:val="000F4BDC"/>
    <w:rsid w:val="000F53F7"/>
    <w:rsid w:val="000F5961"/>
    <w:rsid w:val="000F5AAF"/>
    <w:rsid w:val="000F63A5"/>
    <w:rsid w:val="000F6732"/>
    <w:rsid w:val="000F699F"/>
    <w:rsid w:val="000F70C4"/>
    <w:rsid w:val="000F75B6"/>
    <w:rsid w:val="000F7C54"/>
    <w:rsid w:val="001005CB"/>
    <w:rsid w:val="001008BD"/>
    <w:rsid w:val="0010098C"/>
    <w:rsid w:val="001011FD"/>
    <w:rsid w:val="0010147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35FC"/>
    <w:rsid w:val="00103F86"/>
    <w:rsid w:val="00104080"/>
    <w:rsid w:val="001046EC"/>
    <w:rsid w:val="001048D1"/>
    <w:rsid w:val="00104D3D"/>
    <w:rsid w:val="00104F47"/>
    <w:rsid w:val="00106165"/>
    <w:rsid w:val="00106B59"/>
    <w:rsid w:val="00106E2E"/>
    <w:rsid w:val="00107625"/>
    <w:rsid w:val="00107D66"/>
    <w:rsid w:val="00107F34"/>
    <w:rsid w:val="001105B5"/>
    <w:rsid w:val="00110D11"/>
    <w:rsid w:val="00110E6A"/>
    <w:rsid w:val="00110FD6"/>
    <w:rsid w:val="001112F7"/>
    <w:rsid w:val="001113ED"/>
    <w:rsid w:val="001123F2"/>
    <w:rsid w:val="0011240B"/>
    <w:rsid w:val="001124D9"/>
    <w:rsid w:val="001125D3"/>
    <w:rsid w:val="00112D7B"/>
    <w:rsid w:val="00112E5E"/>
    <w:rsid w:val="00113362"/>
    <w:rsid w:val="001151B6"/>
    <w:rsid w:val="001153AF"/>
    <w:rsid w:val="0011542E"/>
    <w:rsid w:val="001154E9"/>
    <w:rsid w:val="001161BB"/>
    <w:rsid w:val="00116268"/>
    <w:rsid w:val="00116453"/>
    <w:rsid w:val="001165C5"/>
    <w:rsid w:val="001169E0"/>
    <w:rsid w:val="00117E2F"/>
    <w:rsid w:val="00117FD1"/>
    <w:rsid w:val="001200FD"/>
    <w:rsid w:val="00120169"/>
    <w:rsid w:val="0012019C"/>
    <w:rsid w:val="001209FD"/>
    <w:rsid w:val="001217D4"/>
    <w:rsid w:val="00121A3E"/>
    <w:rsid w:val="00121A43"/>
    <w:rsid w:val="00121A9D"/>
    <w:rsid w:val="00121AAD"/>
    <w:rsid w:val="0012211A"/>
    <w:rsid w:val="00122272"/>
    <w:rsid w:val="0012253E"/>
    <w:rsid w:val="00122F18"/>
    <w:rsid w:val="001234C5"/>
    <w:rsid w:val="00123516"/>
    <w:rsid w:val="00123822"/>
    <w:rsid w:val="00123AB9"/>
    <w:rsid w:val="00123CE4"/>
    <w:rsid w:val="00123E28"/>
    <w:rsid w:val="00124449"/>
    <w:rsid w:val="001244A4"/>
    <w:rsid w:val="0012479F"/>
    <w:rsid w:val="00124829"/>
    <w:rsid w:val="001250DD"/>
    <w:rsid w:val="00125102"/>
    <w:rsid w:val="00125538"/>
    <w:rsid w:val="0012553E"/>
    <w:rsid w:val="00125749"/>
    <w:rsid w:val="00125D80"/>
    <w:rsid w:val="00125E7A"/>
    <w:rsid w:val="00126107"/>
    <w:rsid w:val="00126553"/>
    <w:rsid w:val="00126838"/>
    <w:rsid w:val="00126A98"/>
    <w:rsid w:val="00126DD1"/>
    <w:rsid w:val="00127CD0"/>
    <w:rsid w:val="00127F5E"/>
    <w:rsid w:val="001302A3"/>
    <w:rsid w:val="0013031E"/>
    <w:rsid w:val="00130A3A"/>
    <w:rsid w:val="001314D7"/>
    <w:rsid w:val="00131912"/>
    <w:rsid w:val="00131B56"/>
    <w:rsid w:val="00131DC0"/>
    <w:rsid w:val="001320E0"/>
    <w:rsid w:val="0013225C"/>
    <w:rsid w:val="00132C57"/>
    <w:rsid w:val="00132DD6"/>
    <w:rsid w:val="001330EF"/>
    <w:rsid w:val="0013311A"/>
    <w:rsid w:val="0013338A"/>
    <w:rsid w:val="00133A41"/>
    <w:rsid w:val="00133ADB"/>
    <w:rsid w:val="00133B1F"/>
    <w:rsid w:val="0013417A"/>
    <w:rsid w:val="00134833"/>
    <w:rsid w:val="00134A5E"/>
    <w:rsid w:val="00135143"/>
    <w:rsid w:val="00135757"/>
    <w:rsid w:val="001357AF"/>
    <w:rsid w:val="00135E2E"/>
    <w:rsid w:val="00135E76"/>
    <w:rsid w:val="001361C9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105D"/>
    <w:rsid w:val="0014116C"/>
    <w:rsid w:val="00141A10"/>
    <w:rsid w:val="00141EC0"/>
    <w:rsid w:val="00141F1F"/>
    <w:rsid w:val="001422D9"/>
    <w:rsid w:val="00142419"/>
    <w:rsid w:val="00142710"/>
    <w:rsid w:val="001428EE"/>
    <w:rsid w:val="00142A1E"/>
    <w:rsid w:val="00142B1B"/>
    <w:rsid w:val="001435FE"/>
    <w:rsid w:val="00144238"/>
    <w:rsid w:val="00144868"/>
    <w:rsid w:val="001449A3"/>
    <w:rsid w:val="00144A6D"/>
    <w:rsid w:val="00145496"/>
    <w:rsid w:val="00145AA8"/>
    <w:rsid w:val="00146223"/>
    <w:rsid w:val="00146380"/>
    <w:rsid w:val="00146B11"/>
    <w:rsid w:val="00146C36"/>
    <w:rsid w:val="00146F70"/>
    <w:rsid w:val="00147369"/>
    <w:rsid w:val="0014756B"/>
    <w:rsid w:val="001475E1"/>
    <w:rsid w:val="00147AA4"/>
    <w:rsid w:val="00147C09"/>
    <w:rsid w:val="00150369"/>
    <w:rsid w:val="001506BE"/>
    <w:rsid w:val="00150E24"/>
    <w:rsid w:val="00150FEA"/>
    <w:rsid w:val="001517FC"/>
    <w:rsid w:val="00151CD2"/>
    <w:rsid w:val="00151D0B"/>
    <w:rsid w:val="001523EA"/>
    <w:rsid w:val="00152549"/>
    <w:rsid w:val="001529A6"/>
    <w:rsid w:val="00152AE6"/>
    <w:rsid w:val="00152C13"/>
    <w:rsid w:val="001533A3"/>
    <w:rsid w:val="00153C81"/>
    <w:rsid w:val="001542B0"/>
    <w:rsid w:val="00154389"/>
    <w:rsid w:val="001543A7"/>
    <w:rsid w:val="00155AC0"/>
    <w:rsid w:val="001562FB"/>
    <w:rsid w:val="001563C1"/>
    <w:rsid w:val="001564AA"/>
    <w:rsid w:val="001566D9"/>
    <w:rsid w:val="00156F95"/>
    <w:rsid w:val="001575CB"/>
    <w:rsid w:val="001577C3"/>
    <w:rsid w:val="00157938"/>
    <w:rsid w:val="001579E3"/>
    <w:rsid w:val="00157A39"/>
    <w:rsid w:val="00157CE7"/>
    <w:rsid w:val="00157FD3"/>
    <w:rsid w:val="0016003D"/>
    <w:rsid w:val="001602B9"/>
    <w:rsid w:val="001606D1"/>
    <w:rsid w:val="001607D0"/>
    <w:rsid w:val="00160D45"/>
    <w:rsid w:val="00160D65"/>
    <w:rsid w:val="00161571"/>
    <w:rsid w:val="00161D3E"/>
    <w:rsid w:val="001620CD"/>
    <w:rsid w:val="00162207"/>
    <w:rsid w:val="001623E2"/>
    <w:rsid w:val="00162866"/>
    <w:rsid w:val="00162A36"/>
    <w:rsid w:val="00164BC4"/>
    <w:rsid w:val="00164CF8"/>
    <w:rsid w:val="00164D03"/>
    <w:rsid w:val="00164D37"/>
    <w:rsid w:val="0016631F"/>
    <w:rsid w:val="001663F2"/>
    <w:rsid w:val="00166B23"/>
    <w:rsid w:val="00166DFB"/>
    <w:rsid w:val="00167006"/>
    <w:rsid w:val="001672B7"/>
    <w:rsid w:val="00167338"/>
    <w:rsid w:val="00167397"/>
    <w:rsid w:val="00170304"/>
    <w:rsid w:val="00170AB1"/>
    <w:rsid w:val="001716CA"/>
    <w:rsid w:val="001718A0"/>
    <w:rsid w:val="001719C5"/>
    <w:rsid w:val="001719D2"/>
    <w:rsid w:val="00171D05"/>
    <w:rsid w:val="00172493"/>
    <w:rsid w:val="00172727"/>
    <w:rsid w:val="001731BB"/>
    <w:rsid w:val="001731E6"/>
    <w:rsid w:val="001735FA"/>
    <w:rsid w:val="001736D1"/>
    <w:rsid w:val="001738B7"/>
    <w:rsid w:val="00173ED5"/>
    <w:rsid w:val="00174167"/>
    <w:rsid w:val="00174426"/>
    <w:rsid w:val="001746DE"/>
    <w:rsid w:val="0017563F"/>
    <w:rsid w:val="001757A7"/>
    <w:rsid w:val="00175CB4"/>
    <w:rsid w:val="001765F7"/>
    <w:rsid w:val="00177249"/>
    <w:rsid w:val="001776C0"/>
    <w:rsid w:val="001779B6"/>
    <w:rsid w:val="00180A64"/>
    <w:rsid w:val="00180D44"/>
    <w:rsid w:val="001812D8"/>
    <w:rsid w:val="001823B4"/>
    <w:rsid w:val="00182BA5"/>
    <w:rsid w:val="00182C15"/>
    <w:rsid w:val="00182DFF"/>
    <w:rsid w:val="00183176"/>
    <w:rsid w:val="001831E7"/>
    <w:rsid w:val="001832DD"/>
    <w:rsid w:val="0018340B"/>
    <w:rsid w:val="001842C3"/>
    <w:rsid w:val="00184536"/>
    <w:rsid w:val="001852FF"/>
    <w:rsid w:val="00185922"/>
    <w:rsid w:val="00185D7E"/>
    <w:rsid w:val="00185E36"/>
    <w:rsid w:val="00185E80"/>
    <w:rsid w:val="001863EB"/>
    <w:rsid w:val="001868DF"/>
    <w:rsid w:val="00186B7A"/>
    <w:rsid w:val="00187068"/>
    <w:rsid w:val="0018744D"/>
    <w:rsid w:val="0018772D"/>
    <w:rsid w:val="00187B43"/>
    <w:rsid w:val="00187D53"/>
    <w:rsid w:val="00190830"/>
    <w:rsid w:val="0019094F"/>
    <w:rsid w:val="00190A51"/>
    <w:rsid w:val="00190D1C"/>
    <w:rsid w:val="001911E4"/>
    <w:rsid w:val="001912EC"/>
    <w:rsid w:val="00191864"/>
    <w:rsid w:val="00191A6A"/>
    <w:rsid w:val="00191A86"/>
    <w:rsid w:val="00191FF2"/>
    <w:rsid w:val="00192CB3"/>
    <w:rsid w:val="00193536"/>
    <w:rsid w:val="001938E2"/>
    <w:rsid w:val="00193C51"/>
    <w:rsid w:val="00193E81"/>
    <w:rsid w:val="00193E90"/>
    <w:rsid w:val="001942D4"/>
    <w:rsid w:val="00194694"/>
    <w:rsid w:val="00194A8E"/>
    <w:rsid w:val="00194B6F"/>
    <w:rsid w:val="00195290"/>
    <w:rsid w:val="00195465"/>
    <w:rsid w:val="001955E0"/>
    <w:rsid w:val="001956B4"/>
    <w:rsid w:val="00195857"/>
    <w:rsid w:val="001958F4"/>
    <w:rsid w:val="00195AA3"/>
    <w:rsid w:val="00196741"/>
    <w:rsid w:val="00197558"/>
    <w:rsid w:val="0019761B"/>
    <w:rsid w:val="001A0027"/>
    <w:rsid w:val="001A026D"/>
    <w:rsid w:val="001A0E5A"/>
    <w:rsid w:val="001A1199"/>
    <w:rsid w:val="001A1344"/>
    <w:rsid w:val="001A2346"/>
    <w:rsid w:val="001A28BB"/>
    <w:rsid w:val="001A31DE"/>
    <w:rsid w:val="001A340A"/>
    <w:rsid w:val="001A37E2"/>
    <w:rsid w:val="001A3AF4"/>
    <w:rsid w:val="001A3EAC"/>
    <w:rsid w:val="001A50D1"/>
    <w:rsid w:val="001A5815"/>
    <w:rsid w:val="001A58D5"/>
    <w:rsid w:val="001A5C11"/>
    <w:rsid w:val="001A66C2"/>
    <w:rsid w:val="001A698E"/>
    <w:rsid w:val="001A74E0"/>
    <w:rsid w:val="001A7684"/>
    <w:rsid w:val="001A78DA"/>
    <w:rsid w:val="001A7A08"/>
    <w:rsid w:val="001A7FED"/>
    <w:rsid w:val="001B0463"/>
    <w:rsid w:val="001B052E"/>
    <w:rsid w:val="001B0D17"/>
    <w:rsid w:val="001B0DB9"/>
    <w:rsid w:val="001B12DA"/>
    <w:rsid w:val="001B183F"/>
    <w:rsid w:val="001B1860"/>
    <w:rsid w:val="001B1E97"/>
    <w:rsid w:val="001B27C4"/>
    <w:rsid w:val="001B2AA0"/>
    <w:rsid w:val="001B2EEF"/>
    <w:rsid w:val="001B3324"/>
    <w:rsid w:val="001B3835"/>
    <w:rsid w:val="001B401C"/>
    <w:rsid w:val="001B4366"/>
    <w:rsid w:val="001B45B7"/>
    <w:rsid w:val="001B4CA0"/>
    <w:rsid w:val="001B4CC4"/>
    <w:rsid w:val="001B5567"/>
    <w:rsid w:val="001B590F"/>
    <w:rsid w:val="001B5D47"/>
    <w:rsid w:val="001B5E7B"/>
    <w:rsid w:val="001B60E6"/>
    <w:rsid w:val="001B6ABE"/>
    <w:rsid w:val="001B6B51"/>
    <w:rsid w:val="001B6EEC"/>
    <w:rsid w:val="001B7217"/>
    <w:rsid w:val="001B75C6"/>
    <w:rsid w:val="001B778D"/>
    <w:rsid w:val="001C03B1"/>
    <w:rsid w:val="001C07DD"/>
    <w:rsid w:val="001C0B16"/>
    <w:rsid w:val="001C0E15"/>
    <w:rsid w:val="001C0EFE"/>
    <w:rsid w:val="001C1872"/>
    <w:rsid w:val="001C1A25"/>
    <w:rsid w:val="001C1B90"/>
    <w:rsid w:val="001C202A"/>
    <w:rsid w:val="001C246A"/>
    <w:rsid w:val="001C2A95"/>
    <w:rsid w:val="001C2BD9"/>
    <w:rsid w:val="001C304B"/>
    <w:rsid w:val="001C355C"/>
    <w:rsid w:val="001C3C15"/>
    <w:rsid w:val="001C3DF5"/>
    <w:rsid w:val="001C3F00"/>
    <w:rsid w:val="001C3F7F"/>
    <w:rsid w:val="001C448F"/>
    <w:rsid w:val="001C44D5"/>
    <w:rsid w:val="001C4715"/>
    <w:rsid w:val="001C4DEC"/>
    <w:rsid w:val="001C51A4"/>
    <w:rsid w:val="001C5259"/>
    <w:rsid w:val="001C58C7"/>
    <w:rsid w:val="001C5EC6"/>
    <w:rsid w:val="001C601E"/>
    <w:rsid w:val="001C60D2"/>
    <w:rsid w:val="001C6725"/>
    <w:rsid w:val="001C6757"/>
    <w:rsid w:val="001C7400"/>
    <w:rsid w:val="001C7442"/>
    <w:rsid w:val="001C7743"/>
    <w:rsid w:val="001C78CC"/>
    <w:rsid w:val="001C7C56"/>
    <w:rsid w:val="001C7F5A"/>
    <w:rsid w:val="001D0060"/>
    <w:rsid w:val="001D06C4"/>
    <w:rsid w:val="001D0934"/>
    <w:rsid w:val="001D0BBC"/>
    <w:rsid w:val="001D11B1"/>
    <w:rsid w:val="001D131E"/>
    <w:rsid w:val="001D167E"/>
    <w:rsid w:val="001D1820"/>
    <w:rsid w:val="001D19A4"/>
    <w:rsid w:val="001D2593"/>
    <w:rsid w:val="001D2B6F"/>
    <w:rsid w:val="001D2D60"/>
    <w:rsid w:val="001D3057"/>
    <w:rsid w:val="001D31E4"/>
    <w:rsid w:val="001D3261"/>
    <w:rsid w:val="001D3392"/>
    <w:rsid w:val="001D3C13"/>
    <w:rsid w:val="001D3C51"/>
    <w:rsid w:val="001D3CC7"/>
    <w:rsid w:val="001D40C7"/>
    <w:rsid w:val="001D4162"/>
    <w:rsid w:val="001D42FE"/>
    <w:rsid w:val="001D4371"/>
    <w:rsid w:val="001D4E02"/>
    <w:rsid w:val="001D5536"/>
    <w:rsid w:val="001D5BE7"/>
    <w:rsid w:val="001D6129"/>
    <w:rsid w:val="001D6796"/>
    <w:rsid w:val="001D6B96"/>
    <w:rsid w:val="001D6ECF"/>
    <w:rsid w:val="001D6FF9"/>
    <w:rsid w:val="001D73EF"/>
    <w:rsid w:val="001D7BB5"/>
    <w:rsid w:val="001D7E51"/>
    <w:rsid w:val="001E02DB"/>
    <w:rsid w:val="001E04C9"/>
    <w:rsid w:val="001E0CEB"/>
    <w:rsid w:val="001E176B"/>
    <w:rsid w:val="001E1963"/>
    <w:rsid w:val="001E1C65"/>
    <w:rsid w:val="001E2679"/>
    <w:rsid w:val="001E3095"/>
    <w:rsid w:val="001E35A0"/>
    <w:rsid w:val="001E3A5B"/>
    <w:rsid w:val="001E3A6F"/>
    <w:rsid w:val="001E3C4F"/>
    <w:rsid w:val="001E3DA1"/>
    <w:rsid w:val="001E3DC4"/>
    <w:rsid w:val="001E461D"/>
    <w:rsid w:val="001E4A28"/>
    <w:rsid w:val="001E4E24"/>
    <w:rsid w:val="001E52F4"/>
    <w:rsid w:val="001E567E"/>
    <w:rsid w:val="001E57DC"/>
    <w:rsid w:val="001E5983"/>
    <w:rsid w:val="001E59D9"/>
    <w:rsid w:val="001E666B"/>
    <w:rsid w:val="001E6F93"/>
    <w:rsid w:val="001E742E"/>
    <w:rsid w:val="001E75C4"/>
    <w:rsid w:val="001E7A23"/>
    <w:rsid w:val="001F1A15"/>
    <w:rsid w:val="001F1C3A"/>
    <w:rsid w:val="001F2124"/>
    <w:rsid w:val="001F2B4D"/>
    <w:rsid w:val="001F31DE"/>
    <w:rsid w:val="001F34FE"/>
    <w:rsid w:val="001F3913"/>
    <w:rsid w:val="001F4219"/>
    <w:rsid w:val="001F49D3"/>
    <w:rsid w:val="001F4BD2"/>
    <w:rsid w:val="001F4C2D"/>
    <w:rsid w:val="001F4D17"/>
    <w:rsid w:val="001F53EE"/>
    <w:rsid w:val="001F542A"/>
    <w:rsid w:val="001F6625"/>
    <w:rsid w:val="001F6EDF"/>
    <w:rsid w:val="001F7297"/>
    <w:rsid w:val="001F7486"/>
    <w:rsid w:val="001F7697"/>
    <w:rsid w:val="001F7745"/>
    <w:rsid w:val="002003AC"/>
    <w:rsid w:val="002004F7"/>
    <w:rsid w:val="002004FA"/>
    <w:rsid w:val="00200AB7"/>
    <w:rsid w:val="00200C6C"/>
    <w:rsid w:val="0020134C"/>
    <w:rsid w:val="002013F0"/>
    <w:rsid w:val="002015F2"/>
    <w:rsid w:val="0020186C"/>
    <w:rsid w:val="00201A31"/>
    <w:rsid w:val="0020221C"/>
    <w:rsid w:val="00202373"/>
    <w:rsid w:val="002026E2"/>
    <w:rsid w:val="0020295A"/>
    <w:rsid w:val="00202C94"/>
    <w:rsid w:val="00202D42"/>
    <w:rsid w:val="00203223"/>
    <w:rsid w:val="0020327A"/>
    <w:rsid w:val="00204089"/>
    <w:rsid w:val="0020430E"/>
    <w:rsid w:val="00204419"/>
    <w:rsid w:val="00204D05"/>
    <w:rsid w:val="00204F28"/>
    <w:rsid w:val="00205033"/>
    <w:rsid w:val="0020517A"/>
    <w:rsid w:val="00205DFB"/>
    <w:rsid w:val="00205F57"/>
    <w:rsid w:val="002063A1"/>
    <w:rsid w:val="0020644D"/>
    <w:rsid w:val="002064EF"/>
    <w:rsid w:val="0020670B"/>
    <w:rsid w:val="00206772"/>
    <w:rsid w:val="002068ED"/>
    <w:rsid w:val="00206934"/>
    <w:rsid w:val="00206D9B"/>
    <w:rsid w:val="00206DDA"/>
    <w:rsid w:val="0020742C"/>
    <w:rsid w:val="0020766F"/>
    <w:rsid w:val="00207851"/>
    <w:rsid w:val="00207BAC"/>
    <w:rsid w:val="00207F21"/>
    <w:rsid w:val="0021055D"/>
    <w:rsid w:val="0021089D"/>
    <w:rsid w:val="002108DD"/>
    <w:rsid w:val="00211427"/>
    <w:rsid w:val="0021170F"/>
    <w:rsid w:val="00211794"/>
    <w:rsid w:val="00211C93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B09"/>
    <w:rsid w:val="00214B9A"/>
    <w:rsid w:val="00214CEE"/>
    <w:rsid w:val="002150B1"/>
    <w:rsid w:val="00215F71"/>
    <w:rsid w:val="0021647D"/>
    <w:rsid w:val="00216AE1"/>
    <w:rsid w:val="00216F01"/>
    <w:rsid w:val="00217020"/>
    <w:rsid w:val="00217599"/>
    <w:rsid w:val="002201F5"/>
    <w:rsid w:val="0022038F"/>
    <w:rsid w:val="0022075C"/>
    <w:rsid w:val="00220797"/>
    <w:rsid w:val="00220C10"/>
    <w:rsid w:val="00220D65"/>
    <w:rsid w:val="00220F8F"/>
    <w:rsid w:val="002218D3"/>
    <w:rsid w:val="00221906"/>
    <w:rsid w:val="00221CD3"/>
    <w:rsid w:val="00221CE5"/>
    <w:rsid w:val="002224B7"/>
    <w:rsid w:val="00222A3F"/>
    <w:rsid w:val="00222D28"/>
    <w:rsid w:val="00222DFC"/>
    <w:rsid w:val="002232A9"/>
    <w:rsid w:val="002232F4"/>
    <w:rsid w:val="00223786"/>
    <w:rsid w:val="00223BB1"/>
    <w:rsid w:val="00223EE0"/>
    <w:rsid w:val="00223F63"/>
    <w:rsid w:val="00224551"/>
    <w:rsid w:val="0022461F"/>
    <w:rsid w:val="0022473B"/>
    <w:rsid w:val="00224AE4"/>
    <w:rsid w:val="00224BE1"/>
    <w:rsid w:val="00224F69"/>
    <w:rsid w:val="002251EC"/>
    <w:rsid w:val="00225634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7E8"/>
    <w:rsid w:val="00227805"/>
    <w:rsid w:val="00227813"/>
    <w:rsid w:val="0022785E"/>
    <w:rsid w:val="00227B74"/>
    <w:rsid w:val="00227ECB"/>
    <w:rsid w:val="00230414"/>
    <w:rsid w:val="002307C3"/>
    <w:rsid w:val="002311BC"/>
    <w:rsid w:val="002314ED"/>
    <w:rsid w:val="002315F4"/>
    <w:rsid w:val="00231B10"/>
    <w:rsid w:val="00231BD8"/>
    <w:rsid w:val="00231E42"/>
    <w:rsid w:val="00232355"/>
    <w:rsid w:val="00232376"/>
    <w:rsid w:val="00233034"/>
    <w:rsid w:val="002331B7"/>
    <w:rsid w:val="002333B8"/>
    <w:rsid w:val="002336DF"/>
    <w:rsid w:val="00233A6D"/>
    <w:rsid w:val="00233CC5"/>
    <w:rsid w:val="00233CED"/>
    <w:rsid w:val="002342EB"/>
    <w:rsid w:val="0023441C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A8C"/>
    <w:rsid w:val="00236C1E"/>
    <w:rsid w:val="00236C64"/>
    <w:rsid w:val="00236E15"/>
    <w:rsid w:val="002371C1"/>
    <w:rsid w:val="0023741F"/>
    <w:rsid w:val="00237570"/>
    <w:rsid w:val="002375B7"/>
    <w:rsid w:val="00237FDD"/>
    <w:rsid w:val="00240548"/>
    <w:rsid w:val="00240A4F"/>
    <w:rsid w:val="00240CB6"/>
    <w:rsid w:val="00240EAE"/>
    <w:rsid w:val="002410AC"/>
    <w:rsid w:val="00241254"/>
    <w:rsid w:val="002413DA"/>
    <w:rsid w:val="00241B43"/>
    <w:rsid w:val="00241B55"/>
    <w:rsid w:val="00242622"/>
    <w:rsid w:val="0024268D"/>
    <w:rsid w:val="00242C77"/>
    <w:rsid w:val="00243CF0"/>
    <w:rsid w:val="00243D13"/>
    <w:rsid w:val="002440F7"/>
    <w:rsid w:val="00244365"/>
    <w:rsid w:val="00244CFD"/>
    <w:rsid w:val="00244F13"/>
    <w:rsid w:val="00245B3A"/>
    <w:rsid w:val="00245E23"/>
    <w:rsid w:val="002463B5"/>
    <w:rsid w:val="0024678A"/>
    <w:rsid w:val="00246BE8"/>
    <w:rsid w:val="002479AE"/>
    <w:rsid w:val="00247C6C"/>
    <w:rsid w:val="00247DC8"/>
    <w:rsid w:val="00247FC5"/>
    <w:rsid w:val="002502D6"/>
    <w:rsid w:val="00250748"/>
    <w:rsid w:val="002509D2"/>
    <w:rsid w:val="00250CC9"/>
    <w:rsid w:val="00250D8C"/>
    <w:rsid w:val="00250F87"/>
    <w:rsid w:val="002514A2"/>
    <w:rsid w:val="00251719"/>
    <w:rsid w:val="00251F52"/>
    <w:rsid w:val="0025276A"/>
    <w:rsid w:val="002527D4"/>
    <w:rsid w:val="0025348A"/>
    <w:rsid w:val="00253606"/>
    <w:rsid w:val="00253727"/>
    <w:rsid w:val="00253CF2"/>
    <w:rsid w:val="00253D5D"/>
    <w:rsid w:val="00253D7B"/>
    <w:rsid w:val="00254487"/>
    <w:rsid w:val="002547A0"/>
    <w:rsid w:val="00254A10"/>
    <w:rsid w:val="00254C78"/>
    <w:rsid w:val="0025528D"/>
    <w:rsid w:val="0025588D"/>
    <w:rsid w:val="00255A61"/>
    <w:rsid w:val="00255C20"/>
    <w:rsid w:val="00256104"/>
    <w:rsid w:val="002561AD"/>
    <w:rsid w:val="00256E51"/>
    <w:rsid w:val="00257119"/>
    <w:rsid w:val="00257BB9"/>
    <w:rsid w:val="00257FB2"/>
    <w:rsid w:val="00260380"/>
    <w:rsid w:val="002607C9"/>
    <w:rsid w:val="002609E0"/>
    <w:rsid w:val="00260AA0"/>
    <w:rsid w:val="002611AC"/>
    <w:rsid w:val="00261259"/>
    <w:rsid w:val="00261FB7"/>
    <w:rsid w:val="00262132"/>
    <w:rsid w:val="002624E3"/>
    <w:rsid w:val="002629CF"/>
    <w:rsid w:val="00262BB9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DF9"/>
    <w:rsid w:val="00266E9D"/>
    <w:rsid w:val="0026744D"/>
    <w:rsid w:val="0026745A"/>
    <w:rsid w:val="00267683"/>
    <w:rsid w:val="002678D7"/>
    <w:rsid w:val="00267B8B"/>
    <w:rsid w:val="00267D3D"/>
    <w:rsid w:val="002709AF"/>
    <w:rsid w:val="00270C6C"/>
    <w:rsid w:val="00270D78"/>
    <w:rsid w:val="00271B70"/>
    <w:rsid w:val="00271E30"/>
    <w:rsid w:val="00272100"/>
    <w:rsid w:val="00272249"/>
    <w:rsid w:val="0027263C"/>
    <w:rsid w:val="00272950"/>
    <w:rsid w:val="00272B85"/>
    <w:rsid w:val="00272BBF"/>
    <w:rsid w:val="0027341E"/>
    <w:rsid w:val="002737FA"/>
    <w:rsid w:val="00273913"/>
    <w:rsid w:val="00273F41"/>
    <w:rsid w:val="002746DA"/>
    <w:rsid w:val="00275024"/>
    <w:rsid w:val="00275289"/>
    <w:rsid w:val="002755C0"/>
    <w:rsid w:val="002757AC"/>
    <w:rsid w:val="00275935"/>
    <w:rsid w:val="00275BAF"/>
    <w:rsid w:val="00275F9A"/>
    <w:rsid w:val="00276152"/>
    <w:rsid w:val="0027672E"/>
    <w:rsid w:val="00276842"/>
    <w:rsid w:val="00276FAD"/>
    <w:rsid w:val="0027792A"/>
    <w:rsid w:val="002806B0"/>
    <w:rsid w:val="00281405"/>
    <w:rsid w:val="0028140F"/>
    <w:rsid w:val="0028203F"/>
    <w:rsid w:val="002821AE"/>
    <w:rsid w:val="002823FB"/>
    <w:rsid w:val="0028261C"/>
    <w:rsid w:val="00282CEB"/>
    <w:rsid w:val="00282DA7"/>
    <w:rsid w:val="0028385F"/>
    <w:rsid w:val="002839DA"/>
    <w:rsid w:val="00283C91"/>
    <w:rsid w:val="00283E75"/>
    <w:rsid w:val="00284357"/>
    <w:rsid w:val="002850E0"/>
    <w:rsid w:val="00285439"/>
    <w:rsid w:val="002855AA"/>
    <w:rsid w:val="00285647"/>
    <w:rsid w:val="00286264"/>
    <w:rsid w:val="0028643B"/>
    <w:rsid w:val="002867FB"/>
    <w:rsid w:val="002868D5"/>
    <w:rsid w:val="00287080"/>
    <w:rsid w:val="002871C3"/>
    <w:rsid w:val="002873B2"/>
    <w:rsid w:val="0028746D"/>
    <w:rsid w:val="002879A3"/>
    <w:rsid w:val="00287EAF"/>
    <w:rsid w:val="002901AC"/>
    <w:rsid w:val="002902BE"/>
    <w:rsid w:val="00290759"/>
    <w:rsid w:val="00290BDE"/>
    <w:rsid w:val="0029202C"/>
    <w:rsid w:val="002920B0"/>
    <w:rsid w:val="002924A1"/>
    <w:rsid w:val="00292602"/>
    <w:rsid w:val="00292A79"/>
    <w:rsid w:val="00292C3A"/>
    <w:rsid w:val="00293327"/>
    <w:rsid w:val="0029380D"/>
    <w:rsid w:val="00294074"/>
    <w:rsid w:val="0029478B"/>
    <w:rsid w:val="00294B4B"/>
    <w:rsid w:val="00295012"/>
    <w:rsid w:val="00295778"/>
    <w:rsid w:val="00296688"/>
    <w:rsid w:val="00296745"/>
    <w:rsid w:val="00296F20"/>
    <w:rsid w:val="00296F64"/>
    <w:rsid w:val="00297086"/>
    <w:rsid w:val="00297A8F"/>
    <w:rsid w:val="00297B31"/>
    <w:rsid w:val="00297F35"/>
    <w:rsid w:val="00297F9E"/>
    <w:rsid w:val="00297FE4"/>
    <w:rsid w:val="002A0356"/>
    <w:rsid w:val="002A05EF"/>
    <w:rsid w:val="002A13A3"/>
    <w:rsid w:val="002A17F9"/>
    <w:rsid w:val="002A190E"/>
    <w:rsid w:val="002A191A"/>
    <w:rsid w:val="002A1CEB"/>
    <w:rsid w:val="002A258B"/>
    <w:rsid w:val="002A2D4A"/>
    <w:rsid w:val="002A2DE3"/>
    <w:rsid w:val="002A3275"/>
    <w:rsid w:val="002A32BD"/>
    <w:rsid w:val="002A3A9C"/>
    <w:rsid w:val="002A3C36"/>
    <w:rsid w:val="002A3D3D"/>
    <w:rsid w:val="002A3D9C"/>
    <w:rsid w:val="002A42E3"/>
    <w:rsid w:val="002A46DB"/>
    <w:rsid w:val="002A52ED"/>
    <w:rsid w:val="002A538D"/>
    <w:rsid w:val="002A5CB2"/>
    <w:rsid w:val="002A5F09"/>
    <w:rsid w:val="002A678F"/>
    <w:rsid w:val="002A6AEC"/>
    <w:rsid w:val="002A6F1F"/>
    <w:rsid w:val="002A74DE"/>
    <w:rsid w:val="002A7735"/>
    <w:rsid w:val="002A7B36"/>
    <w:rsid w:val="002A7E7A"/>
    <w:rsid w:val="002B0568"/>
    <w:rsid w:val="002B05F0"/>
    <w:rsid w:val="002B0BD5"/>
    <w:rsid w:val="002B0C25"/>
    <w:rsid w:val="002B18E0"/>
    <w:rsid w:val="002B1F22"/>
    <w:rsid w:val="002B2063"/>
    <w:rsid w:val="002B239B"/>
    <w:rsid w:val="002B2D49"/>
    <w:rsid w:val="002B30F8"/>
    <w:rsid w:val="002B316A"/>
    <w:rsid w:val="002B38FF"/>
    <w:rsid w:val="002B3A09"/>
    <w:rsid w:val="002B3E01"/>
    <w:rsid w:val="002B42A5"/>
    <w:rsid w:val="002B4453"/>
    <w:rsid w:val="002B4498"/>
    <w:rsid w:val="002B5B53"/>
    <w:rsid w:val="002B5CCC"/>
    <w:rsid w:val="002B6FBC"/>
    <w:rsid w:val="002B7173"/>
    <w:rsid w:val="002B74A2"/>
    <w:rsid w:val="002C03FD"/>
    <w:rsid w:val="002C067C"/>
    <w:rsid w:val="002C0835"/>
    <w:rsid w:val="002C0AE8"/>
    <w:rsid w:val="002C0E2A"/>
    <w:rsid w:val="002C0F0B"/>
    <w:rsid w:val="002C0FA1"/>
    <w:rsid w:val="002C131D"/>
    <w:rsid w:val="002C13C9"/>
    <w:rsid w:val="002C1505"/>
    <w:rsid w:val="002C1B7A"/>
    <w:rsid w:val="002C1E19"/>
    <w:rsid w:val="002C1E89"/>
    <w:rsid w:val="002C2193"/>
    <w:rsid w:val="002C2D4C"/>
    <w:rsid w:val="002C2F13"/>
    <w:rsid w:val="002C2F9F"/>
    <w:rsid w:val="002C3621"/>
    <w:rsid w:val="002C37C0"/>
    <w:rsid w:val="002C3EE3"/>
    <w:rsid w:val="002C4249"/>
    <w:rsid w:val="002C4297"/>
    <w:rsid w:val="002C4A31"/>
    <w:rsid w:val="002C4CB8"/>
    <w:rsid w:val="002C4E54"/>
    <w:rsid w:val="002C4E6A"/>
    <w:rsid w:val="002C5079"/>
    <w:rsid w:val="002C54D1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269"/>
    <w:rsid w:val="002C7B56"/>
    <w:rsid w:val="002D00B8"/>
    <w:rsid w:val="002D022E"/>
    <w:rsid w:val="002D0295"/>
    <w:rsid w:val="002D03B3"/>
    <w:rsid w:val="002D0B4E"/>
    <w:rsid w:val="002D0CB5"/>
    <w:rsid w:val="002D12D8"/>
    <w:rsid w:val="002D17E6"/>
    <w:rsid w:val="002D1C8E"/>
    <w:rsid w:val="002D1D04"/>
    <w:rsid w:val="002D1F51"/>
    <w:rsid w:val="002D2347"/>
    <w:rsid w:val="002D2400"/>
    <w:rsid w:val="002D257A"/>
    <w:rsid w:val="002D2BD1"/>
    <w:rsid w:val="002D2D2C"/>
    <w:rsid w:val="002D3C0C"/>
    <w:rsid w:val="002D413C"/>
    <w:rsid w:val="002D415B"/>
    <w:rsid w:val="002D424D"/>
    <w:rsid w:val="002D4D0B"/>
    <w:rsid w:val="002D4E8A"/>
    <w:rsid w:val="002D5079"/>
    <w:rsid w:val="002D5236"/>
    <w:rsid w:val="002D5491"/>
    <w:rsid w:val="002D557B"/>
    <w:rsid w:val="002D56CE"/>
    <w:rsid w:val="002D5B2C"/>
    <w:rsid w:val="002D606D"/>
    <w:rsid w:val="002D63B1"/>
    <w:rsid w:val="002D66E8"/>
    <w:rsid w:val="002D6778"/>
    <w:rsid w:val="002D677F"/>
    <w:rsid w:val="002D6CFE"/>
    <w:rsid w:val="002D7914"/>
    <w:rsid w:val="002D79FB"/>
    <w:rsid w:val="002D7C2A"/>
    <w:rsid w:val="002D7C88"/>
    <w:rsid w:val="002D7C94"/>
    <w:rsid w:val="002E05E8"/>
    <w:rsid w:val="002E060B"/>
    <w:rsid w:val="002E0906"/>
    <w:rsid w:val="002E0BBF"/>
    <w:rsid w:val="002E1870"/>
    <w:rsid w:val="002E1A69"/>
    <w:rsid w:val="002E21F4"/>
    <w:rsid w:val="002E2DC1"/>
    <w:rsid w:val="002E324B"/>
    <w:rsid w:val="002E33E4"/>
    <w:rsid w:val="002E346E"/>
    <w:rsid w:val="002E3D69"/>
    <w:rsid w:val="002E48A3"/>
    <w:rsid w:val="002E5816"/>
    <w:rsid w:val="002E5E83"/>
    <w:rsid w:val="002E654E"/>
    <w:rsid w:val="002E6A59"/>
    <w:rsid w:val="002E7ABB"/>
    <w:rsid w:val="002F043F"/>
    <w:rsid w:val="002F0BD5"/>
    <w:rsid w:val="002F0F2E"/>
    <w:rsid w:val="002F0FFE"/>
    <w:rsid w:val="002F142D"/>
    <w:rsid w:val="002F1888"/>
    <w:rsid w:val="002F23CA"/>
    <w:rsid w:val="002F2A01"/>
    <w:rsid w:val="002F2AB9"/>
    <w:rsid w:val="002F2B6A"/>
    <w:rsid w:val="002F30AF"/>
    <w:rsid w:val="002F30B0"/>
    <w:rsid w:val="002F3D53"/>
    <w:rsid w:val="002F3DAC"/>
    <w:rsid w:val="002F3F87"/>
    <w:rsid w:val="002F3FB6"/>
    <w:rsid w:val="002F4410"/>
    <w:rsid w:val="002F4541"/>
    <w:rsid w:val="002F45C3"/>
    <w:rsid w:val="002F4C38"/>
    <w:rsid w:val="002F4E5E"/>
    <w:rsid w:val="002F4F55"/>
    <w:rsid w:val="002F5159"/>
    <w:rsid w:val="002F53E4"/>
    <w:rsid w:val="002F54A0"/>
    <w:rsid w:val="002F5506"/>
    <w:rsid w:val="002F5ADE"/>
    <w:rsid w:val="002F65B4"/>
    <w:rsid w:val="002F6603"/>
    <w:rsid w:val="002F7098"/>
    <w:rsid w:val="002F71F6"/>
    <w:rsid w:val="002F749F"/>
    <w:rsid w:val="002F75FE"/>
    <w:rsid w:val="002F7A10"/>
    <w:rsid w:val="002F7E9A"/>
    <w:rsid w:val="003000EC"/>
    <w:rsid w:val="00300336"/>
    <w:rsid w:val="003004B0"/>
    <w:rsid w:val="0030080C"/>
    <w:rsid w:val="00300A74"/>
    <w:rsid w:val="00300DA3"/>
    <w:rsid w:val="00300DAD"/>
    <w:rsid w:val="00300F93"/>
    <w:rsid w:val="00301497"/>
    <w:rsid w:val="00301A17"/>
    <w:rsid w:val="00301C09"/>
    <w:rsid w:val="00301E2F"/>
    <w:rsid w:val="00301F0C"/>
    <w:rsid w:val="00302229"/>
    <w:rsid w:val="003025AA"/>
    <w:rsid w:val="0030285A"/>
    <w:rsid w:val="00302C1E"/>
    <w:rsid w:val="00303003"/>
    <w:rsid w:val="0030363C"/>
    <w:rsid w:val="003036D8"/>
    <w:rsid w:val="00303A2E"/>
    <w:rsid w:val="00303C38"/>
    <w:rsid w:val="00303D54"/>
    <w:rsid w:val="00303F4A"/>
    <w:rsid w:val="00304503"/>
    <w:rsid w:val="003045EF"/>
    <w:rsid w:val="00304877"/>
    <w:rsid w:val="00305893"/>
    <w:rsid w:val="00306073"/>
    <w:rsid w:val="0030660D"/>
    <w:rsid w:val="003066FD"/>
    <w:rsid w:val="003068D8"/>
    <w:rsid w:val="00307012"/>
    <w:rsid w:val="003070C0"/>
    <w:rsid w:val="00307324"/>
    <w:rsid w:val="00307A3F"/>
    <w:rsid w:val="00307AF0"/>
    <w:rsid w:val="00307B4A"/>
    <w:rsid w:val="00307C9E"/>
    <w:rsid w:val="003101BD"/>
    <w:rsid w:val="003102AD"/>
    <w:rsid w:val="00310387"/>
    <w:rsid w:val="0031051F"/>
    <w:rsid w:val="00310C19"/>
    <w:rsid w:val="00310D9C"/>
    <w:rsid w:val="00310FFB"/>
    <w:rsid w:val="00311731"/>
    <w:rsid w:val="00311859"/>
    <w:rsid w:val="00311E2F"/>
    <w:rsid w:val="00311E31"/>
    <w:rsid w:val="00311E6A"/>
    <w:rsid w:val="003120F3"/>
    <w:rsid w:val="00312118"/>
    <w:rsid w:val="003121F5"/>
    <w:rsid w:val="00312281"/>
    <w:rsid w:val="003122A9"/>
    <w:rsid w:val="003123CF"/>
    <w:rsid w:val="00312BB0"/>
    <w:rsid w:val="00312D97"/>
    <w:rsid w:val="003138F8"/>
    <w:rsid w:val="00314A79"/>
    <w:rsid w:val="00314CB9"/>
    <w:rsid w:val="00314CF6"/>
    <w:rsid w:val="00314F35"/>
    <w:rsid w:val="003150B7"/>
    <w:rsid w:val="003150EC"/>
    <w:rsid w:val="003150F9"/>
    <w:rsid w:val="00315185"/>
    <w:rsid w:val="003152F3"/>
    <w:rsid w:val="00315968"/>
    <w:rsid w:val="00315C26"/>
    <w:rsid w:val="003162F5"/>
    <w:rsid w:val="00316398"/>
    <w:rsid w:val="003163C5"/>
    <w:rsid w:val="00316402"/>
    <w:rsid w:val="00316508"/>
    <w:rsid w:val="00316772"/>
    <w:rsid w:val="00317307"/>
    <w:rsid w:val="0031757E"/>
    <w:rsid w:val="00317B69"/>
    <w:rsid w:val="00320851"/>
    <w:rsid w:val="00320B64"/>
    <w:rsid w:val="00320C09"/>
    <w:rsid w:val="00320C66"/>
    <w:rsid w:val="00320FB4"/>
    <w:rsid w:val="003211B0"/>
    <w:rsid w:val="003212C6"/>
    <w:rsid w:val="00321452"/>
    <w:rsid w:val="00322199"/>
    <w:rsid w:val="0032223E"/>
    <w:rsid w:val="00322253"/>
    <w:rsid w:val="003223F1"/>
    <w:rsid w:val="00322443"/>
    <w:rsid w:val="003225A0"/>
    <w:rsid w:val="003227E4"/>
    <w:rsid w:val="00322989"/>
    <w:rsid w:val="00322FD8"/>
    <w:rsid w:val="0032308F"/>
    <w:rsid w:val="003235CA"/>
    <w:rsid w:val="00323746"/>
    <w:rsid w:val="00323B5E"/>
    <w:rsid w:val="00323BD0"/>
    <w:rsid w:val="00323C60"/>
    <w:rsid w:val="0032404F"/>
    <w:rsid w:val="00324CAB"/>
    <w:rsid w:val="00325258"/>
    <w:rsid w:val="00325696"/>
    <w:rsid w:val="00325D8C"/>
    <w:rsid w:val="00326566"/>
    <w:rsid w:val="003266D5"/>
    <w:rsid w:val="00326BF8"/>
    <w:rsid w:val="0032707C"/>
    <w:rsid w:val="00327099"/>
    <w:rsid w:val="003279B8"/>
    <w:rsid w:val="00327DCC"/>
    <w:rsid w:val="00330917"/>
    <w:rsid w:val="00330948"/>
    <w:rsid w:val="00330E65"/>
    <w:rsid w:val="0033137A"/>
    <w:rsid w:val="0033139E"/>
    <w:rsid w:val="003314F4"/>
    <w:rsid w:val="00331849"/>
    <w:rsid w:val="0033193C"/>
    <w:rsid w:val="00331B9D"/>
    <w:rsid w:val="003329DF"/>
    <w:rsid w:val="00332C75"/>
    <w:rsid w:val="00332CC9"/>
    <w:rsid w:val="00332E52"/>
    <w:rsid w:val="00334405"/>
    <w:rsid w:val="00334592"/>
    <w:rsid w:val="00334953"/>
    <w:rsid w:val="00334B08"/>
    <w:rsid w:val="00334EA3"/>
    <w:rsid w:val="0033540E"/>
    <w:rsid w:val="0033596C"/>
    <w:rsid w:val="00335A54"/>
    <w:rsid w:val="00335A68"/>
    <w:rsid w:val="0033633C"/>
    <w:rsid w:val="0033641C"/>
    <w:rsid w:val="003365CD"/>
    <w:rsid w:val="003369DA"/>
    <w:rsid w:val="00336E1F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827"/>
    <w:rsid w:val="00340AC2"/>
    <w:rsid w:val="00340B8C"/>
    <w:rsid w:val="0034184F"/>
    <w:rsid w:val="0034189D"/>
    <w:rsid w:val="00341A86"/>
    <w:rsid w:val="00341ACD"/>
    <w:rsid w:val="003424B5"/>
    <w:rsid w:val="003428B4"/>
    <w:rsid w:val="00342985"/>
    <w:rsid w:val="00342A8F"/>
    <w:rsid w:val="00342B74"/>
    <w:rsid w:val="00343688"/>
    <w:rsid w:val="0034472B"/>
    <w:rsid w:val="00344C8A"/>
    <w:rsid w:val="003451C8"/>
    <w:rsid w:val="0034565D"/>
    <w:rsid w:val="00345B28"/>
    <w:rsid w:val="00346127"/>
    <w:rsid w:val="0034638E"/>
    <w:rsid w:val="003464BD"/>
    <w:rsid w:val="00346868"/>
    <w:rsid w:val="003468E3"/>
    <w:rsid w:val="00347006"/>
    <w:rsid w:val="003478D5"/>
    <w:rsid w:val="00347DAD"/>
    <w:rsid w:val="00350160"/>
    <w:rsid w:val="00350BB3"/>
    <w:rsid w:val="0035103A"/>
    <w:rsid w:val="00351305"/>
    <w:rsid w:val="00351B35"/>
    <w:rsid w:val="00351DCF"/>
    <w:rsid w:val="00351EE4"/>
    <w:rsid w:val="00351FC7"/>
    <w:rsid w:val="00352817"/>
    <w:rsid w:val="0035337D"/>
    <w:rsid w:val="00353975"/>
    <w:rsid w:val="00353C13"/>
    <w:rsid w:val="00353EE2"/>
    <w:rsid w:val="00354015"/>
    <w:rsid w:val="0035407C"/>
    <w:rsid w:val="003546ED"/>
    <w:rsid w:val="00354BC3"/>
    <w:rsid w:val="00355244"/>
    <w:rsid w:val="0035540E"/>
    <w:rsid w:val="0035567F"/>
    <w:rsid w:val="00355699"/>
    <w:rsid w:val="003558AA"/>
    <w:rsid w:val="0035595D"/>
    <w:rsid w:val="003559E1"/>
    <w:rsid w:val="00355F88"/>
    <w:rsid w:val="003569E9"/>
    <w:rsid w:val="003569F9"/>
    <w:rsid w:val="003571E2"/>
    <w:rsid w:val="00357427"/>
    <w:rsid w:val="00357951"/>
    <w:rsid w:val="00357A84"/>
    <w:rsid w:val="00357FB0"/>
    <w:rsid w:val="003601E7"/>
    <w:rsid w:val="00360279"/>
    <w:rsid w:val="00360720"/>
    <w:rsid w:val="00360780"/>
    <w:rsid w:val="00360798"/>
    <w:rsid w:val="003609E9"/>
    <w:rsid w:val="00360F99"/>
    <w:rsid w:val="00361128"/>
    <w:rsid w:val="003618AB"/>
    <w:rsid w:val="00361CF4"/>
    <w:rsid w:val="00361E2D"/>
    <w:rsid w:val="00362BBB"/>
    <w:rsid w:val="00362D47"/>
    <w:rsid w:val="00363135"/>
    <w:rsid w:val="003631DF"/>
    <w:rsid w:val="003632EB"/>
    <w:rsid w:val="003634DD"/>
    <w:rsid w:val="003636A7"/>
    <w:rsid w:val="003636CD"/>
    <w:rsid w:val="003638D0"/>
    <w:rsid w:val="00364466"/>
    <w:rsid w:val="00364865"/>
    <w:rsid w:val="0036535A"/>
    <w:rsid w:val="0036596C"/>
    <w:rsid w:val="00366194"/>
    <w:rsid w:val="003669F2"/>
    <w:rsid w:val="00367ACD"/>
    <w:rsid w:val="0037020C"/>
    <w:rsid w:val="0037056D"/>
    <w:rsid w:val="00371574"/>
    <w:rsid w:val="00371FF8"/>
    <w:rsid w:val="003720D3"/>
    <w:rsid w:val="0037237D"/>
    <w:rsid w:val="00372A82"/>
    <w:rsid w:val="00372F50"/>
    <w:rsid w:val="003731CC"/>
    <w:rsid w:val="00373213"/>
    <w:rsid w:val="003735D2"/>
    <w:rsid w:val="0037377D"/>
    <w:rsid w:val="003745F7"/>
    <w:rsid w:val="00374835"/>
    <w:rsid w:val="00374A52"/>
    <w:rsid w:val="00374DAA"/>
    <w:rsid w:val="00374EA8"/>
    <w:rsid w:val="00375126"/>
    <w:rsid w:val="00375148"/>
    <w:rsid w:val="003756C5"/>
    <w:rsid w:val="00375B0A"/>
    <w:rsid w:val="00375C3F"/>
    <w:rsid w:val="003761D6"/>
    <w:rsid w:val="00376B16"/>
    <w:rsid w:val="00376C56"/>
    <w:rsid w:val="00376E34"/>
    <w:rsid w:val="003774C3"/>
    <w:rsid w:val="00377766"/>
    <w:rsid w:val="003800E4"/>
    <w:rsid w:val="003803FF"/>
    <w:rsid w:val="00380425"/>
    <w:rsid w:val="003808A4"/>
    <w:rsid w:val="00380C46"/>
    <w:rsid w:val="0038142E"/>
    <w:rsid w:val="00381BEA"/>
    <w:rsid w:val="00381D79"/>
    <w:rsid w:val="003824CD"/>
    <w:rsid w:val="00382740"/>
    <w:rsid w:val="00382746"/>
    <w:rsid w:val="00382C11"/>
    <w:rsid w:val="00382C45"/>
    <w:rsid w:val="00382E83"/>
    <w:rsid w:val="00383172"/>
    <w:rsid w:val="003832C2"/>
    <w:rsid w:val="003835BD"/>
    <w:rsid w:val="0038373B"/>
    <w:rsid w:val="00383853"/>
    <w:rsid w:val="00383C43"/>
    <w:rsid w:val="00383E1F"/>
    <w:rsid w:val="0038419E"/>
    <w:rsid w:val="00384D96"/>
    <w:rsid w:val="00385CBC"/>
    <w:rsid w:val="00385CDE"/>
    <w:rsid w:val="00385FBA"/>
    <w:rsid w:val="00386062"/>
    <w:rsid w:val="00386571"/>
    <w:rsid w:val="0038797B"/>
    <w:rsid w:val="0039040D"/>
    <w:rsid w:val="00390630"/>
    <w:rsid w:val="003906F3"/>
    <w:rsid w:val="003907EE"/>
    <w:rsid w:val="00390A06"/>
    <w:rsid w:val="00390CC2"/>
    <w:rsid w:val="003911D3"/>
    <w:rsid w:val="003912E9"/>
    <w:rsid w:val="003914F6"/>
    <w:rsid w:val="00392194"/>
    <w:rsid w:val="003925D3"/>
    <w:rsid w:val="003929B8"/>
    <w:rsid w:val="00393D89"/>
    <w:rsid w:val="00393DAF"/>
    <w:rsid w:val="00394439"/>
    <w:rsid w:val="003944B9"/>
    <w:rsid w:val="00394C82"/>
    <w:rsid w:val="00395131"/>
    <w:rsid w:val="00395719"/>
    <w:rsid w:val="0039597E"/>
    <w:rsid w:val="0039621E"/>
    <w:rsid w:val="00396501"/>
    <w:rsid w:val="003966EA"/>
    <w:rsid w:val="0039684F"/>
    <w:rsid w:val="0039691E"/>
    <w:rsid w:val="00396F5F"/>
    <w:rsid w:val="003970C6"/>
    <w:rsid w:val="00397442"/>
    <w:rsid w:val="00397887"/>
    <w:rsid w:val="00397C5E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DE"/>
    <w:rsid w:val="003A231F"/>
    <w:rsid w:val="003A2980"/>
    <w:rsid w:val="003A299F"/>
    <w:rsid w:val="003A2BF7"/>
    <w:rsid w:val="003A2F88"/>
    <w:rsid w:val="003A344F"/>
    <w:rsid w:val="003A3698"/>
    <w:rsid w:val="003A3C09"/>
    <w:rsid w:val="003A41A1"/>
    <w:rsid w:val="003A431E"/>
    <w:rsid w:val="003A4A02"/>
    <w:rsid w:val="003A4A29"/>
    <w:rsid w:val="003A538D"/>
    <w:rsid w:val="003A53C5"/>
    <w:rsid w:val="003A5600"/>
    <w:rsid w:val="003A5880"/>
    <w:rsid w:val="003A5FAB"/>
    <w:rsid w:val="003A66DB"/>
    <w:rsid w:val="003A6B73"/>
    <w:rsid w:val="003A70AA"/>
    <w:rsid w:val="003A74B6"/>
    <w:rsid w:val="003A75B1"/>
    <w:rsid w:val="003A76AB"/>
    <w:rsid w:val="003A7829"/>
    <w:rsid w:val="003A78D1"/>
    <w:rsid w:val="003A7CEF"/>
    <w:rsid w:val="003A7E8B"/>
    <w:rsid w:val="003B01CD"/>
    <w:rsid w:val="003B01D5"/>
    <w:rsid w:val="003B028E"/>
    <w:rsid w:val="003B04E6"/>
    <w:rsid w:val="003B0E94"/>
    <w:rsid w:val="003B1300"/>
    <w:rsid w:val="003B1827"/>
    <w:rsid w:val="003B18B7"/>
    <w:rsid w:val="003B1BA1"/>
    <w:rsid w:val="003B1F6E"/>
    <w:rsid w:val="003B2852"/>
    <w:rsid w:val="003B2FB5"/>
    <w:rsid w:val="003B3105"/>
    <w:rsid w:val="003B3539"/>
    <w:rsid w:val="003B3993"/>
    <w:rsid w:val="003B3CA5"/>
    <w:rsid w:val="003B3EE0"/>
    <w:rsid w:val="003B445D"/>
    <w:rsid w:val="003B4EF5"/>
    <w:rsid w:val="003B4FFB"/>
    <w:rsid w:val="003B50D6"/>
    <w:rsid w:val="003B524C"/>
    <w:rsid w:val="003B5379"/>
    <w:rsid w:val="003B54B9"/>
    <w:rsid w:val="003B5ACB"/>
    <w:rsid w:val="003B61A2"/>
    <w:rsid w:val="003B68D2"/>
    <w:rsid w:val="003B6DC3"/>
    <w:rsid w:val="003B6F06"/>
    <w:rsid w:val="003B6FAA"/>
    <w:rsid w:val="003B70D0"/>
    <w:rsid w:val="003B73B3"/>
    <w:rsid w:val="003B7558"/>
    <w:rsid w:val="003B7B57"/>
    <w:rsid w:val="003B7E8C"/>
    <w:rsid w:val="003C003C"/>
    <w:rsid w:val="003C0138"/>
    <w:rsid w:val="003C05C7"/>
    <w:rsid w:val="003C0858"/>
    <w:rsid w:val="003C0991"/>
    <w:rsid w:val="003C0DA0"/>
    <w:rsid w:val="003C13EB"/>
    <w:rsid w:val="003C161F"/>
    <w:rsid w:val="003C16B9"/>
    <w:rsid w:val="003C198D"/>
    <w:rsid w:val="003C240F"/>
    <w:rsid w:val="003C277F"/>
    <w:rsid w:val="003C2C81"/>
    <w:rsid w:val="003C2EA4"/>
    <w:rsid w:val="003C2F7E"/>
    <w:rsid w:val="003C2FF8"/>
    <w:rsid w:val="003C3572"/>
    <w:rsid w:val="003C3F83"/>
    <w:rsid w:val="003C45B8"/>
    <w:rsid w:val="003C492A"/>
    <w:rsid w:val="003C4ADC"/>
    <w:rsid w:val="003C4DFE"/>
    <w:rsid w:val="003C53AB"/>
    <w:rsid w:val="003C5E33"/>
    <w:rsid w:val="003C61CA"/>
    <w:rsid w:val="003C667C"/>
    <w:rsid w:val="003C732A"/>
    <w:rsid w:val="003C74CE"/>
    <w:rsid w:val="003C75A8"/>
    <w:rsid w:val="003D0377"/>
    <w:rsid w:val="003D113C"/>
    <w:rsid w:val="003D1BE5"/>
    <w:rsid w:val="003D29AA"/>
    <w:rsid w:val="003D2A9C"/>
    <w:rsid w:val="003D2C08"/>
    <w:rsid w:val="003D33DE"/>
    <w:rsid w:val="003D37F8"/>
    <w:rsid w:val="003D395D"/>
    <w:rsid w:val="003D3FF9"/>
    <w:rsid w:val="003D41D5"/>
    <w:rsid w:val="003D4962"/>
    <w:rsid w:val="003D526C"/>
    <w:rsid w:val="003D528C"/>
    <w:rsid w:val="003D5391"/>
    <w:rsid w:val="003D5CD3"/>
    <w:rsid w:val="003D62CB"/>
    <w:rsid w:val="003D639D"/>
    <w:rsid w:val="003D6737"/>
    <w:rsid w:val="003D68E4"/>
    <w:rsid w:val="003D6AAA"/>
    <w:rsid w:val="003D6D8B"/>
    <w:rsid w:val="003D6D93"/>
    <w:rsid w:val="003D7042"/>
    <w:rsid w:val="003D7409"/>
    <w:rsid w:val="003D7652"/>
    <w:rsid w:val="003D7789"/>
    <w:rsid w:val="003D7A15"/>
    <w:rsid w:val="003D7F3C"/>
    <w:rsid w:val="003D7F9D"/>
    <w:rsid w:val="003E0193"/>
    <w:rsid w:val="003E03F0"/>
    <w:rsid w:val="003E057A"/>
    <w:rsid w:val="003E05AB"/>
    <w:rsid w:val="003E0E60"/>
    <w:rsid w:val="003E10E6"/>
    <w:rsid w:val="003E1654"/>
    <w:rsid w:val="003E183E"/>
    <w:rsid w:val="003E22C2"/>
    <w:rsid w:val="003E2988"/>
    <w:rsid w:val="003E29A5"/>
    <w:rsid w:val="003E2E69"/>
    <w:rsid w:val="003E2EA6"/>
    <w:rsid w:val="003E2ED7"/>
    <w:rsid w:val="003E2FC0"/>
    <w:rsid w:val="003E3494"/>
    <w:rsid w:val="003E3601"/>
    <w:rsid w:val="003E3C1E"/>
    <w:rsid w:val="003E42F0"/>
    <w:rsid w:val="003E438A"/>
    <w:rsid w:val="003E44AB"/>
    <w:rsid w:val="003E459D"/>
    <w:rsid w:val="003E50E8"/>
    <w:rsid w:val="003E5A5A"/>
    <w:rsid w:val="003E5C9E"/>
    <w:rsid w:val="003E6103"/>
    <w:rsid w:val="003E611A"/>
    <w:rsid w:val="003E6375"/>
    <w:rsid w:val="003E65CB"/>
    <w:rsid w:val="003E767F"/>
    <w:rsid w:val="003E7D39"/>
    <w:rsid w:val="003E7D88"/>
    <w:rsid w:val="003E7DAF"/>
    <w:rsid w:val="003F04CB"/>
    <w:rsid w:val="003F051B"/>
    <w:rsid w:val="003F0DE5"/>
    <w:rsid w:val="003F165E"/>
    <w:rsid w:val="003F17E8"/>
    <w:rsid w:val="003F1A76"/>
    <w:rsid w:val="003F1CF0"/>
    <w:rsid w:val="003F216A"/>
    <w:rsid w:val="003F2309"/>
    <w:rsid w:val="003F2DDB"/>
    <w:rsid w:val="003F31A8"/>
    <w:rsid w:val="003F3201"/>
    <w:rsid w:val="003F323C"/>
    <w:rsid w:val="003F3858"/>
    <w:rsid w:val="003F3AC5"/>
    <w:rsid w:val="003F3F9B"/>
    <w:rsid w:val="003F43C1"/>
    <w:rsid w:val="003F45AC"/>
    <w:rsid w:val="003F4B37"/>
    <w:rsid w:val="003F52A1"/>
    <w:rsid w:val="003F52F5"/>
    <w:rsid w:val="003F57C8"/>
    <w:rsid w:val="003F5947"/>
    <w:rsid w:val="003F5A34"/>
    <w:rsid w:val="003F5A8B"/>
    <w:rsid w:val="003F5F65"/>
    <w:rsid w:val="003F6163"/>
    <w:rsid w:val="003F6215"/>
    <w:rsid w:val="003F636D"/>
    <w:rsid w:val="003F6E14"/>
    <w:rsid w:val="003F714A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D8B"/>
    <w:rsid w:val="0040299E"/>
    <w:rsid w:val="00402A6E"/>
    <w:rsid w:val="00402C8E"/>
    <w:rsid w:val="00402C97"/>
    <w:rsid w:val="004032F2"/>
    <w:rsid w:val="004033E6"/>
    <w:rsid w:val="004035D5"/>
    <w:rsid w:val="0040386A"/>
    <w:rsid w:val="00403A88"/>
    <w:rsid w:val="004042BB"/>
    <w:rsid w:val="004048A5"/>
    <w:rsid w:val="00404EC4"/>
    <w:rsid w:val="00405062"/>
    <w:rsid w:val="004055EB"/>
    <w:rsid w:val="004059F4"/>
    <w:rsid w:val="00405C68"/>
    <w:rsid w:val="00405F7E"/>
    <w:rsid w:val="00406323"/>
    <w:rsid w:val="00406375"/>
    <w:rsid w:val="00406E5A"/>
    <w:rsid w:val="00406ED9"/>
    <w:rsid w:val="004071FD"/>
    <w:rsid w:val="004079E3"/>
    <w:rsid w:val="00407A8E"/>
    <w:rsid w:val="00407B25"/>
    <w:rsid w:val="00407C9F"/>
    <w:rsid w:val="00407EE9"/>
    <w:rsid w:val="00410C75"/>
    <w:rsid w:val="00410D3A"/>
    <w:rsid w:val="00410DC6"/>
    <w:rsid w:val="00410EDE"/>
    <w:rsid w:val="004111D0"/>
    <w:rsid w:val="00411210"/>
    <w:rsid w:val="00411976"/>
    <w:rsid w:val="00411E94"/>
    <w:rsid w:val="004128A5"/>
    <w:rsid w:val="00412ECE"/>
    <w:rsid w:val="004136A7"/>
    <w:rsid w:val="00413886"/>
    <w:rsid w:val="00413BEC"/>
    <w:rsid w:val="00413BED"/>
    <w:rsid w:val="004140B0"/>
    <w:rsid w:val="00414181"/>
    <w:rsid w:val="0041424D"/>
    <w:rsid w:val="00414278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6039"/>
    <w:rsid w:val="00416094"/>
    <w:rsid w:val="004166EC"/>
    <w:rsid w:val="0041697A"/>
    <w:rsid w:val="0041710C"/>
    <w:rsid w:val="00417502"/>
    <w:rsid w:val="00417B72"/>
    <w:rsid w:val="00417F89"/>
    <w:rsid w:val="00420CA4"/>
    <w:rsid w:val="00421321"/>
    <w:rsid w:val="00421535"/>
    <w:rsid w:val="004215B3"/>
    <w:rsid w:val="00421A6D"/>
    <w:rsid w:val="0042216A"/>
    <w:rsid w:val="00422190"/>
    <w:rsid w:val="0042262B"/>
    <w:rsid w:val="00422FB9"/>
    <w:rsid w:val="0042351E"/>
    <w:rsid w:val="00423819"/>
    <w:rsid w:val="00423B34"/>
    <w:rsid w:val="0042433A"/>
    <w:rsid w:val="00424A12"/>
    <w:rsid w:val="00424AA3"/>
    <w:rsid w:val="00424D08"/>
    <w:rsid w:val="00424EA6"/>
    <w:rsid w:val="00425351"/>
    <w:rsid w:val="004255DA"/>
    <w:rsid w:val="00425834"/>
    <w:rsid w:val="00425B7E"/>
    <w:rsid w:val="00425E01"/>
    <w:rsid w:val="00425FCD"/>
    <w:rsid w:val="00426439"/>
    <w:rsid w:val="0042685E"/>
    <w:rsid w:val="004269F5"/>
    <w:rsid w:val="00426A6A"/>
    <w:rsid w:val="00426FC1"/>
    <w:rsid w:val="004270B9"/>
    <w:rsid w:val="004274ED"/>
    <w:rsid w:val="00427645"/>
    <w:rsid w:val="004276BF"/>
    <w:rsid w:val="004279AF"/>
    <w:rsid w:val="00427A88"/>
    <w:rsid w:val="00427BA4"/>
    <w:rsid w:val="00427F0A"/>
    <w:rsid w:val="00430626"/>
    <w:rsid w:val="00430C62"/>
    <w:rsid w:val="00430DA0"/>
    <w:rsid w:val="00430EB3"/>
    <w:rsid w:val="004311C3"/>
    <w:rsid w:val="0043189E"/>
    <w:rsid w:val="00431917"/>
    <w:rsid w:val="00431AA2"/>
    <w:rsid w:val="00432191"/>
    <w:rsid w:val="00432B51"/>
    <w:rsid w:val="00432C17"/>
    <w:rsid w:val="004333DF"/>
    <w:rsid w:val="004339AC"/>
    <w:rsid w:val="00434353"/>
    <w:rsid w:val="004344F5"/>
    <w:rsid w:val="004354E7"/>
    <w:rsid w:val="0043579C"/>
    <w:rsid w:val="004359AF"/>
    <w:rsid w:val="00435DC7"/>
    <w:rsid w:val="00435E14"/>
    <w:rsid w:val="00435F51"/>
    <w:rsid w:val="004360B2"/>
    <w:rsid w:val="004369AD"/>
    <w:rsid w:val="0043723B"/>
    <w:rsid w:val="0043729F"/>
    <w:rsid w:val="0043751B"/>
    <w:rsid w:val="004376C2"/>
    <w:rsid w:val="0043782C"/>
    <w:rsid w:val="00437DAE"/>
    <w:rsid w:val="00437EF8"/>
    <w:rsid w:val="00437F83"/>
    <w:rsid w:val="00440240"/>
    <w:rsid w:val="004406AD"/>
    <w:rsid w:val="0044079A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BD"/>
    <w:rsid w:val="0044298D"/>
    <w:rsid w:val="00442E43"/>
    <w:rsid w:val="0044356C"/>
    <w:rsid w:val="0044395E"/>
    <w:rsid w:val="00443F47"/>
    <w:rsid w:val="004441E2"/>
    <w:rsid w:val="004448CF"/>
    <w:rsid w:val="004448EB"/>
    <w:rsid w:val="00445661"/>
    <w:rsid w:val="00445732"/>
    <w:rsid w:val="004459D9"/>
    <w:rsid w:val="00445A9A"/>
    <w:rsid w:val="00445C0A"/>
    <w:rsid w:val="00446064"/>
    <w:rsid w:val="004461B3"/>
    <w:rsid w:val="004463BA"/>
    <w:rsid w:val="00446721"/>
    <w:rsid w:val="00446851"/>
    <w:rsid w:val="00446974"/>
    <w:rsid w:val="00446C88"/>
    <w:rsid w:val="00447577"/>
    <w:rsid w:val="00447AD0"/>
    <w:rsid w:val="00447BA2"/>
    <w:rsid w:val="00447F0A"/>
    <w:rsid w:val="00447F55"/>
    <w:rsid w:val="004504CC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E9B"/>
    <w:rsid w:val="00453F4E"/>
    <w:rsid w:val="00454CFA"/>
    <w:rsid w:val="00454FCD"/>
    <w:rsid w:val="0045508F"/>
    <w:rsid w:val="004551F5"/>
    <w:rsid w:val="004552D6"/>
    <w:rsid w:val="0045535A"/>
    <w:rsid w:val="004558C0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45"/>
    <w:rsid w:val="00457B9C"/>
    <w:rsid w:val="00457C39"/>
    <w:rsid w:val="00457FDB"/>
    <w:rsid w:val="00460169"/>
    <w:rsid w:val="00460365"/>
    <w:rsid w:val="00460F49"/>
    <w:rsid w:val="004610ED"/>
    <w:rsid w:val="0046145C"/>
    <w:rsid w:val="004614C8"/>
    <w:rsid w:val="004620FD"/>
    <w:rsid w:val="0046246A"/>
    <w:rsid w:val="00462F7D"/>
    <w:rsid w:val="004633FB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CD3"/>
    <w:rsid w:val="0046767E"/>
    <w:rsid w:val="00467842"/>
    <w:rsid w:val="00467891"/>
    <w:rsid w:val="004678CA"/>
    <w:rsid w:val="00467E91"/>
    <w:rsid w:val="00467EDC"/>
    <w:rsid w:val="00470533"/>
    <w:rsid w:val="00470E08"/>
    <w:rsid w:val="00470F7B"/>
    <w:rsid w:val="004713B3"/>
    <w:rsid w:val="004716A4"/>
    <w:rsid w:val="00471A55"/>
    <w:rsid w:val="00471B57"/>
    <w:rsid w:val="00471E46"/>
    <w:rsid w:val="00471F2A"/>
    <w:rsid w:val="00471F55"/>
    <w:rsid w:val="00473381"/>
    <w:rsid w:val="004734A6"/>
    <w:rsid w:val="00473764"/>
    <w:rsid w:val="00473BFE"/>
    <w:rsid w:val="00473DCD"/>
    <w:rsid w:val="00473F78"/>
    <w:rsid w:val="00474530"/>
    <w:rsid w:val="00474D75"/>
    <w:rsid w:val="00474FAE"/>
    <w:rsid w:val="00475789"/>
    <w:rsid w:val="00475A4B"/>
    <w:rsid w:val="00475FDA"/>
    <w:rsid w:val="0047643A"/>
    <w:rsid w:val="00476542"/>
    <w:rsid w:val="00476C24"/>
    <w:rsid w:val="00476F3E"/>
    <w:rsid w:val="0047710B"/>
    <w:rsid w:val="0047747A"/>
    <w:rsid w:val="004775E1"/>
    <w:rsid w:val="00477CFC"/>
    <w:rsid w:val="00477D6C"/>
    <w:rsid w:val="00480DAB"/>
    <w:rsid w:val="00480EF9"/>
    <w:rsid w:val="004810FA"/>
    <w:rsid w:val="004812A7"/>
    <w:rsid w:val="0048177F"/>
    <w:rsid w:val="00481949"/>
    <w:rsid w:val="004825A8"/>
    <w:rsid w:val="004829A3"/>
    <w:rsid w:val="00482BD8"/>
    <w:rsid w:val="00482ECA"/>
    <w:rsid w:val="00483121"/>
    <w:rsid w:val="00483144"/>
    <w:rsid w:val="00483EB5"/>
    <w:rsid w:val="0048463E"/>
    <w:rsid w:val="004846FA"/>
    <w:rsid w:val="00484913"/>
    <w:rsid w:val="00485E2D"/>
    <w:rsid w:val="004873D3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741"/>
    <w:rsid w:val="00491936"/>
    <w:rsid w:val="0049228C"/>
    <w:rsid w:val="0049272B"/>
    <w:rsid w:val="00492F43"/>
    <w:rsid w:val="004930C9"/>
    <w:rsid w:val="00493580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C53"/>
    <w:rsid w:val="00495F7D"/>
    <w:rsid w:val="00496254"/>
    <w:rsid w:val="00496455"/>
    <w:rsid w:val="004965FD"/>
    <w:rsid w:val="004966C6"/>
    <w:rsid w:val="00496BBC"/>
    <w:rsid w:val="00496C15"/>
    <w:rsid w:val="00496D91"/>
    <w:rsid w:val="00496E9B"/>
    <w:rsid w:val="00496F9E"/>
    <w:rsid w:val="00496FDA"/>
    <w:rsid w:val="00497043"/>
    <w:rsid w:val="00497635"/>
    <w:rsid w:val="0049792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FE9"/>
    <w:rsid w:val="004A1033"/>
    <w:rsid w:val="004A17D5"/>
    <w:rsid w:val="004A18DB"/>
    <w:rsid w:val="004A19A2"/>
    <w:rsid w:val="004A2510"/>
    <w:rsid w:val="004A2630"/>
    <w:rsid w:val="004A2BA2"/>
    <w:rsid w:val="004A31AB"/>
    <w:rsid w:val="004A382B"/>
    <w:rsid w:val="004A3957"/>
    <w:rsid w:val="004A3B9C"/>
    <w:rsid w:val="004A454B"/>
    <w:rsid w:val="004A467B"/>
    <w:rsid w:val="004A46E3"/>
    <w:rsid w:val="004A4CCC"/>
    <w:rsid w:val="004A4FD0"/>
    <w:rsid w:val="004A583A"/>
    <w:rsid w:val="004A5964"/>
    <w:rsid w:val="004A5ADA"/>
    <w:rsid w:val="004A5CFA"/>
    <w:rsid w:val="004A5E17"/>
    <w:rsid w:val="004A5FF0"/>
    <w:rsid w:val="004A61A5"/>
    <w:rsid w:val="004A6677"/>
    <w:rsid w:val="004A6ACA"/>
    <w:rsid w:val="004A6C80"/>
    <w:rsid w:val="004A6F0D"/>
    <w:rsid w:val="004A7125"/>
    <w:rsid w:val="004A786A"/>
    <w:rsid w:val="004A7972"/>
    <w:rsid w:val="004B0253"/>
    <w:rsid w:val="004B0358"/>
    <w:rsid w:val="004B03A2"/>
    <w:rsid w:val="004B0DEB"/>
    <w:rsid w:val="004B12D9"/>
    <w:rsid w:val="004B149B"/>
    <w:rsid w:val="004B1641"/>
    <w:rsid w:val="004B1B00"/>
    <w:rsid w:val="004B1E63"/>
    <w:rsid w:val="004B1FAC"/>
    <w:rsid w:val="004B23CE"/>
    <w:rsid w:val="004B2524"/>
    <w:rsid w:val="004B2600"/>
    <w:rsid w:val="004B2A38"/>
    <w:rsid w:val="004B3F57"/>
    <w:rsid w:val="004B3F89"/>
    <w:rsid w:val="004B435D"/>
    <w:rsid w:val="004B47EC"/>
    <w:rsid w:val="004B4A27"/>
    <w:rsid w:val="004B4EF5"/>
    <w:rsid w:val="004B5007"/>
    <w:rsid w:val="004B5968"/>
    <w:rsid w:val="004B5A0A"/>
    <w:rsid w:val="004B6345"/>
    <w:rsid w:val="004B6593"/>
    <w:rsid w:val="004B6795"/>
    <w:rsid w:val="004B6AEC"/>
    <w:rsid w:val="004B7539"/>
    <w:rsid w:val="004B755F"/>
    <w:rsid w:val="004B76AA"/>
    <w:rsid w:val="004B7822"/>
    <w:rsid w:val="004C008A"/>
    <w:rsid w:val="004C0B5D"/>
    <w:rsid w:val="004C0C59"/>
    <w:rsid w:val="004C0FB2"/>
    <w:rsid w:val="004C0FDF"/>
    <w:rsid w:val="004C1B19"/>
    <w:rsid w:val="004C1E72"/>
    <w:rsid w:val="004C2804"/>
    <w:rsid w:val="004C31E7"/>
    <w:rsid w:val="004C36F2"/>
    <w:rsid w:val="004C370B"/>
    <w:rsid w:val="004C3843"/>
    <w:rsid w:val="004C3B5E"/>
    <w:rsid w:val="004C43FD"/>
    <w:rsid w:val="004C4410"/>
    <w:rsid w:val="004C481C"/>
    <w:rsid w:val="004C48CE"/>
    <w:rsid w:val="004C532A"/>
    <w:rsid w:val="004C5F0D"/>
    <w:rsid w:val="004C6433"/>
    <w:rsid w:val="004C694A"/>
    <w:rsid w:val="004C69C3"/>
    <w:rsid w:val="004C769C"/>
    <w:rsid w:val="004C76F8"/>
    <w:rsid w:val="004C790E"/>
    <w:rsid w:val="004C7A8F"/>
    <w:rsid w:val="004C7AAC"/>
    <w:rsid w:val="004D023B"/>
    <w:rsid w:val="004D0599"/>
    <w:rsid w:val="004D0AF2"/>
    <w:rsid w:val="004D0CF1"/>
    <w:rsid w:val="004D0E28"/>
    <w:rsid w:val="004D1171"/>
    <w:rsid w:val="004D1569"/>
    <w:rsid w:val="004D165C"/>
    <w:rsid w:val="004D195B"/>
    <w:rsid w:val="004D1D5A"/>
    <w:rsid w:val="004D1EA9"/>
    <w:rsid w:val="004D2064"/>
    <w:rsid w:val="004D2232"/>
    <w:rsid w:val="004D2261"/>
    <w:rsid w:val="004D259C"/>
    <w:rsid w:val="004D2B28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A"/>
    <w:rsid w:val="004D4251"/>
    <w:rsid w:val="004D4B1D"/>
    <w:rsid w:val="004D4C75"/>
    <w:rsid w:val="004D4D2A"/>
    <w:rsid w:val="004D4DCC"/>
    <w:rsid w:val="004D53D0"/>
    <w:rsid w:val="004D5978"/>
    <w:rsid w:val="004D605E"/>
    <w:rsid w:val="004D606E"/>
    <w:rsid w:val="004D633D"/>
    <w:rsid w:val="004D64D1"/>
    <w:rsid w:val="004D657D"/>
    <w:rsid w:val="004D6805"/>
    <w:rsid w:val="004D69F4"/>
    <w:rsid w:val="004D73E5"/>
    <w:rsid w:val="004D7475"/>
    <w:rsid w:val="004D76D3"/>
    <w:rsid w:val="004D794E"/>
    <w:rsid w:val="004D7B49"/>
    <w:rsid w:val="004D7EA5"/>
    <w:rsid w:val="004D7F7F"/>
    <w:rsid w:val="004E040B"/>
    <w:rsid w:val="004E0625"/>
    <w:rsid w:val="004E078F"/>
    <w:rsid w:val="004E082F"/>
    <w:rsid w:val="004E0960"/>
    <w:rsid w:val="004E12DA"/>
    <w:rsid w:val="004E162B"/>
    <w:rsid w:val="004E1C41"/>
    <w:rsid w:val="004E1E51"/>
    <w:rsid w:val="004E1F1D"/>
    <w:rsid w:val="004E221E"/>
    <w:rsid w:val="004E25E3"/>
    <w:rsid w:val="004E265F"/>
    <w:rsid w:val="004E2661"/>
    <w:rsid w:val="004E2AFA"/>
    <w:rsid w:val="004E2B1B"/>
    <w:rsid w:val="004E37E2"/>
    <w:rsid w:val="004E395C"/>
    <w:rsid w:val="004E39E1"/>
    <w:rsid w:val="004E3D11"/>
    <w:rsid w:val="004E480E"/>
    <w:rsid w:val="004E4AEB"/>
    <w:rsid w:val="004E5399"/>
    <w:rsid w:val="004E5454"/>
    <w:rsid w:val="004E557E"/>
    <w:rsid w:val="004E5F6B"/>
    <w:rsid w:val="004E602A"/>
    <w:rsid w:val="004E6303"/>
    <w:rsid w:val="004E643D"/>
    <w:rsid w:val="004E66E4"/>
    <w:rsid w:val="004E6B24"/>
    <w:rsid w:val="004E6D5C"/>
    <w:rsid w:val="004E6F1D"/>
    <w:rsid w:val="004E71A0"/>
    <w:rsid w:val="004E7A1B"/>
    <w:rsid w:val="004F0028"/>
    <w:rsid w:val="004F051E"/>
    <w:rsid w:val="004F0637"/>
    <w:rsid w:val="004F0D6D"/>
    <w:rsid w:val="004F0D8D"/>
    <w:rsid w:val="004F0EF8"/>
    <w:rsid w:val="004F12BF"/>
    <w:rsid w:val="004F147A"/>
    <w:rsid w:val="004F1741"/>
    <w:rsid w:val="004F1B60"/>
    <w:rsid w:val="004F2373"/>
    <w:rsid w:val="004F3113"/>
    <w:rsid w:val="004F3756"/>
    <w:rsid w:val="004F3761"/>
    <w:rsid w:val="004F38B1"/>
    <w:rsid w:val="004F3914"/>
    <w:rsid w:val="004F459B"/>
    <w:rsid w:val="004F466C"/>
    <w:rsid w:val="004F46AE"/>
    <w:rsid w:val="004F46CF"/>
    <w:rsid w:val="004F4813"/>
    <w:rsid w:val="004F513B"/>
    <w:rsid w:val="004F521E"/>
    <w:rsid w:val="004F53CA"/>
    <w:rsid w:val="004F5DA9"/>
    <w:rsid w:val="004F5DC5"/>
    <w:rsid w:val="004F60BE"/>
    <w:rsid w:val="004F61AB"/>
    <w:rsid w:val="004F6AB7"/>
    <w:rsid w:val="004F75A7"/>
    <w:rsid w:val="004F7924"/>
    <w:rsid w:val="004F7AF0"/>
    <w:rsid w:val="00500648"/>
    <w:rsid w:val="00500A6E"/>
    <w:rsid w:val="00500E1F"/>
    <w:rsid w:val="00501CA8"/>
    <w:rsid w:val="00501FBE"/>
    <w:rsid w:val="0050206F"/>
    <w:rsid w:val="0050221B"/>
    <w:rsid w:val="0050273D"/>
    <w:rsid w:val="0050276C"/>
    <w:rsid w:val="005033ED"/>
    <w:rsid w:val="00503E6A"/>
    <w:rsid w:val="00503E8D"/>
    <w:rsid w:val="00503F5A"/>
    <w:rsid w:val="0050423C"/>
    <w:rsid w:val="00505295"/>
    <w:rsid w:val="005053FB"/>
    <w:rsid w:val="005056A5"/>
    <w:rsid w:val="00506063"/>
    <w:rsid w:val="00506124"/>
    <w:rsid w:val="0050637B"/>
    <w:rsid w:val="0050654A"/>
    <w:rsid w:val="00506851"/>
    <w:rsid w:val="00506A1B"/>
    <w:rsid w:val="00506C64"/>
    <w:rsid w:val="00507017"/>
    <w:rsid w:val="0050762B"/>
    <w:rsid w:val="00507B44"/>
    <w:rsid w:val="00507B6D"/>
    <w:rsid w:val="0051020D"/>
    <w:rsid w:val="00510816"/>
    <w:rsid w:val="005109E7"/>
    <w:rsid w:val="00510D65"/>
    <w:rsid w:val="00510F24"/>
    <w:rsid w:val="00511382"/>
    <w:rsid w:val="005113C9"/>
    <w:rsid w:val="00511AAE"/>
    <w:rsid w:val="005120A2"/>
    <w:rsid w:val="005120A3"/>
    <w:rsid w:val="00512D8E"/>
    <w:rsid w:val="005130A5"/>
    <w:rsid w:val="00513494"/>
    <w:rsid w:val="00513725"/>
    <w:rsid w:val="005137FE"/>
    <w:rsid w:val="00513810"/>
    <w:rsid w:val="00513CF6"/>
    <w:rsid w:val="00513D64"/>
    <w:rsid w:val="0051410F"/>
    <w:rsid w:val="0051414F"/>
    <w:rsid w:val="005143D3"/>
    <w:rsid w:val="0051538D"/>
    <w:rsid w:val="00515F3F"/>
    <w:rsid w:val="005161B1"/>
    <w:rsid w:val="00516246"/>
    <w:rsid w:val="0051683C"/>
    <w:rsid w:val="00516B4D"/>
    <w:rsid w:val="00516BB3"/>
    <w:rsid w:val="00516E49"/>
    <w:rsid w:val="005204AC"/>
    <w:rsid w:val="00520DF4"/>
    <w:rsid w:val="005213B5"/>
    <w:rsid w:val="005216DF"/>
    <w:rsid w:val="005217F6"/>
    <w:rsid w:val="00521E98"/>
    <w:rsid w:val="00521F8A"/>
    <w:rsid w:val="0052224E"/>
    <w:rsid w:val="0052294D"/>
    <w:rsid w:val="00522B8C"/>
    <w:rsid w:val="00522C4A"/>
    <w:rsid w:val="00522D88"/>
    <w:rsid w:val="00522F46"/>
    <w:rsid w:val="005235BF"/>
    <w:rsid w:val="0052420A"/>
    <w:rsid w:val="005243DC"/>
    <w:rsid w:val="00524415"/>
    <w:rsid w:val="00524F66"/>
    <w:rsid w:val="00525745"/>
    <w:rsid w:val="00525D9C"/>
    <w:rsid w:val="00525DE4"/>
    <w:rsid w:val="00526196"/>
    <w:rsid w:val="005262D1"/>
    <w:rsid w:val="00526828"/>
    <w:rsid w:val="005268A8"/>
    <w:rsid w:val="00526A52"/>
    <w:rsid w:val="00526F01"/>
    <w:rsid w:val="00527026"/>
    <w:rsid w:val="005273B3"/>
    <w:rsid w:val="005277FB"/>
    <w:rsid w:val="00527BBF"/>
    <w:rsid w:val="00530204"/>
    <w:rsid w:val="0053038E"/>
    <w:rsid w:val="00530659"/>
    <w:rsid w:val="00530C0A"/>
    <w:rsid w:val="00530E6C"/>
    <w:rsid w:val="00531337"/>
    <w:rsid w:val="00531E75"/>
    <w:rsid w:val="005320A6"/>
    <w:rsid w:val="005322CD"/>
    <w:rsid w:val="0053262A"/>
    <w:rsid w:val="0053265B"/>
    <w:rsid w:val="005326FC"/>
    <w:rsid w:val="0053288F"/>
    <w:rsid w:val="0053309F"/>
    <w:rsid w:val="00533FC5"/>
    <w:rsid w:val="00534079"/>
    <w:rsid w:val="005341B5"/>
    <w:rsid w:val="00534C66"/>
    <w:rsid w:val="005354A3"/>
    <w:rsid w:val="0053573B"/>
    <w:rsid w:val="005357B0"/>
    <w:rsid w:val="00535E9A"/>
    <w:rsid w:val="00535F58"/>
    <w:rsid w:val="00536DF7"/>
    <w:rsid w:val="00537346"/>
    <w:rsid w:val="00537496"/>
    <w:rsid w:val="00537BD7"/>
    <w:rsid w:val="00537C2C"/>
    <w:rsid w:val="00537DA7"/>
    <w:rsid w:val="0054024C"/>
    <w:rsid w:val="005403B5"/>
    <w:rsid w:val="005404D9"/>
    <w:rsid w:val="005404E9"/>
    <w:rsid w:val="00540C74"/>
    <w:rsid w:val="00540CD3"/>
    <w:rsid w:val="00540FEB"/>
    <w:rsid w:val="005410B3"/>
    <w:rsid w:val="00541174"/>
    <w:rsid w:val="005415CD"/>
    <w:rsid w:val="00541819"/>
    <w:rsid w:val="00541AC6"/>
    <w:rsid w:val="00541EAD"/>
    <w:rsid w:val="00542136"/>
    <w:rsid w:val="00542149"/>
    <w:rsid w:val="00542210"/>
    <w:rsid w:val="005422B4"/>
    <w:rsid w:val="0054276C"/>
    <w:rsid w:val="005427E0"/>
    <w:rsid w:val="00542B88"/>
    <w:rsid w:val="00542D7D"/>
    <w:rsid w:val="0054303A"/>
    <w:rsid w:val="0054311A"/>
    <w:rsid w:val="005432DE"/>
    <w:rsid w:val="00543497"/>
    <w:rsid w:val="005439F0"/>
    <w:rsid w:val="00543C20"/>
    <w:rsid w:val="00544C00"/>
    <w:rsid w:val="00544D4C"/>
    <w:rsid w:val="00544F81"/>
    <w:rsid w:val="005457A7"/>
    <w:rsid w:val="00545B3F"/>
    <w:rsid w:val="00545BA0"/>
    <w:rsid w:val="00545C3F"/>
    <w:rsid w:val="00545EB0"/>
    <w:rsid w:val="005475D7"/>
    <w:rsid w:val="00547797"/>
    <w:rsid w:val="00547A3D"/>
    <w:rsid w:val="00547AF0"/>
    <w:rsid w:val="0055016D"/>
    <w:rsid w:val="005506FD"/>
    <w:rsid w:val="005507D5"/>
    <w:rsid w:val="00550B60"/>
    <w:rsid w:val="00551336"/>
    <w:rsid w:val="005513E3"/>
    <w:rsid w:val="0055140E"/>
    <w:rsid w:val="00551A5E"/>
    <w:rsid w:val="00551B7C"/>
    <w:rsid w:val="005524F3"/>
    <w:rsid w:val="0055256C"/>
    <w:rsid w:val="005526A0"/>
    <w:rsid w:val="00552822"/>
    <w:rsid w:val="00552D26"/>
    <w:rsid w:val="00553218"/>
    <w:rsid w:val="0055351B"/>
    <w:rsid w:val="00553671"/>
    <w:rsid w:val="00553A3A"/>
    <w:rsid w:val="00553A55"/>
    <w:rsid w:val="0055421E"/>
    <w:rsid w:val="00554AD4"/>
    <w:rsid w:val="00554B47"/>
    <w:rsid w:val="00554FC7"/>
    <w:rsid w:val="00555574"/>
    <w:rsid w:val="0055599A"/>
    <w:rsid w:val="005560AE"/>
    <w:rsid w:val="005561DE"/>
    <w:rsid w:val="00556274"/>
    <w:rsid w:val="00556669"/>
    <w:rsid w:val="005567D7"/>
    <w:rsid w:val="00556D1C"/>
    <w:rsid w:val="00557A41"/>
    <w:rsid w:val="00557BA4"/>
    <w:rsid w:val="005605FA"/>
    <w:rsid w:val="0056096F"/>
    <w:rsid w:val="00560D5A"/>
    <w:rsid w:val="00560E4D"/>
    <w:rsid w:val="00560FF0"/>
    <w:rsid w:val="005610C0"/>
    <w:rsid w:val="005611E9"/>
    <w:rsid w:val="005613B4"/>
    <w:rsid w:val="0056191E"/>
    <w:rsid w:val="00561A23"/>
    <w:rsid w:val="00561B38"/>
    <w:rsid w:val="00561BC3"/>
    <w:rsid w:val="00561C7C"/>
    <w:rsid w:val="00562290"/>
    <w:rsid w:val="00562771"/>
    <w:rsid w:val="005628C8"/>
    <w:rsid w:val="00562937"/>
    <w:rsid w:val="00562A45"/>
    <w:rsid w:val="00562B81"/>
    <w:rsid w:val="00562D13"/>
    <w:rsid w:val="00563B93"/>
    <w:rsid w:val="00563F52"/>
    <w:rsid w:val="00564309"/>
    <w:rsid w:val="00564346"/>
    <w:rsid w:val="0056447D"/>
    <w:rsid w:val="00565088"/>
    <w:rsid w:val="005651C4"/>
    <w:rsid w:val="00565555"/>
    <w:rsid w:val="00565A33"/>
    <w:rsid w:val="00565A9D"/>
    <w:rsid w:val="00566E6C"/>
    <w:rsid w:val="005671BE"/>
    <w:rsid w:val="0056725F"/>
    <w:rsid w:val="00567AB4"/>
    <w:rsid w:val="00567D8E"/>
    <w:rsid w:val="0057097A"/>
    <w:rsid w:val="00570B5D"/>
    <w:rsid w:val="00570BD5"/>
    <w:rsid w:val="00570D75"/>
    <w:rsid w:val="0057122C"/>
    <w:rsid w:val="0057134F"/>
    <w:rsid w:val="0057179D"/>
    <w:rsid w:val="00571B00"/>
    <w:rsid w:val="00571FFD"/>
    <w:rsid w:val="0057216C"/>
    <w:rsid w:val="00572664"/>
    <w:rsid w:val="00572830"/>
    <w:rsid w:val="005730A8"/>
    <w:rsid w:val="00573164"/>
    <w:rsid w:val="0057372C"/>
    <w:rsid w:val="00573D8D"/>
    <w:rsid w:val="00573DCD"/>
    <w:rsid w:val="00574635"/>
    <w:rsid w:val="00574863"/>
    <w:rsid w:val="00574878"/>
    <w:rsid w:val="00574A30"/>
    <w:rsid w:val="005753FB"/>
    <w:rsid w:val="00575752"/>
    <w:rsid w:val="00575E3E"/>
    <w:rsid w:val="00576010"/>
    <w:rsid w:val="005761DC"/>
    <w:rsid w:val="00576580"/>
    <w:rsid w:val="00576881"/>
    <w:rsid w:val="00576CCD"/>
    <w:rsid w:val="005771D0"/>
    <w:rsid w:val="005778E6"/>
    <w:rsid w:val="00577915"/>
    <w:rsid w:val="00577CC0"/>
    <w:rsid w:val="00577DEC"/>
    <w:rsid w:val="0058010A"/>
    <w:rsid w:val="005804F4"/>
    <w:rsid w:val="0058069F"/>
    <w:rsid w:val="00580B17"/>
    <w:rsid w:val="00580CBA"/>
    <w:rsid w:val="00580F19"/>
    <w:rsid w:val="00580FD0"/>
    <w:rsid w:val="0058109D"/>
    <w:rsid w:val="005810E1"/>
    <w:rsid w:val="00581287"/>
    <w:rsid w:val="005814EA"/>
    <w:rsid w:val="00581922"/>
    <w:rsid w:val="00581E94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3F15"/>
    <w:rsid w:val="005841AC"/>
    <w:rsid w:val="00584210"/>
    <w:rsid w:val="00584327"/>
    <w:rsid w:val="00584569"/>
    <w:rsid w:val="00584803"/>
    <w:rsid w:val="00584A7A"/>
    <w:rsid w:val="00584AD4"/>
    <w:rsid w:val="0058506C"/>
    <w:rsid w:val="00585115"/>
    <w:rsid w:val="005851A9"/>
    <w:rsid w:val="00585253"/>
    <w:rsid w:val="00585304"/>
    <w:rsid w:val="00585818"/>
    <w:rsid w:val="00585B0A"/>
    <w:rsid w:val="00586194"/>
    <w:rsid w:val="005861E6"/>
    <w:rsid w:val="00586470"/>
    <w:rsid w:val="00586A13"/>
    <w:rsid w:val="0058703E"/>
    <w:rsid w:val="005870C9"/>
    <w:rsid w:val="005871AF"/>
    <w:rsid w:val="005875E6"/>
    <w:rsid w:val="00587776"/>
    <w:rsid w:val="00590219"/>
    <w:rsid w:val="00590764"/>
    <w:rsid w:val="00590904"/>
    <w:rsid w:val="00590911"/>
    <w:rsid w:val="005910C6"/>
    <w:rsid w:val="0059126B"/>
    <w:rsid w:val="0059126D"/>
    <w:rsid w:val="005919DC"/>
    <w:rsid w:val="00591EA2"/>
    <w:rsid w:val="00591ED8"/>
    <w:rsid w:val="005924E1"/>
    <w:rsid w:val="005924EF"/>
    <w:rsid w:val="005925B4"/>
    <w:rsid w:val="00592975"/>
    <w:rsid w:val="005929C3"/>
    <w:rsid w:val="00592FF9"/>
    <w:rsid w:val="0059301F"/>
    <w:rsid w:val="00593369"/>
    <w:rsid w:val="00593510"/>
    <w:rsid w:val="00593635"/>
    <w:rsid w:val="0059431D"/>
    <w:rsid w:val="00594674"/>
    <w:rsid w:val="005947ED"/>
    <w:rsid w:val="005947F5"/>
    <w:rsid w:val="00594930"/>
    <w:rsid w:val="00594BA9"/>
    <w:rsid w:val="00595316"/>
    <w:rsid w:val="00595BDD"/>
    <w:rsid w:val="00595D09"/>
    <w:rsid w:val="00595E26"/>
    <w:rsid w:val="00595F57"/>
    <w:rsid w:val="00596240"/>
    <w:rsid w:val="005962C5"/>
    <w:rsid w:val="00596539"/>
    <w:rsid w:val="0059668F"/>
    <w:rsid w:val="0059700E"/>
    <w:rsid w:val="0059710A"/>
    <w:rsid w:val="00597457"/>
    <w:rsid w:val="00597CA2"/>
    <w:rsid w:val="005A0197"/>
    <w:rsid w:val="005A0565"/>
    <w:rsid w:val="005A0837"/>
    <w:rsid w:val="005A0C83"/>
    <w:rsid w:val="005A0D73"/>
    <w:rsid w:val="005A0E0C"/>
    <w:rsid w:val="005A103C"/>
    <w:rsid w:val="005A11FD"/>
    <w:rsid w:val="005A153C"/>
    <w:rsid w:val="005A177F"/>
    <w:rsid w:val="005A2030"/>
    <w:rsid w:val="005A24C4"/>
    <w:rsid w:val="005A26AF"/>
    <w:rsid w:val="005A2D38"/>
    <w:rsid w:val="005A2EF2"/>
    <w:rsid w:val="005A3411"/>
    <w:rsid w:val="005A4249"/>
    <w:rsid w:val="005A43AD"/>
    <w:rsid w:val="005A4719"/>
    <w:rsid w:val="005A49E1"/>
    <w:rsid w:val="005A4CBD"/>
    <w:rsid w:val="005A4D60"/>
    <w:rsid w:val="005A511A"/>
    <w:rsid w:val="005A55F1"/>
    <w:rsid w:val="005A65EA"/>
    <w:rsid w:val="005A67AE"/>
    <w:rsid w:val="005A6C3D"/>
    <w:rsid w:val="005A6CA1"/>
    <w:rsid w:val="005A700C"/>
    <w:rsid w:val="005A7597"/>
    <w:rsid w:val="005A78E3"/>
    <w:rsid w:val="005A7A15"/>
    <w:rsid w:val="005A7A17"/>
    <w:rsid w:val="005A7A47"/>
    <w:rsid w:val="005B0390"/>
    <w:rsid w:val="005B0622"/>
    <w:rsid w:val="005B0B41"/>
    <w:rsid w:val="005B128A"/>
    <w:rsid w:val="005B179F"/>
    <w:rsid w:val="005B1B01"/>
    <w:rsid w:val="005B1C25"/>
    <w:rsid w:val="005B1E59"/>
    <w:rsid w:val="005B1FFE"/>
    <w:rsid w:val="005B2562"/>
    <w:rsid w:val="005B2816"/>
    <w:rsid w:val="005B2967"/>
    <w:rsid w:val="005B2F1B"/>
    <w:rsid w:val="005B383E"/>
    <w:rsid w:val="005B3F1F"/>
    <w:rsid w:val="005B41AF"/>
    <w:rsid w:val="005B42F8"/>
    <w:rsid w:val="005B4362"/>
    <w:rsid w:val="005B4C27"/>
    <w:rsid w:val="005B4FCD"/>
    <w:rsid w:val="005B5259"/>
    <w:rsid w:val="005B5587"/>
    <w:rsid w:val="005B56CC"/>
    <w:rsid w:val="005B58BA"/>
    <w:rsid w:val="005B598B"/>
    <w:rsid w:val="005B5AD5"/>
    <w:rsid w:val="005B5F44"/>
    <w:rsid w:val="005B626F"/>
    <w:rsid w:val="005B641C"/>
    <w:rsid w:val="005B710D"/>
    <w:rsid w:val="005B7323"/>
    <w:rsid w:val="005B7B56"/>
    <w:rsid w:val="005B7E42"/>
    <w:rsid w:val="005B7FF7"/>
    <w:rsid w:val="005C006B"/>
    <w:rsid w:val="005C03F0"/>
    <w:rsid w:val="005C1241"/>
    <w:rsid w:val="005C144A"/>
    <w:rsid w:val="005C1F09"/>
    <w:rsid w:val="005C1F8A"/>
    <w:rsid w:val="005C1FB8"/>
    <w:rsid w:val="005C23EF"/>
    <w:rsid w:val="005C2882"/>
    <w:rsid w:val="005C307F"/>
    <w:rsid w:val="005C3367"/>
    <w:rsid w:val="005C3FD5"/>
    <w:rsid w:val="005C44D7"/>
    <w:rsid w:val="005C4BD0"/>
    <w:rsid w:val="005C4FED"/>
    <w:rsid w:val="005C544C"/>
    <w:rsid w:val="005C581F"/>
    <w:rsid w:val="005C58DF"/>
    <w:rsid w:val="005C61B1"/>
    <w:rsid w:val="005C6C80"/>
    <w:rsid w:val="005C6FCF"/>
    <w:rsid w:val="005C7361"/>
    <w:rsid w:val="005C7B60"/>
    <w:rsid w:val="005C7C43"/>
    <w:rsid w:val="005D0125"/>
    <w:rsid w:val="005D035A"/>
    <w:rsid w:val="005D0869"/>
    <w:rsid w:val="005D090E"/>
    <w:rsid w:val="005D111F"/>
    <w:rsid w:val="005D1195"/>
    <w:rsid w:val="005D12B6"/>
    <w:rsid w:val="005D1465"/>
    <w:rsid w:val="005D1887"/>
    <w:rsid w:val="005D19BD"/>
    <w:rsid w:val="005D272D"/>
    <w:rsid w:val="005D2870"/>
    <w:rsid w:val="005D2A23"/>
    <w:rsid w:val="005D2AB3"/>
    <w:rsid w:val="005D302E"/>
    <w:rsid w:val="005D3039"/>
    <w:rsid w:val="005D34C9"/>
    <w:rsid w:val="005D350B"/>
    <w:rsid w:val="005D3806"/>
    <w:rsid w:val="005D3D75"/>
    <w:rsid w:val="005D421F"/>
    <w:rsid w:val="005D42C4"/>
    <w:rsid w:val="005D43B1"/>
    <w:rsid w:val="005D44F1"/>
    <w:rsid w:val="005D596E"/>
    <w:rsid w:val="005D63BF"/>
    <w:rsid w:val="005D644F"/>
    <w:rsid w:val="005D6705"/>
    <w:rsid w:val="005D687B"/>
    <w:rsid w:val="005D6D50"/>
    <w:rsid w:val="005D72E1"/>
    <w:rsid w:val="005D773D"/>
    <w:rsid w:val="005D78FE"/>
    <w:rsid w:val="005D79C1"/>
    <w:rsid w:val="005D7B00"/>
    <w:rsid w:val="005E0293"/>
    <w:rsid w:val="005E030D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B37"/>
    <w:rsid w:val="005E1C20"/>
    <w:rsid w:val="005E1E46"/>
    <w:rsid w:val="005E1F89"/>
    <w:rsid w:val="005E21A8"/>
    <w:rsid w:val="005E29E6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B5B"/>
    <w:rsid w:val="005E5F2D"/>
    <w:rsid w:val="005E608B"/>
    <w:rsid w:val="005E6251"/>
    <w:rsid w:val="005E6827"/>
    <w:rsid w:val="005E6B94"/>
    <w:rsid w:val="005E6BA8"/>
    <w:rsid w:val="005E700C"/>
    <w:rsid w:val="005E736A"/>
    <w:rsid w:val="005E7C14"/>
    <w:rsid w:val="005E7FCE"/>
    <w:rsid w:val="005F0553"/>
    <w:rsid w:val="005F06AE"/>
    <w:rsid w:val="005F0814"/>
    <w:rsid w:val="005F0DC4"/>
    <w:rsid w:val="005F0E9B"/>
    <w:rsid w:val="005F129E"/>
    <w:rsid w:val="005F163E"/>
    <w:rsid w:val="005F171C"/>
    <w:rsid w:val="005F1894"/>
    <w:rsid w:val="005F1E74"/>
    <w:rsid w:val="005F223A"/>
    <w:rsid w:val="005F231D"/>
    <w:rsid w:val="005F238B"/>
    <w:rsid w:val="005F2504"/>
    <w:rsid w:val="005F25FF"/>
    <w:rsid w:val="005F27BE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522"/>
    <w:rsid w:val="005F4839"/>
    <w:rsid w:val="005F4B50"/>
    <w:rsid w:val="005F4B5B"/>
    <w:rsid w:val="005F4BC2"/>
    <w:rsid w:val="005F4BDB"/>
    <w:rsid w:val="005F4CD6"/>
    <w:rsid w:val="005F4E2D"/>
    <w:rsid w:val="005F4F0D"/>
    <w:rsid w:val="005F50AA"/>
    <w:rsid w:val="005F5D0F"/>
    <w:rsid w:val="005F5DF9"/>
    <w:rsid w:val="005F602C"/>
    <w:rsid w:val="005F627D"/>
    <w:rsid w:val="005F7131"/>
    <w:rsid w:val="005F74B4"/>
    <w:rsid w:val="006001ED"/>
    <w:rsid w:val="00600780"/>
    <w:rsid w:val="0060091C"/>
    <w:rsid w:val="00600F28"/>
    <w:rsid w:val="00600FBB"/>
    <w:rsid w:val="00601750"/>
    <w:rsid w:val="00601818"/>
    <w:rsid w:val="00601CCA"/>
    <w:rsid w:val="00602279"/>
    <w:rsid w:val="00602410"/>
    <w:rsid w:val="00602C41"/>
    <w:rsid w:val="006031FE"/>
    <w:rsid w:val="00603C17"/>
    <w:rsid w:val="0060483A"/>
    <w:rsid w:val="00604DFC"/>
    <w:rsid w:val="0060560E"/>
    <w:rsid w:val="006057B7"/>
    <w:rsid w:val="006059A2"/>
    <w:rsid w:val="00605ECA"/>
    <w:rsid w:val="00606355"/>
    <w:rsid w:val="006066AA"/>
    <w:rsid w:val="006066EB"/>
    <w:rsid w:val="00606CC2"/>
    <w:rsid w:val="00606FD6"/>
    <w:rsid w:val="0060719C"/>
    <w:rsid w:val="00607363"/>
    <w:rsid w:val="006074E7"/>
    <w:rsid w:val="006075D4"/>
    <w:rsid w:val="00611146"/>
    <w:rsid w:val="00611943"/>
    <w:rsid w:val="006120C1"/>
    <w:rsid w:val="006121C9"/>
    <w:rsid w:val="00612768"/>
    <w:rsid w:val="006129E0"/>
    <w:rsid w:val="00612A37"/>
    <w:rsid w:val="00612DC0"/>
    <w:rsid w:val="00612FD1"/>
    <w:rsid w:val="006134F5"/>
    <w:rsid w:val="00614008"/>
    <w:rsid w:val="00614132"/>
    <w:rsid w:val="00614227"/>
    <w:rsid w:val="00615C94"/>
    <w:rsid w:val="006162DC"/>
    <w:rsid w:val="006164AC"/>
    <w:rsid w:val="006169F9"/>
    <w:rsid w:val="0061765A"/>
    <w:rsid w:val="00617D83"/>
    <w:rsid w:val="00617FAF"/>
    <w:rsid w:val="006204E3"/>
    <w:rsid w:val="006207C7"/>
    <w:rsid w:val="00620B25"/>
    <w:rsid w:val="00620B99"/>
    <w:rsid w:val="00620C1D"/>
    <w:rsid w:val="006212D4"/>
    <w:rsid w:val="006219C3"/>
    <w:rsid w:val="00621E23"/>
    <w:rsid w:val="00621E8F"/>
    <w:rsid w:val="00621FF5"/>
    <w:rsid w:val="006222B6"/>
    <w:rsid w:val="006224C8"/>
    <w:rsid w:val="00622BA0"/>
    <w:rsid w:val="00622C6B"/>
    <w:rsid w:val="00622CB8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40BE"/>
    <w:rsid w:val="00624196"/>
    <w:rsid w:val="0062435B"/>
    <w:rsid w:val="00624830"/>
    <w:rsid w:val="00624D16"/>
    <w:rsid w:val="00624F46"/>
    <w:rsid w:val="00625D17"/>
    <w:rsid w:val="00626048"/>
    <w:rsid w:val="00626124"/>
    <w:rsid w:val="00626358"/>
    <w:rsid w:val="006263D0"/>
    <w:rsid w:val="006266E4"/>
    <w:rsid w:val="00626F14"/>
    <w:rsid w:val="00627717"/>
    <w:rsid w:val="006305D2"/>
    <w:rsid w:val="006306C5"/>
    <w:rsid w:val="006308F9"/>
    <w:rsid w:val="00630B60"/>
    <w:rsid w:val="0063124E"/>
    <w:rsid w:val="006314E9"/>
    <w:rsid w:val="00631A8B"/>
    <w:rsid w:val="00631C4F"/>
    <w:rsid w:val="0063226C"/>
    <w:rsid w:val="00632675"/>
    <w:rsid w:val="00633329"/>
    <w:rsid w:val="0063347D"/>
    <w:rsid w:val="006338B1"/>
    <w:rsid w:val="00633A89"/>
    <w:rsid w:val="00634168"/>
    <w:rsid w:val="0063465F"/>
    <w:rsid w:val="00634968"/>
    <w:rsid w:val="00634FC0"/>
    <w:rsid w:val="00635C5F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86"/>
    <w:rsid w:val="006401BE"/>
    <w:rsid w:val="00640B1B"/>
    <w:rsid w:val="00640DB2"/>
    <w:rsid w:val="006411BA"/>
    <w:rsid w:val="006413FF"/>
    <w:rsid w:val="0064185B"/>
    <w:rsid w:val="00641A94"/>
    <w:rsid w:val="00641BDF"/>
    <w:rsid w:val="00642471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414B"/>
    <w:rsid w:val="006443B0"/>
    <w:rsid w:val="0064493A"/>
    <w:rsid w:val="00644945"/>
    <w:rsid w:val="00644EA0"/>
    <w:rsid w:val="00645577"/>
    <w:rsid w:val="00645C61"/>
    <w:rsid w:val="00645CE1"/>
    <w:rsid w:val="00645DB1"/>
    <w:rsid w:val="00645EBC"/>
    <w:rsid w:val="0064645E"/>
    <w:rsid w:val="006464AC"/>
    <w:rsid w:val="0064652C"/>
    <w:rsid w:val="006465E9"/>
    <w:rsid w:val="0064684F"/>
    <w:rsid w:val="00646AF1"/>
    <w:rsid w:val="00646C9E"/>
    <w:rsid w:val="00646DBD"/>
    <w:rsid w:val="00647034"/>
    <w:rsid w:val="006470DA"/>
    <w:rsid w:val="0064749D"/>
    <w:rsid w:val="00647924"/>
    <w:rsid w:val="00647C09"/>
    <w:rsid w:val="00647D79"/>
    <w:rsid w:val="00647D92"/>
    <w:rsid w:val="00647E02"/>
    <w:rsid w:val="006505A7"/>
    <w:rsid w:val="00650646"/>
    <w:rsid w:val="00650819"/>
    <w:rsid w:val="00650BA2"/>
    <w:rsid w:val="00650C9A"/>
    <w:rsid w:val="00650ECA"/>
    <w:rsid w:val="00650F23"/>
    <w:rsid w:val="00651BBC"/>
    <w:rsid w:val="00651D0D"/>
    <w:rsid w:val="006524D1"/>
    <w:rsid w:val="006527DB"/>
    <w:rsid w:val="00652C36"/>
    <w:rsid w:val="00652C37"/>
    <w:rsid w:val="006530D1"/>
    <w:rsid w:val="00654265"/>
    <w:rsid w:val="0065436C"/>
    <w:rsid w:val="006543CA"/>
    <w:rsid w:val="00654CAA"/>
    <w:rsid w:val="00655070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746F"/>
    <w:rsid w:val="00657856"/>
    <w:rsid w:val="006600F7"/>
    <w:rsid w:val="0066056C"/>
    <w:rsid w:val="00660B60"/>
    <w:rsid w:val="00660BCA"/>
    <w:rsid w:val="00660DEC"/>
    <w:rsid w:val="00660E52"/>
    <w:rsid w:val="006613CB"/>
    <w:rsid w:val="00662143"/>
    <w:rsid w:val="0066296D"/>
    <w:rsid w:val="00662FE5"/>
    <w:rsid w:val="006630B9"/>
    <w:rsid w:val="006633B9"/>
    <w:rsid w:val="006639A5"/>
    <w:rsid w:val="00663B3F"/>
    <w:rsid w:val="00663B55"/>
    <w:rsid w:val="00663BCC"/>
    <w:rsid w:val="00664364"/>
    <w:rsid w:val="0066446E"/>
    <w:rsid w:val="006645A6"/>
    <w:rsid w:val="00664A90"/>
    <w:rsid w:val="0066503D"/>
    <w:rsid w:val="00665064"/>
    <w:rsid w:val="006651A9"/>
    <w:rsid w:val="00665525"/>
    <w:rsid w:val="00665663"/>
    <w:rsid w:val="00665AAC"/>
    <w:rsid w:val="00665D2C"/>
    <w:rsid w:val="00666591"/>
    <w:rsid w:val="006665FA"/>
    <w:rsid w:val="00666656"/>
    <w:rsid w:val="006669B7"/>
    <w:rsid w:val="00666D86"/>
    <w:rsid w:val="006670B7"/>
    <w:rsid w:val="006674E7"/>
    <w:rsid w:val="0066750D"/>
    <w:rsid w:val="00667994"/>
    <w:rsid w:val="0067087C"/>
    <w:rsid w:val="0067111C"/>
    <w:rsid w:val="00671584"/>
    <w:rsid w:val="00671AE0"/>
    <w:rsid w:val="00671EC6"/>
    <w:rsid w:val="00672031"/>
    <w:rsid w:val="00672E64"/>
    <w:rsid w:val="006731AE"/>
    <w:rsid w:val="00673593"/>
    <w:rsid w:val="006735E4"/>
    <w:rsid w:val="006737A0"/>
    <w:rsid w:val="00673AD0"/>
    <w:rsid w:val="0067406E"/>
    <w:rsid w:val="00674579"/>
    <w:rsid w:val="0067470A"/>
    <w:rsid w:val="00674D5E"/>
    <w:rsid w:val="00674E99"/>
    <w:rsid w:val="00675066"/>
    <w:rsid w:val="006750E6"/>
    <w:rsid w:val="00675234"/>
    <w:rsid w:val="006754B5"/>
    <w:rsid w:val="00675BD9"/>
    <w:rsid w:val="00675D75"/>
    <w:rsid w:val="00675E41"/>
    <w:rsid w:val="00676262"/>
    <w:rsid w:val="006762E5"/>
    <w:rsid w:val="0067648C"/>
    <w:rsid w:val="006764E4"/>
    <w:rsid w:val="00676844"/>
    <w:rsid w:val="00676CD6"/>
    <w:rsid w:val="00677178"/>
    <w:rsid w:val="00677AB4"/>
    <w:rsid w:val="00677C2B"/>
    <w:rsid w:val="0068002E"/>
    <w:rsid w:val="006809C0"/>
    <w:rsid w:val="00680A9D"/>
    <w:rsid w:val="00680EDF"/>
    <w:rsid w:val="006810DC"/>
    <w:rsid w:val="0068112C"/>
    <w:rsid w:val="00681336"/>
    <w:rsid w:val="006813DC"/>
    <w:rsid w:val="0068190A"/>
    <w:rsid w:val="00681F3A"/>
    <w:rsid w:val="00681F50"/>
    <w:rsid w:val="006820A4"/>
    <w:rsid w:val="006827E7"/>
    <w:rsid w:val="006838CF"/>
    <w:rsid w:val="00683C3B"/>
    <w:rsid w:val="006841DE"/>
    <w:rsid w:val="00684250"/>
    <w:rsid w:val="00684634"/>
    <w:rsid w:val="00684748"/>
    <w:rsid w:val="006848B6"/>
    <w:rsid w:val="00684BEB"/>
    <w:rsid w:val="00684FC5"/>
    <w:rsid w:val="00685876"/>
    <w:rsid w:val="00685AB0"/>
    <w:rsid w:val="00685B71"/>
    <w:rsid w:val="00685C21"/>
    <w:rsid w:val="00686BCC"/>
    <w:rsid w:val="00687306"/>
    <w:rsid w:val="00687573"/>
    <w:rsid w:val="006879BD"/>
    <w:rsid w:val="00687B37"/>
    <w:rsid w:val="00687C23"/>
    <w:rsid w:val="00687C81"/>
    <w:rsid w:val="00687D32"/>
    <w:rsid w:val="00687DF8"/>
    <w:rsid w:val="0069056F"/>
    <w:rsid w:val="0069102B"/>
    <w:rsid w:val="0069127B"/>
    <w:rsid w:val="006916C4"/>
    <w:rsid w:val="00691AE9"/>
    <w:rsid w:val="00691B4D"/>
    <w:rsid w:val="00692561"/>
    <w:rsid w:val="00692D9D"/>
    <w:rsid w:val="00692EC9"/>
    <w:rsid w:val="00693262"/>
    <w:rsid w:val="006935F9"/>
    <w:rsid w:val="00693AA1"/>
    <w:rsid w:val="00693B9D"/>
    <w:rsid w:val="00695174"/>
    <w:rsid w:val="006955A2"/>
    <w:rsid w:val="006955CC"/>
    <w:rsid w:val="0069563E"/>
    <w:rsid w:val="0069594E"/>
    <w:rsid w:val="00695AA4"/>
    <w:rsid w:val="006960BA"/>
    <w:rsid w:val="0069618B"/>
    <w:rsid w:val="006963A1"/>
    <w:rsid w:val="006963C4"/>
    <w:rsid w:val="00696639"/>
    <w:rsid w:val="006966F6"/>
    <w:rsid w:val="0069671C"/>
    <w:rsid w:val="00696BBB"/>
    <w:rsid w:val="00696BC6"/>
    <w:rsid w:val="00696D89"/>
    <w:rsid w:val="006975B3"/>
    <w:rsid w:val="0069773E"/>
    <w:rsid w:val="006979BE"/>
    <w:rsid w:val="00697FD0"/>
    <w:rsid w:val="006A08E6"/>
    <w:rsid w:val="006A0BCE"/>
    <w:rsid w:val="006A1032"/>
    <w:rsid w:val="006A1739"/>
    <w:rsid w:val="006A1B25"/>
    <w:rsid w:val="006A1CD3"/>
    <w:rsid w:val="006A278A"/>
    <w:rsid w:val="006A2A0A"/>
    <w:rsid w:val="006A2B11"/>
    <w:rsid w:val="006A2DA0"/>
    <w:rsid w:val="006A2EA9"/>
    <w:rsid w:val="006A322C"/>
    <w:rsid w:val="006A37DE"/>
    <w:rsid w:val="006A3EB4"/>
    <w:rsid w:val="006A3FCE"/>
    <w:rsid w:val="006A4250"/>
    <w:rsid w:val="006A42CB"/>
    <w:rsid w:val="006A489B"/>
    <w:rsid w:val="006A4979"/>
    <w:rsid w:val="006A49A2"/>
    <w:rsid w:val="006A5354"/>
    <w:rsid w:val="006A56E4"/>
    <w:rsid w:val="006A5728"/>
    <w:rsid w:val="006A58B1"/>
    <w:rsid w:val="006A5964"/>
    <w:rsid w:val="006A5E7D"/>
    <w:rsid w:val="006A710B"/>
    <w:rsid w:val="006B09BF"/>
    <w:rsid w:val="006B0A5D"/>
    <w:rsid w:val="006B19EF"/>
    <w:rsid w:val="006B1EF2"/>
    <w:rsid w:val="006B25EA"/>
    <w:rsid w:val="006B2B14"/>
    <w:rsid w:val="006B2C27"/>
    <w:rsid w:val="006B332A"/>
    <w:rsid w:val="006B33DC"/>
    <w:rsid w:val="006B3C36"/>
    <w:rsid w:val="006B44CF"/>
    <w:rsid w:val="006B48D9"/>
    <w:rsid w:val="006B4995"/>
    <w:rsid w:val="006B537E"/>
    <w:rsid w:val="006B59EF"/>
    <w:rsid w:val="006B61C9"/>
    <w:rsid w:val="006B6257"/>
    <w:rsid w:val="006B6330"/>
    <w:rsid w:val="006B6877"/>
    <w:rsid w:val="006B6E96"/>
    <w:rsid w:val="006B70B0"/>
    <w:rsid w:val="006B715D"/>
    <w:rsid w:val="006B7577"/>
    <w:rsid w:val="006B76A2"/>
    <w:rsid w:val="006B7AD3"/>
    <w:rsid w:val="006B7C6E"/>
    <w:rsid w:val="006B7D28"/>
    <w:rsid w:val="006C02E3"/>
    <w:rsid w:val="006C0550"/>
    <w:rsid w:val="006C0B7C"/>
    <w:rsid w:val="006C0EBF"/>
    <w:rsid w:val="006C165B"/>
    <w:rsid w:val="006C173C"/>
    <w:rsid w:val="006C1A78"/>
    <w:rsid w:val="006C1BA1"/>
    <w:rsid w:val="006C1BA6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E9E"/>
    <w:rsid w:val="006C5074"/>
    <w:rsid w:val="006C5164"/>
    <w:rsid w:val="006C52C2"/>
    <w:rsid w:val="006C54C0"/>
    <w:rsid w:val="006C5800"/>
    <w:rsid w:val="006C58E7"/>
    <w:rsid w:val="006C5966"/>
    <w:rsid w:val="006C5E1F"/>
    <w:rsid w:val="006C5E2C"/>
    <w:rsid w:val="006C63A7"/>
    <w:rsid w:val="006C66F4"/>
    <w:rsid w:val="006C6DD0"/>
    <w:rsid w:val="006C6DD3"/>
    <w:rsid w:val="006C6FCA"/>
    <w:rsid w:val="006C71A4"/>
    <w:rsid w:val="006C733B"/>
    <w:rsid w:val="006C73A8"/>
    <w:rsid w:val="006C756B"/>
    <w:rsid w:val="006C76FF"/>
    <w:rsid w:val="006C7907"/>
    <w:rsid w:val="006D04E5"/>
    <w:rsid w:val="006D0A77"/>
    <w:rsid w:val="006D0DA8"/>
    <w:rsid w:val="006D0F0A"/>
    <w:rsid w:val="006D1031"/>
    <w:rsid w:val="006D12AB"/>
    <w:rsid w:val="006D140E"/>
    <w:rsid w:val="006D1CDE"/>
    <w:rsid w:val="006D2F06"/>
    <w:rsid w:val="006D3422"/>
    <w:rsid w:val="006D402E"/>
    <w:rsid w:val="006D451F"/>
    <w:rsid w:val="006D4CA3"/>
    <w:rsid w:val="006D5057"/>
    <w:rsid w:val="006D5282"/>
    <w:rsid w:val="006D545A"/>
    <w:rsid w:val="006D58D6"/>
    <w:rsid w:val="006D5ADE"/>
    <w:rsid w:val="006D5CFD"/>
    <w:rsid w:val="006D60CE"/>
    <w:rsid w:val="006D6205"/>
    <w:rsid w:val="006D69D8"/>
    <w:rsid w:val="006D6BF9"/>
    <w:rsid w:val="006D73EE"/>
    <w:rsid w:val="006D779C"/>
    <w:rsid w:val="006D7CC0"/>
    <w:rsid w:val="006D7E11"/>
    <w:rsid w:val="006E0017"/>
    <w:rsid w:val="006E003D"/>
    <w:rsid w:val="006E0191"/>
    <w:rsid w:val="006E0948"/>
    <w:rsid w:val="006E104B"/>
    <w:rsid w:val="006E20DB"/>
    <w:rsid w:val="006E300E"/>
    <w:rsid w:val="006E3362"/>
    <w:rsid w:val="006E39C4"/>
    <w:rsid w:val="006E3BA0"/>
    <w:rsid w:val="006E3D95"/>
    <w:rsid w:val="006E4004"/>
    <w:rsid w:val="006E4274"/>
    <w:rsid w:val="006E484A"/>
    <w:rsid w:val="006E4C8F"/>
    <w:rsid w:val="006E4EA8"/>
    <w:rsid w:val="006E58D4"/>
    <w:rsid w:val="006E5CF0"/>
    <w:rsid w:val="006E5D59"/>
    <w:rsid w:val="006E5E43"/>
    <w:rsid w:val="006E6010"/>
    <w:rsid w:val="006E618E"/>
    <w:rsid w:val="006E6A85"/>
    <w:rsid w:val="006E6B46"/>
    <w:rsid w:val="006E6C2B"/>
    <w:rsid w:val="006E6FF4"/>
    <w:rsid w:val="006E77EA"/>
    <w:rsid w:val="006E7845"/>
    <w:rsid w:val="006E7AFE"/>
    <w:rsid w:val="006F06DD"/>
    <w:rsid w:val="006F0923"/>
    <w:rsid w:val="006F1615"/>
    <w:rsid w:val="006F1769"/>
    <w:rsid w:val="006F21A0"/>
    <w:rsid w:val="006F22CE"/>
    <w:rsid w:val="006F30A9"/>
    <w:rsid w:val="006F3686"/>
    <w:rsid w:val="006F3A00"/>
    <w:rsid w:val="006F3EED"/>
    <w:rsid w:val="006F4289"/>
    <w:rsid w:val="006F45E6"/>
    <w:rsid w:val="006F4808"/>
    <w:rsid w:val="006F4CC1"/>
    <w:rsid w:val="006F4E3E"/>
    <w:rsid w:val="006F4EF6"/>
    <w:rsid w:val="006F4F4E"/>
    <w:rsid w:val="006F518B"/>
    <w:rsid w:val="006F5802"/>
    <w:rsid w:val="006F6661"/>
    <w:rsid w:val="0070008F"/>
    <w:rsid w:val="00700AC4"/>
    <w:rsid w:val="007012E2"/>
    <w:rsid w:val="00701325"/>
    <w:rsid w:val="00701ADA"/>
    <w:rsid w:val="00701C95"/>
    <w:rsid w:val="00702095"/>
    <w:rsid w:val="00702204"/>
    <w:rsid w:val="0070235A"/>
    <w:rsid w:val="00702391"/>
    <w:rsid w:val="007023E3"/>
    <w:rsid w:val="00702418"/>
    <w:rsid w:val="007024AF"/>
    <w:rsid w:val="007025D5"/>
    <w:rsid w:val="00703401"/>
    <w:rsid w:val="00703918"/>
    <w:rsid w:val="00703E9E"/>
    <w:rsid w:val="00704237"/>
    <w:rsid w:val="00704C9F"/>
    <w:rsid w:val="00704ECE"/>
    <w:rsid w:val="0070558C"/>
    <w:rsid w:val="00705811"/>
    <w:rsid w:val="007058DC"/>
    <w:rsid w:val="0070596F"/>
    <w:rsid w:val="00705A64"/>
    <w:rsid w:val="00705BB1"/>
    <w:rsid w:val="00705C30"/>
    <w:rsid w:val="00705C9C"/>
    <w:rsid w:val="0070632E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1057C"/>
    <w:rsid w:val="007106DD"/>
    <w:rsid w:val="00710731"/>
    <w:rsid w:val="00710B5A"/>
    <w:rsid w:val="00710DFA"/>
    <w:rsid w:val="00710F25"/>
    <w:rsid w:val="00710F4C"/>
    <w:rsid w:val="00711275"/>
    <w:rsid w:val="0071140A"/>
    <w:rsid w:val="00712520"/>
    <w:rsid w:val="00712586"/>
    <w:rsid w:val="00712961"/>
    <w:rsid w:val="00712B27"/>
    <w:rsid w:val="00712E98"/>
    <w:rsid w:val="00712EE7"/>
    <w:rsid w:val="00713088"/>
    <w:rsid w:val="00713091"/>
    <w:rsid w:val="00713152"/>
    <w:rsid w:val="0071398F"/>
    <w:rsid w:val="00713B53"/>
    <w:rsid w:val="00713D98"/>
    <w:rsid w:val="0071428A"/>
    <w:rsid w:val="0071491C"/>
    <w:rsid w:val="00714A9E"/>
    <w:rsid w:val="00714F05"/>
    <w:rsid w:val="00714FD3"/>
    <w:rsid w:val="00715731"/>
    <w:rsid w:val="00715766"/>
    <w:rsid w:val="007157DF"/>
    <w:rsid w:val="00715A6B"/>
    <w:rsid w:val="00715B9D"/>
    <w:rsid w:val="0071718C"/>
    <w:rsid w:val="007175DA"/>
    <w:rsid w:val="00717B08"/>
    <w:rsid w:val="00720032"/>
    <w:rsid w:val="00720426"/>
    <w:rsid w:val="007204F7"/>
    <w:rsid w:val="0072052A"/>
    <w:rsid w:val="0072093F"/>
    <w:rsid w:val="00720B18"/>
    <w:rsid w:val="00720CD8"/>
    <w:rsid w:val="00720F9E"/>
    <w:rsid w:val="0072153D"/>
    <w:rsid w:val="0072221D"/>
    <w:rsid w:val="0072225C"/>
    <w:rsid w:val="00722267"/>
    <w:rsid w:val="007223D0"/>
    <w:rsid w:val="00722817"/>
    <w:rsid w:val="00722A06"/>
    <w:rsid w:val="00722DC1"/>
    <w:rsid w:val="007230D3"/>
    <w:rsid w:val="0072375E"/>
    <w:rsid w:val="00723BBB"/>
    <w:rsid w:val="00724114"/>
    <w:rsid w:val="00724290"/>
    <w:rsid w:val="007247D8"/>
    <w:rsid w:val="00724831"/>
    <w:rsid w:val="00724FBA"/>
    <w:rsid w:val="0072531D"/>
    <w:rsid w:val="00725D05"/>
    <w:rsid w:val="00725DD2"/>
    <w:rsid w:val="007265F6"/>
    <w:rsid w:val="007268D0"/>
    <w:rsid w:val="0072691B"/>
    <w:rsid w:val="00726B0C"/>
    <w:rsid w:val="007273B1"/>
    <w:rsid w:val="00727586"/>
    <w:rsid w:val="0072787A"/>
    <w:rsid w:val="00727B2D"/>
    <w:rsid w:val="00727C31"/>
    <w:rsid w:val="00727CE2"/>
    <w:rsid w:val="00727F91"/>
    <w:rsid w:val="00730245"/>
    <w:rsid w:val="0073036E"/>
    <w:rsid w:val="0073039F"/>
    <w:rsid w:val="007305A1"/>
    <w:rsid w:val="0073066C"/>
    <w:rsid w:val="00730B11"/>
    <w:rsid w:val="00730BDA"/>
    <w:rsid w:val="00730E8D"/>
    <w:rsid w:val="007315E1"/>
    <w:rsid w:val="0073194B"/>
    <w:rsid w:val="00731A12"/>
    <w:rsid w:val="00731D24"/>
    <w:rsid w:val="00732282"/>
    <w:rsid w:val="007325C6"/>
    <w:rsid w:val="0073295A"/>
    <w:rsid w:val="00732E2A"/>
    <w:rsid w:val="0073312E"/>
    <w:rsid w:val="0073382A"/>
    <w:rsid w:val="00733B69"/>
    <w:rsid w:val="0073436E"/>
    <w:rsid w:val="00734703"/>
    <w:rsid w:val="00735331"/>
    <w:rsid w:val="00735358"/>
    <w:rsid w:val="00735F36"/>
    <w:rsid w:val="00736944"/>
    <w:rsid w:val="00736A9C"/>
    <w:rsid w:val="00736C39"/>
    <w:rsid w:val="0073739A"/>
    <w:rsid w:val="00737D06"/>
    <w:rsid w:val="00740275"/>
    <w:rsid w:val="00740F4E"/>
    <w:rsid w:val="00741401"/>
    <w:rsid w:val="00741514"/>
    <w:rsid w:val="007416D0"/>
    <w:rsid w:val="00741AA9"/>
    <w:rsid w:val="00741DF7"/>
    <w:rsid w:val="00742706"/>
    <w:rsid w:val="007429BA"/>
    <w:rsid w:val="00742AE0"/>
    <w:rsid w:val="00742B6F"/>
    <w:rsid w:val="00742D73"/>
    <w:rsid w:val="007430A5"/>
    <w:rsid w:val="00743243"/>
    <w:rsid w:val="007433DD"/>
    <w:rsid w:val="00743985"/>
    <w:rsid w:val="007439DA"/>
    <w:rsid w:val="00743A89"/>
    <w:rsid w:val="00743BC7"/>
    <w:rsid w:val="00743F22"/>
    <w:rsid w:val="00744276"/>
    <w:rsid w:val="0074436E"/>
    <w:rsid w:val="00744900"/>
    <w:rsid w:val="00744A25"/>
    <w:rsid w:val="00744B0B"/>
    <w:rsid w:val="00745037"/>
    <w:rsid w:val="00745756"/>
    <w:rsid w:val="0074579F"/>
    <w:rsid w:val="007457E3"/>
    <w:rsid w:val="00745808"/>
    <w:rsid w:val="0074582E"/>
    <w:rsid w:val="00746352"/>
    <w:rsid w:val="007464AE"/>
    <w:rsid w:val="007469BE"/>
    <w:rsid w:val="00746CEE"/>
    <w:rsid w:val="007479D5"/>
    <w:rsid w:val="00750302"/>
    <w:rsid w:val="00750B6C"/>
    <w:rsid w:val="00750DB7"/>
    <w:rsid w:val="0075122E"/>
    <w:rsid w:val="007512F9"/>
    <w:rsid w:val="007516FA"/>
    <w:rsid w:val="00751C28"/>
    <w:rsid w:val="00751E7D"/>
    <w:rsid w:val="00751EFB"/>
    <w:rsid w:val="00751F2D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AC9"/>
    <w:rsid w:val="0075528C"/>
    <w:rsid w:val="00755640"/>
    <w:rsid w:val="00756251"/>
    <w:rsid w:val="00756A4B"/>
    <w:rsid w:val="00756DB2"/>
    <w:rsid w:val="00756F4C"/>
    <w:rsid w:val="007573F4"/>
    <w:rsid w:val="007579EC"/>
    <w:rsid w:val="00757BBF"/>
    <w:rsid w:val="00760653"/>
    <w:rsid w:val="00760C3D"/>
    <w:rsid w:val="007611C4"/>
    <w:rsid w:val="00761AB2"/>
    <w:rsid w:val="0076254B"/>
    <w:rsid w:val="00762B06"/>
    <w:rsid w:val="00762B22"/>
    <w:rsid w:val="00762E09"/>
    <w:rsid w:val="00763642"/>
    <w:rsid w:val="007636E6"/>
    <w:rsid w:val="007638E2"/>
    <w:rsid w:val="00763976"/>
    <w:rsid w:val="007646F8"/>
    <w:rsid w:val="00764898"/>
    <w:rsid w:val="007648D9"/>
    <w:rsid w:val="007653AD"/>
    <w:rsid w:val="00765423"/>
    <w:rsid w:val="0076571D"/>
    <w:rsid w:val="00765725"/>
    <w:rsid w:val="00765D2E"/>
    <w:rsid w:val="00765E2B"/>
    <w:rsid w:val="00765FD2"/>
    <w:rsid w:val="007660F0"/>
    <w:rsid w:val="00767323"/>
    <w:rsid w:val="007674EC"/>
    <w:rsid w:val="007675C2"/>
    <w:rsid w:val="00767C64"/>
    <w:rsid w:val="00770F4C"/>
    <w:rsid w:val="00771118"/>
    <w:rsid w:val="00771B6F"/>
    <w:rsid w:val="00771BF0"/>
    <w:rsid w:val="0077269A"/>
    <w:rsid w:val="00772931"/>
    <w:rsid w:val="00772B58"/>
    <w:rsid w:val="00772CE3"/>
    <w:rsid w:val="00773491"/>
    <w:rsid w:val="00773AC7"/>
    <w:rsid w:val="00773AD1"/>
    <w:rsid w:val="00773B81"/>
    <w:rsid w:val="007740E2"/>
    <w:rsid w:val="007745AB"/>
    <w:rsid w:val="007745CE"/>
    <w:rsid w:val="0077491A"/>
    <w:rsid w:val="0077492A"/>
    <w:rsid w:val="007749D2"/>
    <w:rsid w:val="00774A18"/>
    <w:rsid w:val="00775279"/>
    <w:rsid w:val="00775316"/>
    <w:rsid w:val="00775606"/>
    <w:rsid w:val="007756B2"/>
    <w:rsid w:val="007757B6"/>
    <w:rsid w:val="0077656E"/>
    <w:rsid w:val="0077659C"/>
    <w:rsid w:val="00776736"/>
    <w:rsid w:val="00776762"/>
    <w:rsid w:val="007768BF"/>
    <w:rsid w:val="00776D05"/>
    <w:rsid w:val="00777187"/>
    <w:rsid w:val="00777F6A"/>
    <w:rsid w:val="00780080"/>
    <w:rsid w:val="00780660"/>
    <w:rsid w:val="00780C94"/>
    <w:rsid w:val="007810E0"/>
    <w:rsid w:val="00781196"/>
    <w:rsid w:val="00781C12"/>
    <w:rsid w:val="00781FAE"/>
    <w:rsid w:val="007820B8"/>
    <w:rsid w:val="007821B1"/>
    <w:rsid w:val="007823E2"/>
    <w:rsid w:val="007824C3"/>
    <w:rsid w:val="0078266A"/>
    <w:rsid w:val="0078268D"/>
    <w:rsid w:val="00782964"/>
    <w:rsid w:val="0078335E"/>
    <w:rsid w:val="007838E3"/>
    <w:rsid w:val="00783C10"/>
    <w:rsid w:val="00783D00"/>
    <w:rsid w:val="00783D79"/>
    <w:rsid w:val="00783FA8"/>
    <w:rsid w:val="007848F3"/>
    <w:rsid w:val="00784A8B"/>
    <w:rsid w:val="00784CBF"/>
    <w:rsid w:val="00784D80"/>
    <w:rsid w:val="00785087"/>
    <w:rsid w:val="00785476"/>
    <w:rsid w:val="007854FD"/>
    <w:rsid w:val="00786464"/>
    <w:rsid w:val="00786853"/>
    <w:rsid w:val="00786C7D"/>
    <w:rsid w:val="00787A35"/>
    <w:rsid w:val="00787C5D"/>
    <w:rsid w:val="007900E7"/>
    <w:rsid w:val="0079033D"/>
    <w:rsid w:val="0079090D"/>
    <w:rsid w:val="00790E2E"/>
    <w:rsid w:val="00791152"/>
    <w:rsid w:val="007912EE"/>
    <w:rsid w:val="007919F5"/>
    <w:rsid w:val="00791C26"/>
    <w:rsid w:val="00792440"/>
    <w:rsid w:val="00792448"/>
    <w:rsid w:val="0079271E"/>
    <w:rsid w:val="007929A8"/>
    <w:rsid w:val="00792DFD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F3"/>
    <w:rsid w:val="007951CA"/>
    <w:rsid w:val="0079537F"/>
    <w:rsid w:val="007956BF"/>
    <w:rsid w:val="007957D9"/>
    <w:rsid w:val="00795D7E"/>
    <w:rsid w:val="00796130"/>
    <w:rsid w:val="00796234"/>
    <w:rsid w:val="00796454"/>
    <w:rsid w:val="00796999"/>
    <w:rsid w:val="007972A8"/>
    <w:rsid w:val="007976EC"/>
    <w:rsid w:val="00797C45"/>
    <w:rsid w:val="00797F86"/>
    <w:rsid w:val="007A03A1"/>
    <w:rsid w:val="007A0867"/>
    <w:rsid w:val="007A1143"/>
    <w:rsid w:val="007A147E"/>
    <w:rsid w:val="007A1665"/>
    <w:rsid w:val="007A1824"/>
    <w:rsid w:val="007A1F6B"/>
    <w:rsid w:val="007A1F9A"/>
    <w:rsid w:val="007A27B9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4EE"/>
    <w:rsid w:val="007A5037"/>
    <w:rsid w:val="007A5A69"/>
    <w:rsid w:val="007A5B50"/>
    <w:rsid w:val="007A6184"/>
    <w:rsid w:val="007A623C"/>
    <w:rsid w:val="007A6296"/>
    <w:rsid w:val="007A63D7"/>
    <w:rsid w:val="007A671B"/>
    <w:rsid w:val="007A6B34"/>
    <w:rsid w:val="007A7233"/>
    <w:rsid w:val="007A773E"/>
    <w:rsid w:val="007B0941"/>
    <w:rsid w:val="007B0C39"/>
    <w:rsid w:val="007B10AB"/>
    <w:rsid w:val="007B18C5"/>
    <w:rsid w:val="007B1DD8"/>
    <w:rsid w:val="007B1F84"/>
    <w:rsid w:val="007B2462"/>
    <w:rsid w:val="007B2B10"/>
    <w:rsid w:val="007B2F37"/>
    <w:rsid w:val="007B323D"/>
    <w:rsid w:val="007B3CD9"/>
    <w:rsid w:val="007B42E6"/>
    <w:rsid w:val="007B4317"/>
    <w:rsid w:val="007B438F"/>
    <w:rsid w:val="007B45DE"/>
    <w:rsid w:val="007B4956"/>
    <w:rsid w:val="007B4A6E"/>
    <w:rsid w:val="007B4C4E"/>
    <w:rsid w:val="007B5052"/>
    <w:rsid w:val="007B51C3"/>
    <w:rsid w:val="007B54BE"/>
    <w:rsid w:val="007B5560"/>
    <w:rsid w:val="007B5577"/>
    <w:rsid w:val="007B580E"/>
    <w:rsid w:val="007B5D14"/>
    <w:rsid w:val="007B5FAC"/>
    <w:rsid w:val="007B5FF7"/>
    <w:rsid w:val="007B615E"/>
    <w:rsid w:val="007B7512"/>
    <w:rsid w:val="007B75D9"/>
    <w:rsid w:val="007B7835"/>
    <w:rsid w:val="007B7BD1"/>
    <w:rsid w:val="007B7FEA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92C"/>
    <w:rsid w:val="007C1F0C"/>
    <w:rsid w:val="007C2AF9"/>
    <w:rsid w:val="007C2D77"/>
    <w:rsid w:val="007C3218"/>
    <w:rsid w:val="007C35E0"/>
    <w:rsid w:val="007C49BD"/>
    <w:rsid w:val="007C4EA9"/>
    <w:rsid w:val="007C4F34"/>
    <w:rsid w:val="007C5719"/>
    <w:rsid w:val="007C5920"/>
    <w:rsid w:val="007C6004"/>
    <w:rsid w:val="007C61A2"/>
    <w:rsid w:val="007C6C78"/>
    <w:rsid w:val="007C7756"/>
    <w:rsid w:val="007C79FB"/>
    <w:rsid w:val="007C7B22"/>
    <w:rsid w:val="007D043B"/>
    <w:rsid w:val="007D054B"/>
    <w:rsid w:val="007D06E8"/>
    <w:rsid w:val="007D0839"/>
    <w:rsid w:val="007D08EC"/>
    <w:rsid w:val="007D0B01"/>
    <w:rsid w:val="007D0BEA"/>
    <w:rsid w:val="007D0C4F"/>
    <w:rsid w:val="007D1045"/>
    <w:rsid w:val="007D13A7"/>
    <w:rsid w:val="007D2140"/>
    <w:rsid w:val="007D25F1"/>
    <w:rsid w:val="007D2AA4"/>
    <w:rsid w:val="007D3331"/>
    <w:rsid w:val="007D36CA"/>
    <w:rsid w:val="007D36DD"/>
    <w:rsid w:val="007D3B6F"/>
    <w:rsid w:val="007D3BFA"/>
    <w:rsid w:val="007D45EF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C6C"/>
    <w:rsid w:val="007D6F23"/>
    <w:rsid w:val="007D76DC"/>
    <w:rsid w:val="007D7F15"/>
    <w:rsid w:val="007E007F"/>
    <w:rsid w:val="007E01BF"/>
    <w:rsid w:val="007E1091"/>
    <w:rsid w:val="007E10BB"/>
    <w:rsid w:val="007E1329"/>
    <w:rsid w:val="007E138A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A1B"/>
    <w:rsid w:val="007E2A8D"/>
    <w:rsid w:val="007E2BE6"/>
    <w:rsid w:val="007E3178"/>
    <w:rsid w:val="007E343D"/>
    <w:rsid w:val="007E38C3"/>
    <w:rsid w:val="007E4099"/>
    <w:rsid w:val="007E43A5"/>
    <w:rsid w:val="007E443F"/>
    <w:rsid w:val="007E4BB8"/>
    <w:rsid w:val="007E4E65"/>
    <w:rsid w:val="007E5245"/>
    <w:rsid w:val="007E532A"/>
    <w:rsid w:val="007E537A"/>
    <w:rsid w:val="007E5520"/>
    <w:rsid w:val="007E5E8B"/>
    <w:rsid w:val="007E61B4"/>
    <w:rsid w:val="007E71D9"/>
    <w:rsid w:val="007E747E"/>
    <w:rsid w:val="007E7489"/>
    <w:rsid w:val="007E7904"/>
    <w:rsid w:val="007E79BC"/>
    <w:rsid w:val="007E7B40"/>
    <w:rsid w:val="007F0105"/>
    <w:rsid w:val="007F0CCA"/>
    <w:rsid w:val="007F0EEE"/>
    <w:rsid w:val="007F1764"/>
    <w:rsid w:val="007F1FA5"/>
    <w:rsid w:val="007F2140"/>
    <w:rsid w:val="007F2394"/>
    <w:rsid w:val="007F2980"/>
    <w:rsid w:val="007F30E2"/>
    <w:rsid w:val="007F3917"/>
    <w:rsid w:val="007F3934"/>
    <w:rsid w:val="007F3D4C"/>
    <w:rsid w:val="007F3D96"/>
    <w:rsid w:val="007F3EEE"/>
    <w:rsid w:val="007F4083"/>
    <w:rsid w:val="007F40BB"/>
    <w:rsid w:val="007F41B6"/>
    <w:rsid w:val="007F4906"/>
    <w:rsid w:val="007F5003"/>
    <w:rsid w:val="007F5033"/>
    <w:rsid w:val="007F5199"/>
    <w:rsid w:val="007F5C93"/>
    <w:rsid w:val="007F60F3"/>
    <w:rsid w:val="007F6682"/>
    <w:rsid w:val="007F6736"/>
    <w:rsid w:val="007F6D04"/>
    <w:rsid w:val="007F6EEA"/>
    <w:rsid w:val="007F70C1"/>
    <w:rsid w:val="007F7471"/>
    <w:rsid w:val="007F7509"/>
    <w:rsid w:val="007F7D22"/>
    <w:rsid w:val="00800087"/>
    <w:rsid w:val="00800128"/>
    <w:rsid w:val="008003FE"/>
    <w:rsid w:val="0080076C"/>
    <w:rsid w:val="00800B5F"/>
    <w:rsid w:val="00800B8E"/>
    <w:rsid w:val="00800E64"/>
    <w:rsid w:val="00801382"/>
    <w:rsid w:val="008023AC"/>
    <w:rsid w:val="0080263B"/>
    <w:rsid w:val="00802A7B"/>
    <w:rsid w:val="00802AEF"/>
    <w:rsid w:val="00802CCD"/>
    <w:rsid w:val="00802D82"/>
    <w:rsid w:val="00803361"/>
    <w:rsid w:val="00803BBB"/>
    <w:rsid w:val="00803EF6"/>
    <w:rsid w:val="0080411A"/>
    <w:rsid w:val="008047CA"/>
    <w:rsid w:val="0080514A"/>
    <w:rsid w:val="008052A7"/>
    <w:rsid w:val="00805313"/>
    <w:rsid w:val="00805DAA"/>
    <w:rsid w:val="00805F4B"/>
    <w:rsid w:val="008061B8"/>
    <w:rsid w:val="008065ED"/>
    <w:rsid w:val="00806F71"/>
    <w:rsid w:val="00806F98"/>
    <w:rsid w:val="00806FCB"/>
    <w:rsid w:val="00806FE4"/>
    <w:rsid w:val="00807E04"/>
    <w:rsid w:val="00807ED2"/>
    <w:rsid w:val="008100C9"/>
    <w:rsid w:val="00810591"/>
    <w:rsid w:val="00810F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8A8"/>
    <w:rsid w:val="00814B6D"/>
    <w:rsid w:val="00814FF7"/>
    <w:rsid w:val="0081574E"/>
    <w:rsid w:val="00815816"/>
    <w:rsid w:val="00815A5C"/>
    <w:rsid w:val="00815FDE"/>
    <w:rsid w:val="00816369"/>
    <w:rsid w:val="008166AB"/>
    <w:rsid w:val="008167A9"/>
    <w:rsid w:val="00816AAC"/>
    <w:rsid w:val="00816C3A"/>
    <w:rsid w:val="00816E76"/>
    <w:rsid w:val="00816E83"/>
    <w:rsid w:val="00816EE6"/>
    <w:rsid w:val="00816F59"/>
    <w:rsid w:val="00816FD8"/>
    <w:rsid w:val="008175DE"/>
    <w:rsid w:val="008177DD"/>
    <w:rsid w:val="00817E03"/>
    <w:rsid w:val="008209B9"/>
    <w:rsid w:val="008209E0"/>
    <w:rsid w:val="008210FD"/>
    <w:rsid w:val="0082113E"/>
    <w:rsid w:val="00821449"/>
    <w:rsid w:val="00821467"/>
    <w:rsid w:val="008217E8"/>
    <w:rsid w:val="00821A9F"/>
    <w:rsid w:val="00822A66"/>
    <w:rsid w:val="00822E48"/>
    <w:rsid w:val="00823618"/>
    <w:rsid w:val="008236C5"/>
    <w:rsid w:val="00823839"/>
    <w:rsid w:val="0082394A"/>
    <w:rsid w:val="00823C79"/>
    <w:rsid w:val="00824017"/>
    <w:rsid w:val="008244BB"/>
    <w:rsid w:val="008244FD"/>
    <w:rsid w:val="00824570"/>
    <w:rsid w:val="008249C4"/>
    <w:rsid w:val="00824B80"/>
    <w:rsid w:val="00824C59"/>
    <w:rsid w:val="00824D92"/>
    <w:rsid w:val="00824ECB"/>
    <w:rsid w:val="00824F09"/>
    <w:rsid w:val="00824FFB"/>
    <w:rsid w:val="00826625"/>
    <w:rsid w:val="008272BF"/>
    <w:rsid w:val="00827616"/>
    <w:rsid w:val="008279E5"/>
    <w:rsid w:val="00830126"/>
    <w:rsid w:val="008302EA"/>
    <w:rsid w:val="00830434"/>
    <w:rsid w:val="00830557"/>
    <w:rsid w:val="00830C5C"/>
    <w:rsid w:val="00831178"/>
    <w:rsid w:val="008312E1"/>
    <w:rsid w:val="008314A6"/>
    <w:rsid w:val="00831AB8"/>
    <w:rsid w:val="00831B66"/>
    <w:rsid w:val="00831C61"/>
    <w:rsid w:val="00831D92"/>
    <w:rsid w:val="00832133"/>
    <w:rsid w:val="0083223F"/>
    <w:rsid w:val="00832786"/>
    <w:rsid w:val="00832841"/>
    <w:rsid w:val="008328DC"/>
    <w:rsid w:val="0083324F"/>
    <w:rsid w:val="008334A7"/>
    <w:rsid w:val="00833588"/>
    <w:rsid w:val="00833F71"/>
    <w:rsid w:val="008348D2"/>
    <w:rsid w:val="008354B3"/>
    <w:rsid w:val="0083554E"/>
    <w:rsid w:val="00835BDA"/>
    <w:rsid w:val="00835C79"/>
    <w:rsid w:val="008365B2"/>
    <w:rsid w:val="00836840"/>
    <w:rsid w:val="00836B80"/>
    <w:rsid w:val="00836CA0"/>
    <w:rsid w:val="00836F43"/>
    <w:rsid w:val="00836F92"/>
    <w:rsid w:val="00837550"/>
    <w:rsid w:val="008376D8"/>
    <w:rsid w:val="0083773C"/>
    <w:rsid w:val="00837754"/>
    <w:rsid w:val="008378BE"/>
    <w:rsid w:val="008379CA"/>
    <w:rsid w:val="0084023C"/>
    <w:rsid w:val="00840697"/>
    <w:rsid w:val="00840A9F"/>
    <w:rsid w:val="00840BAA"/>
    <w:rsid w:val="00840FAC"/>
    <w:rsid w:val="008414FA"/>
    <w:rsid w:val="0084171C"/>
    <w:rsid w:val="008421BF"/>
    <w:rsid w:val="0084224B"/>
    <w:rsid w:val="00842266"/>
    <w:rsid w:val="0084262D"/>
    <w:rsid w:val="00842840"/>
    <w:rsid w:val="008428B0"/>
    <w:rsid w:val="0084297D"/>
    <w:rsid w:val="00842F90"/>
    <w:rsid w:val="00842FCA"/>
    <w:rsid w:val="0084313C"/>
    <w:rsid w:val="008434DF"/>
    <w:rsid w:val="00843519"/>
    <w:rsid w:val="00843537"/>
    <w:rsid w:val="0084391E"/>
    <w:rsid w:val="00843A98"/>
    <w:rsid w:val="0084470F"/>
    <w:rsid w:val="00844CEB"/>
    <w:rsid w:val="00845420"/>
    <w:rsid w:val="00845651"/>
    <w:rsid w:val="00845E5D"/>
    <w:rsid w:val="00845FF5"/>
    <w:rsid w:val="008465CF"/>
    <w:rsid w:val="008466E8"/>
    <w:rsid w:val="00846710"/>
    <w:rsid w:val="00846DC1"/>
    <w:rsid w:val="00846EF3"/>
    <w:rsid w:val="00847106"/>
    <w:rsid w:val="0084728C"/>
    <w:rsid w:val="008474D8"/>
    <w:rsid w:val="008502E7"/>
    <w:rsid w:val="00850857"/>
    <w:rsid w:val="008511BF"/>
    <w:rsid w:val="008515BB"/>
    <w:rsid w:val="00851AFA"/>
    <w:rsid w:val="00851DF6"/>
    <w:rsid w:val="008522B8"/>
    <w:rsid w:val="00852314"/>
    <w:rsid w:val="00852593"/>
    <w:rsid w:val="008526CD"/>
    <w:rsid w:val="00852787"/>
    <w:rsid w:val="00852A25"/>
    <w:rsid w:val="00852A6F"/>
    <w:rsid w:val="00852B05"/>
    <w:rsid w:val="00853795"/>
    <w:rsid w:val="00853CCC"/>
    <w:rsid w:val="00853FF3"/>
    <w:rsid w:val="008540A4"/>
    <w:rsid w:val="00854399"/>
    <w:rsid w:val="00854814"/>
    <w:rsid w:val="00854A3F"/>
    <w:rsid w:val="00854C3B"/>
    <w:rsid w:val="00854D1F"/>
    <w:rsid w:val="0085508C"/>
    <w:rsid w:val="00855708"/>
    <w:rsid w:val="008557E9"/>
    <w:rsid w:val="008559F4"/>
    <w:rsid w:val="00855BDD"/>
    <w:rsid w:val="00856635"/>
    <w:rsid w:val="00856920"/>
    <w:rsid w:val="00856BA0"/>
    <w:rsid w:val="00856CB4"/>
    <w:rsid w:val="00856DC3"/>
    <w:rsid w:val="00856DDA"/>
    <w:rsid w:val="008579EF"/>
    <w:rsid w:val="00857F45"/>
    <w:rsid w:val="00860178"/>
    <w:rsid w:val="008608FB"/>
    <w:rsid w:val="00860E84"/>
    <w:rsid w:val="00860F6A"/>
    <w:rsid w:val="008611E7"/>
    <w:rsid w:val="008615B4"/>
    <w:rsid w:val="00861825"/>
    <w:rsid w:val="00861B71"/>
    <w:rsid w:val="00861DC7"/>
    <w:rsid w:val="00862193"/>
    <w:rsid w:val="00862616"/>
    <w:rsid w:val="008628A3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D1"/>
    <w:rsid w:val="0086425B"/>
    <w:rsid w:val="00864497"/>
    <w:rsid w:val="008647A8"/>
    <w:rsid w:val="008647C4"/>
    <w:rsid w:val="0086500D"/>
    <w:rsid w:val="008657D7"/>
    <w:rsid w:val="008658FC"/>
    <w:rsid w:val="008662C7"/>
    <w:rsid w:val="008665BE"/>
    <w:rsid w:val="00866771"/>
    <w:rsid w:val="00867727"/>
    <w:rsid w:val="00867A00"/>
    <w:rsid w:val="00867F5B"/>
    <w:rsid w:val="008703B8"/>
    <w:rsid w:val="0087040B"/>
    <w:rsid w:val="0087042D"/>
    <w:rsid w:val="00870638"/>
    <w:rsid w:val="00871106"/>
    <w:rsid w:val="008711DF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D43"/>
    <w:rsid w:val="00872EAD"/>
    <w:rsid w:val="00873027"/>
    <w:rsid w:val="008730FA"/>
    <w:rsid w:val="0087311B"/>
    <w:rsid w:val="008738C7"/>
    <w:rsid w:val="00873990"/>
    <w:rsid w:val="00873AD7"/>
    <w:rsid w:val="00874385"/>
    <w:rsid w:val="008744B2"/>
    <w:rsid w:val="00874697"/>
    <w:rsid w:val="0087478F"/>
    <w:rsid w:val="00874D18"/>
    <w:rsid w:val="00874D96"/>
    <w:rsid w:val="00875572"/>
    <w:rsid w:val="0087591E"/>
    <w:rsid w:val="00875A65"/>
    <w:rsid w:val="00875CE0"/>
    <w:rsid w:val="00875E40"/>
    <w:rsid w:val="00875E5A"/>
    <w:rsid w:val="00876418"/>
    <w:rsid w:val="0087670B"/>
    <w:rsid w:val="00876803"/>
    <w:rsid w:val="00877310"/>
    <w:rsid w:val="0087777C"/>
    <w:rsid w:val="0087781B"/>
    <w:rsid w:val="00877AE2"/>
    <w:rsid w:val="008807F4"/>
    <w:rsid w:val="00880E2B"/>
    <w:rsid w:val="00880EA1"/>
    <w:rsid w:val="008817BD"/>
    <w:rsid w:val="00881D6B"/>
    <w:rsid w:val="00881E62"/>
    <w:rsid w:val="00882FA4"/>
    <w:rsid w:val="008836C1"/>
    <w:rsid w:val="0088378E"/>
    <w:rsid w:val="0088391E"/>
    <w:rsid w:val="008839F6"/>
    <w:rsid w:val="00883C2E"/>
    <w:rsid w:val="0088410A"/>
    <w:rsid w:val="0088481B"/>
    <w:rsid w:val="00885502"/>
    <w:rsid w:val="00885BF9"/>
    <w:rsid w:val="00885E20"/>
    <w:rsid w:val="00885EC6"/>
    <w:rsid w:val="00886C11"/>
    <w:rsid w:val="00886D73"/>
    <w:rsid w:val="00887285"/>
    <w:rsid w:val="008873DD"/>
    <w:rsid w:val="0088765E"/>
    <w:rsid w:val="008876BE"/>
    <w:rsid w:val="0088780D"/>
    <w:rsid w:val="008878BE"/>
    <w:rsid w:val="00887A1D"/>
    <w:rsid w:val="00887D0D"/>
    <w:rsid w:val="00890343"/>
    <w:rsid w:val="00891242"/>
    <w:rsid w:val="008912FA"/>
    <w:rsid w:val="00891873"/>
    <w:rsid w:val="00891B08"/>
    <w:rsid w:val="00891B45"/>
    <w:rsid w:val="00891B5A"/>
    <w:rsid w:val="00891F9D"/>
    <w:rsid w:val="008929DF"/>
    <w:rsid w:val="00893091"/>
    <w:rsid w:val="0089312B"/>
    <w:rsid w:val="00893484"/>
    <w:rsid w:val="0089352E"/>
    <w:rsid w:val="008938FA"/>
    <w:rsid w:val="008939FF"/>
    <w:rsid w:val="00894204"/>
    <w:rsid w:val="00894373"/>
    <w:rsid w:val="00894F33"/>
    <w:rsid w:val="008950D9"/>
    <w:rsid w:val="00895196"/>
    <w:rsid w:val="008951F7"/>
    <w:rsid w:val="00895481"/>
    <w:rsid w:val="008957BC"/>
    <w:rsid w:val="00895DAC"/>
    <w:rsid w:val="0089614D"/>
    <w:rsid w:val="00896A84"/>
    <w:rsid w:val="00896C20"/>
    <w:rsid w:val="00897104"/>
    <w:rsid w:val="008973D2"/>
    <w:rsid w:val="008978E9"/>
    <w:rsid w:val="00897DDC"/>
    <w:rsid w:val="008A038A"/>
    <w:rsid w:val="008A0395"/>
    <w:rsid w:val="008A072E"/>
    <w:rsid w:val="008A1327"/>
    <w:rsid w:val="008A1DBB"/>
    <w:rsid w:val="008A2034"/>
    <w:rsid w:val="008A30C5"/>
    <w:rsid w:val="008A3979"/>
    <w:rsid w:val="008A3E56"/>
    <w:rsid w:val="008A45E9"/>
    <w:rsid w:val="008A46FE"/>
    <w:rsid w:val="008A501A"/>
    <w:rsid w:val="008A56A3"/>
    <w:rsid w:val="008A59F0"/>
    <w:rsid w:val="008A66CA"/>
    <w:rsid w:val="008A6929"/>
    <w:rsid w:val="008A6EFC"/>
    <w:rsid w:val="008A7242"/>
    <w:rsid w:val="008A7429"/>
    <w:rsid w:val="008A753E"/>
    <w:rsid w:val="008A7BFB"/>
    <w:rsid w:val="008A7C47"/>
    <w:rsid w:val="008A7CEE"/>
    <w:rsid w:val="008B006E"/>
    <w:rsid w:val="008B0083"/>
    <w:rsid w:val="008B015F"/>
    <w:rsid w:val="008B04D7"/>
    <w:rsid w:val="008B0540"/>
    <w:rsid w:val="008B061E"/>
    <w:rsid w:val="008B096E"/>
    <w:rsid w:val="008B0F6D"/>
    <w:rsid w:val="008B145A"/>
    <w:rsid w:val="008B1889"/>
    <w:rsid w:val="008B1DEB"/>
    <w:rsid w:val="008B207A"/>
    <w:rsid w:val="008B2275"/>
    <w:rsid w:val="008B22E7"/>
    <w:rsid w:val="008B22F4"/>
    <w:rsid w:val="008B2C90"/>
    <w:rsid w:val="008B2D03"/>
    <w:rsid w:val="008B3277"/>
    <w:rsid w:val="008B327D"/>
    <w:rsid w:val="008B35B5"/>
    <w:rsid w:val="008B35D9"/>
    <w:rsid w:val="008B3ECE"/>
    <w:rsid w:val="008B41BD"/>
    <w:rsid w:val="008B440D"/>
    <w:rsid w:val="008B46B1"/>
    <w:rsid w:val="008B4BF1"/>
    <w:rsid w:val="008B4FFB"/>
    <w:rsid w:val="008B5320"/>
    <w:rsid w:val="008B5563"/>
    <w:rsid w:val="008B5B1F"/>
    <w:rsid w:val="008B69E3"/>
    <w:rsid w:val="008B70F2"/>
    <w:rsid w:val="008B7163"/>
    <w:rsid w:val="008B79B2"/>
    <w:rsid w:val="008B7C69"/>
    <w:rsid w:val="008C0538"/>
    <w:rsid w:val="008C0813"/>
    <w:rsid w:val="008C0E4D"/>
    <w:rsid w:val="008C109B"/>
    <w:rsid w:val="008C14B7"/>
    <w:rsid w:val="008C1859"/>
    <w:rsid w:val="008C19E0"/>
    <w:rsid w:val="008C21DE"/>
    <w:rsid w:val="008C252C"/>
    <w:rsid w:val="008C257F"/>
    <w:rsid w:val="008C2585"/>
    <w:rsid w:val="008C25E5"/>
    <w:rsid w:val="008C2FC1"/>
    <w:rsid w:val="008C35C5"/>
    <w:rsid w:val="008C3E00"/>
    <w:rsid w:val="008C4098"/>
    <w:rsid w:val="008C4883"/>
    <w:rsid w:val="008C4924"/>
    <w:rsid w:val="008C4E44"/>
    <w:rsid w:val="008C4EF0"/>
    <w:rsid w:val="008C53D9"/>
    <w:rsid w:val="008C5900"/>
    <w:rsid w:val="008C6D6B"/>
    <w:rsid w:val="008C7342"/>
    <w:rsid w:val="008C738B"/>
    <w:rsid w:val="008C7399"/>
    <w:rsid w:val="008C7593"/>
    <w:rsid w:val="008C7736"/>
    <w:rsid w:val="008C7798"/>
    <w:rsid w:val="008C7C47"/>
    <w:rsid w:val="008D08F1"/>
    <w:rsid w:val="008D0DEA"/>
    <w:rsid w:val="008D152B"/>
    <w:rsid w:val="008D179C"/>
    <w:rsid w:val="008D1883"/>
    <w:rsid w:val="008D1B9B"/>
    <w:rsid w:val="008D22B4"/>
    <w:rsid w:val="008D2484"/>
    <w:rsid w:val="008D24FA"/>
    <w:rsid w:val="008D259D"/>
    <w:rsid w:val="008D2C04"/>
    <w:rsid w:val="008D30AC"/>
    <w:rsid w:val="008D30EA"/>
    <w:rsid w:val="008D33C0"/>
    <w:rsid w:val="008D3810"/>
    <w:rsid w:val="008D4323"/>
    <w:rsid w:val="008D43F8"/>
    <w:rsid w:val="008D4919"/>
    <w:rsid w:val="008D4954"/>
    <w:rsid w:val="008D4AB8"/>
    <w:rsid w:val="008D56CE"/>
    <w:rsid w:val="008D5946"/>
    <w:rsid w:val="008D59F8"/>
    <w:rsid w:val="008D5A30"/>
    <w:rsid w:val="008D5B0E"/>
    <w:rsid w:val="008D6806"/>
    <w:rsid w:val="008D68D4"/>
    <w:rsid w:val="008D6D97"/>
    <w:rsid w:val="008D7017"/>
    <w:rsid w:val="008D71B6"/>
    <w:rsid w:val="008D7540"/>
    <w:rsid w:val="008D782F"/>
    <w:rsid w:val="008D7B6D"/>
    <w:rsid w:val="008D7D41"/>
    <w:rsid w:val="008D7F6C"/>
    <w:rsid w:val="008D7FE5"/>
    <w:rsid w:val="008E0042"/>
    <w:rsid w:val="008E0230"/>
    <w:rsid w:val="008E0236"/>
    <w:rsid w:val="008E09D1"/>
    <w:rsid w:val="008E0A75"/>
    <w:rsid w:val="008E1345"/>
    <w:rsid w:val="008E14B8"/>
    <w:rsid w:val="008E1576"/>
    <w:rsid w:val="008E17D4"/>
    <w:rsid w:val="008E17E5"/>
    <w:rsid w:val="008E18A7"/>
    <w:rsid w:val="008E1AED"/>
    <w:rsid w:val="008E1BFE"/>
    <w:rsid w:val="008E1CD0"/>
    <w:rsid w:val="008E3812"/>
    <w:rsid w:val="008E426C"/>
    <w:rsid w:val="008E44A0"/>
    <w:rsid w:val="008E4AC4"/>
    <w:rsid w:val="008E4B83"/>
    <w:rsid w:val="008E4F0E"/>
    <w:rsid w:val="008E56E3"/>
    <w:rsid w:val="008E5982"/>
    <w:rsid w:val="008E59B2"/>
    <w:rsid w:val="008E5A24"/>
    <w:rsid w:val="008E5BA0"/>
    <w:rsid w:val="008E5FD2"/>
    <w:rsid w:val="008E681D"/>
    <w:rsid w:val="008E6BFF"/>
    <w:rsid w:val="008E6E7C"/>
    <w:rsid w:val="008E6FFB"/>
    <w:rsid w:val="008E70CB"/>
    <w:rsid w:val="008E721D"/>
    <w:rsid w:val="008E74DB"/>
    <w:rsid w:val="008E7EFC"/>
    <w:rsid w:val="008F0086"/>
    <w:rsid w:val="008F05B2"/>
    <w:rsid w:val="008F0B9B"/>
    <w:rsid w:val="008F0D40"/>
    <w:rsid w:val="008F0EC5"/>
    <w:rsid w:val="008F0FDB"/>
    <w:rsid w:val="008F109F"/>
    <w:rsid w:val="008F10F8"/>
    <w:rsid w:val="008F1290"/>
    <w:rsid w:val="008F1591"/>
    <w:rsid w:val="008F1A94"/>
    <w:rsid w:val="008F20EE"/>
    <w:rsid w:val="008F2194"/>
    <w:rsid w:val="008F2320"/>
    <w:rsid w:val="008F23E6"/>
    <w:rsid w:val="008F2A31"/>
    <w:rsid w:val="008F2D11"/>
    <w:rsid w:val="008F2F22"/>
    <w:rsid w:val="008F3158"/>
    <w:rsid w:val="008F31CF"/>
    <w:rsid w:val="008F330B"/>
    <w:rsid w:val="008F3488"/>
    <w:rsid w:val="008F349D"/>
    <w:rsid w:val="008F39BE"/>
    <w:rsid w:val="008F3A3D"/>
    <w:rsid w:val="008F3CD1"/>
    <w:rsid w:val="008F3D4B"/>
    <w:rsid w:val="008F436A"/>
    <w:rsid w:val="008F441D"/>
    <w:rsid w:val="008F44F7"/>
    <w:rsid w:val="008F464F"/>
    <w:rsid w:val="008F4840"/>
    <w:rsid w:val="008F4920"/>
    <w:rsid w:val="008F4A42"/>
    <w:rsid w:val="008F4ACE"/>
    <w:rsid w:val="008F4C64"/>
    <w:rsid w:val="008F4DBA"/>
    <w:rsid w:val="008F5530"/>
    <w:rsid w:val="008F5876"/>
    <w:rsid w:val="008F5E72"/>
    <w:rsid w:val="008F6473"/>
    <w:rsid w:val="008F64F5"/>
    <w:rsid w:val="008F6B36"/>
    <w:rsid w:val="008F6B58"/>
    <w:rsid w:val="008F6DB6"/>
    <w:rsid w:val="008F6FEB"/>
    <w:rsid w:val="008F7066"/>
    <w:rsid w:val="008F7538"/>
    <w:rsid w:val="008F7E13"/>
    <w:rsid w:val="00901192"/>
    <w:rsid w:val="00901410"/>
    <w:rsid w:val="009014EB"/>
    <w:rsid w:val="009018A4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993"/>
    <w:rsid w:val="00903BB4"/>
    <w:rsid w:val="00903E25"/>
    <w:rsid w:val="00903F60"/>
    <w:rsid w:val="0090477A"/>
    <w:rsid w:val="009050C1"/>
    <w:rsid w:val="009054AB"/>
    <w:rsid w:val="0090553D"/>
    <w:rsid w:val="00905630"/>
    <w:rsid w:val="00906B7D"/>
    <w:rsid w:val="00906C4B"/>
    <w:rsid w:val="00906C8B"/>
    <w:rsid w:val="00906F99"/>
    <w:rsid w:val="0090733F"/>
    <w:rsid w:val="00907CA7"/>
    <w:rsid w:val="009101DD"/>
    <w:rsid w:val="00910766"/>
    <w:rsid w:val="00910A7D"/>
    <w:rsid w:val="00910BFD"/>
    <w:rsid w:val="00910EEC"/>
    <w:rsid w:val="0091134E"/>
    <w:rsid w:val="009116DF"/>
    <w:rsid w:val="00911A72"/>
    <w:rsid w:val="00912CB7"/>
    <w:rsid w:val="009133C0"/>
    <w:rsid w:val="00913854"/>
    <w:rsid w:val="009139CD"/>
    <w:rsid w:val="00913ED3"/>
    <w:rsid w:val="00914248"/>
    <w:rsid w:val="009145CC"/>
    <w:rsid w:val="00914E8C"/>
    <w:rsid w:val="00914FC4"/>
    <w:rsid w:val="00915506"/>
    <w:rsid w:val="009155B6"/>
    <w:rsid w:val="00915651"/>
    <w:rsid w:val="009156A2"/>
    <w:rsid w:val="00915961"/>
    <w:rsid w:val="0091613B"/>
    <w:rsid w:val="009164DC"/>
    <w:rsid w:val="009165F8"/>
    <w:rsid w:val="00916837"/>
    <w:rsid w:val="00916D1F"/>
    <w:rsid w:val="00916E6D"/>
    <w:rsid w:val="009177F1"/>
    <w:rsid w:val="00917AFB"/>
    <w:rsid w:val="00917B66"/>
    <w:rsid w:val="00917CC7"/>
    <w:rsid w:val="0092003F"/>
    <w:rsid w:val="009204BD"/>
    <w:rsid w:val="009206D9"/>
    <w:rsid w:val="00920EBB"/>
    <w:rsid w:val="0092120A"/>
    <w:rsid w:val="009212D4"/>
    <w:rsid w:val="009214C1"/>
    <w:rsid w:val="009217FB"/>
    <w:rsid w:val="00921AE9"/>
    <w:rsid w:val="00921AEA"/>
    <w:rsid w:val="00921CF5"/>
    <w:rsid w:val="0092212E"/>
    <w:rsid w:val="009222B7"/>
    <w:rsid w:val="0092247B"/>
    <w:rsid w:val="009224D3"/>
    <w:rsid w:val="009225F4"/>
    <w:rsid w:val="009228D3"/>
    <w:rsid w:val="00922992"/>
    <w:rsid w:val="00922EB8"/>
    <w:rsid w:val="00922F35"/>
    <w:rsid w:val="00923388"/>
    <w:rsid w:val="0092383E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C5"/>
    <w:rsid w:val="00925E0E"/>
    <w:rsid w:val="00925FCC"/>
    <w:rsid w:val="00925FE0"/>
    <w:rsid w:val="00926517"/>
    <w:rsid w:val="009266E8"/>
    <w:rsid w:val="00926F33"/>
    <w:rsid w:val="00927784"/>
    <w:rsid w:val="00927B45"/>
    <w:rsid w:val="00927DE5"/>
    <w:rsid w:val="009300C7"/>
    <w:rsid w:val="00930539"/>
    <w:rsid w:val="009306DE"/>
    <w:rsid w:val="00930D60"/>
    <w:rsid w:val="0093105D"/>
    <w:rsid w:val="00931510"/>
    <w:rsid w:val="00931556"/>
    <w:rsid w:val="009316F2"/>
    <w:rsid w:val="00931736"/>
    <w:rsid w:val="00931C65"/>
    <w:rsid w:val="00931F8D"/>
    <w:rsid w:val="009327F2"/>
    <w:rsid w:val="009328D4"/>
    <w:rsid w:val="00932911"/>
    <w:rsid w:val="00932A85"/>
    <w:rsid w:val="00932CCA"/>
    <w:rsid w:val="0093362E"/>
    <w:rsid w:val="00933E4B"/>
    <w:rsid w:val="009342C6"/>
    <w:rsid w:val="00934421"/>
    <w:rsid w:val="00934704"/>
    <w:rsid w:val="00934A08"/>
    <w:rsid w:val="00934CDD"/>
    <w:rsid w:val="009351F5"/>
    <w:rsid w:val="0093595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40278"/>
    <w:rsid w:val="00940768"/>
    <w:rsid w:val="00940A2A"/>
    <w:rsid w:val="00940AC9"/>
    <w:rsid w:val="00940D40"/>
    <w:rsid w:val="0094152C"/>
    <w:rsid w:val="0094162D"/>
    <w:rsid w:val="00941A01"/>
    <w:rsid w:val="00941D0A"/>
    <w:rsid w:val="00942592"/>
    <w:rsid w:val="0094263C"/>
    <w:rsid w:val="00942C71"/>
    <w:rsid w:val="00943005"/>
    <w:rsid w:val="00943029"/>
    <w:rsid w:val="009436B3"/>
    <w:rsid w:val="00943920"/>
    <w:rsid w:val="00943B1B"/>
    <w:rsid w:val="00944269"/>
    <w:rsid w:val="00944358"/>
    <w:rsid w:val="0094466C"/>
    <w:rsid w:val="00944BC6"/>
    <w:rsid w:val="00944E41"/>
    <w:rsid w:val="00946129"/>
    <w:rsid w:val="009461F2"/>
    <w:rsid w:val="0094621A"/>
    <w:rsid w:val="009466BF"/>
    <w:rsid w:val="009471E5"/>
    <w:rsid w:val="00947B91"/>
    <w:rsid w:val="00947D02"/>
    <w:rsid w:val="00947F02"/>
    <w:rsid w:val="0095004A"/>
    <w:rsid w:val="00950364"/>
    <w:rsid w:val="00950416"/>
    <w:rsid w:val="0095043A"/>
    <w:rsid w:val="0095085B"/>
    <w:rsid w:val="00951616"/>
    <w:rsid w:val="009516E3"/>
    <w:rsid w:val="009517F8"/>
    <w:rsid w:val="00952377"/>
    <w:rsid w:val="00952414"/>
    <w:rsid w:val="0095255B"/>
    <w:rsid w:val="009526E5"/>
    <w:rsid w:val="00952A97"/>
    <w:rsid w:val="00952D37"/>
    <w:rsid w:val="00953058"/>
    <w:rsid w:val="009531BA"/>
    <w:rsid w:val="009538F9"/>
    <w:rsid w:val="00953A19"/>
    <w:rsid w:val="00953C41"/>
    <w:rsid w:val="009540ED"/>
    <w:rsid w:val="00954130"/>
    <w:rsid w:val="00954306"/>
    <w:rsid w:val="009548E3"/>
    <w:rsid w:val="00954CAA"/>
    <w:rsid w:val="00954CD1"/>
    <w:rsid w:val="00955333"/>
    <w:rsid w:val="0095577B"/>
    <w:rsid w:val="009557DA"/>
    <w:rsid w:val="00955B62"/>
    <w:rsid w:val="00955E49"/>
    <w:rsid w:val="00955FDF"/>
    <w:rsid w:val="00956AD1"/>
    <w:rsid w:val="00956B41"/>
    <w:rsid w:val="00956FE6"/>
    <w:rsid w:val="00957124"/>
    <w:rsid w:val="0095749A"/>
    <w:rsid w:val="0095757B"/>
    <w:rsid w:val="009578B9"/>
    <w:rsid w:val="009578BE"/>
    <w:rsid w:val="009578E7"/>
    <w:rsid w:val="009579CC"/>
    <w:rsid w:val="00957E71"/>
    <w:rsid w:val="009607C4"/>
    <w:rsid w:val="00960A49"/>
    <w:rsid w:val="00960D84"/>
    <w:rsid w:val="00960FAA"/>
    <w:rsid w:val="00961C20"/>
    <w:rsid w:val="00961F0E"/>
    <w:rsid w:val="0096205F"/>
    <w:rsid w:val="00962812"/>
    <w:rsid w:val="00962872"/>
    <w:rsid w:val="00962DC3"/>
    <w:rsid w:val="00962E5D"/>
    <w:rsid w:val="00963559"/>
    <w:rsid w:val="0096355B"/>
    <w:rsid w:val="00963BB4"/>
    <w:rsid w:val="00964316"/>
    <w:rsid w:val="009645EE"/>
    <w:rsid w:val="009648D2"/>
    <w:rsid w:val="00964F43"/>
    <w:rsid w:val="00965755"/>
    <w:rsid w:val="0096588C"/>
    <w:rsid w:val="00965B2F"/>
    <w:rsid w:val="00965E4F"/>
    <w:rsid w:val="00966015"/>
    <w:rsid w:val="0096616C"/>
    <w:rsid w:val="0096684C"/>
    <w:rsid w:val="00966CC4"/>
    <w:rsid w:val="009670DE"/>
    <w:rsid w:val="009671B8"/>
    <w:rsid w:val="009674CD"/>
    <w:rsid w:val="0096789C"/>
    <w:rsid w:val="00967969"/>
    <w:rsid w:val="00967A6B"/>
    <w:rsid w:val="00967AC3"/>
    <w:rsid w:val="00967D44"/>
    <w:rsid w:val="009700B3"/>
    <w:rsid w:val="00970737"/>
    <w:rsid w:val="009707D2"/>
    <w:rsid w:val="009710CB"/>
    <w:rsid w:val="009717D8"/>
    <w:rsid w:val="00971976"/>
    <w:rsid w:val="00971A13"/>
    <w:rsid w:val="00971ED9"/>
    <w:rsid w:val="009726E1"/>
    <w:rsid w:val="00972731"/>
    <w:rsid w:val="009728D0"/>
    <w:rsid w:val="00972CBE"/>
    <w:rsid w:val="00972DE3"/>
    <w:rsid w:val="00972ED8"/>
    <w:rsid w:val="00973241"/>
    <w:rsid w:val="00974124"/>
    <w:rsid w:val="00974C94"/>
    <w:rsid w:val="009753D4"/>
    <w:rsid w:val="009754DA"/>
    <w:rsid w:val="009761D2"/>
    <w:rsid w:val="0097678C"/>
    <w:rsid w:val="00976BC4"/>
    <w:rsid w:val="00976E83"/>
    <w:rsid w:val="00976FE0"/>
    <w:rsid w:val="009770E1"/>
    <w:rsid w:val="0097712C"/>
    <w:rsid w:val="009771CF"/>
    <w:rsid w:val="009773FF"/>
    <w:rsid w:val="00977742"/>
    <w:rsid w:val="00977965"/>
    <w:rsid w:val="0097796A"/>
    <w:rsid w:val="00980439"/>
    <w:rsid w:val="009806A6"/>
    <w:rsid w:val="00980FC1"/>
    <w:rsid w:val="009814B7"/>
    <w:rsid w:val="009815FE"/>
    <w:rsid w:val="0098162B"/>
    <w:rsid w:val="00981839"/>
    <w:rsid w:val="009819D8"/>
    <w:rsid w:val="00981BCE"/>
    <w:rsid w:val="009824CA"/>
    <w:rsid w:val="00982BAF"/>
    <w:rsid w:val="00982CA8"/>
    <w:rsid w:val="009830EC"/>
    <w:rsid w:val="009839BE"/>
    <w:rsid w:val="00983F94"/>
    <w:rsid w:val="00983FB9"/>
    <w:rsid w:val="00984064"/>
    <w:rsid w:val="009850A2"/>
    <w:rsid w:val="009851A2"/>
    <w:rsid w:val="00985386"/>
    <w:rsid w:val="0098597B"/>
    <w:rsid w:val="00985A92"/>
    <w:rsid w:val="009865DE"/>
    <w:rsid w:val="00986DD6"/>
    <w:rsid w:val="00986E61"/>
    <w:rsid w:val="0098722F"/>
    <w:rsid w:val="00987232"/>
    <w:rsid w:val="009873D1"/>
    <w:rsid w:val="00987549"/>
    <w:rsid w:val="009878DD"/>
    <w:rsid w:val="009907C9"/>
    <w:rsid w:val="00990EB0"/>
    <w:rsid w:val="00991D6C"/>
    <w:rsid w:val="0099222E"/>
    <w:rsid w:val="00992668"/>
    <w:rsid w:val="00993178"/>
    <w:rsid w:val="0099371E"/>
    <w:rsid w:val="0099396C"/>
    <w:rsid w:val="00994377"/>
    <w:rsid w:val="009943A9"/>
    <w:rsid w:val="00994629"/>
    <w:rsid w:val="00994AFE"/>
    <w:rsid w:val="00994F92"/>
    <w:rsid w:val="009953BE"/>
    <w:rsid w:val="009953E7"/>
    <w:rsid w:val="00995B02"/>
    <w:rsid w:val="00995CF5"/>
    <w:rsid w:val="0099610D"/>
    <w:rsid w:val="00996251"/>
    <w:rsid w:val="00996ADA"/>
    <w:rsid w:val="00996C00"/>
    <w:rsid w:val="00996C11"/>
    <w:rsid w:val="00996CD4"/>
    <w:rsid w:val="0099734E"/>
    <w:rsid w:val="0099761A"/>
    <w:rsid w:val="00997CA9"/>
    <w:rsid w:val="00997CAF"/>
    <w:rsid w:val="00997E0C"/>
    <w:rsid w:val="009A0087"/>
    <w:rsid w:val="009A039B"/>
    <w:rsid w:val="009A0429"/>
    <w:rsid w:val="009A078F"/>
    <w:rsid w:val="009A0E75"/>
    <w:rsid w:val="009A11C7"/>
    <w:rsid w:val="009A1642"/>
    <w:rsid w:val="009A164F"/>
    <w:rsid w:val="009A1776"/>
    <w:rsid w:val="009A2424"/>
    <w:rsid w:val="009A245D"/>
    <w:rsid w:val="009A2796"/>
    <w:rsid w:val="009A2C29"/>
    <w:rsid w:val="009A3278"/>
    <w:rsid w:val="009A37CD"/>
    <w:rsid w:val="009A3AAC"/>
    <w:rsid w:val="009A3C2F"/>
    <w:rsid w:val="009A3DE0"/>
    <w:rsid w:val="009A3E42"/>
    <w:rsid w:val="009A3E4B"/>
    <w:rsid w:val="009A3EF7"/>
    <w:rsid w:val="009A408F"/>
    <w:rsid w:val="009A4572"/>
    <w:rsid w:val="009A46B1"/>
    <w:rsid w:val="009A47FD"/>
    <w:rsid w:val="009A5626"/>
    <w:rsid w:val="009A5772"/>
    <w:rsid w:val="009A58E5"/>
    <w:rsid w:val="009A58F2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469"/>
    <w:rsid w:val="009A75AF"/>
    <w:rsid w:val="009A7838"/>
    <w:rsid w:val="009A7C02"/>
    <w:rsid w:val="009B00D0"/>
    <w:rsid w:val="009B04B2"/>
    <w:rsid w:val="009B0DAD"/>
    <w:rsid w:val="009B0E14"/>
    <w:rsid w:val="009B0EE3"/>
    <w:rsid w:val="009B0FB3"/>
    <w:rsid w:val="009B0FDA"/>
    <w:rsid w:val="009B1605"/>
    <w:rsid w:val="009B169A"/>
    <w:rsid w:val="009B1BBC"/>
    <w:rsid w:val="009B1F0E"/>
    <w:rsid w:val="009B22EB"/>
    <w:rsid w:val="009B2554"/>
    <w:rsid w:val="009B2710"/>
    <w:rsid w:val="009B2A2D"/>
    <w:rsid w:val="009B2B0F"/>
    <w:rsid w:val="009B359C"/>
    <w:rsid w:val="009B3A06"/>
    <w:rsid w:val="009B3BB0"/>
    <w:rsid w:val="009B429F"/>
    <w:rsid w:val="009B4425"/>
    <w:rsid w:val="009B448B"/>
    <w:rsid w:val="009B4903"/>
    <w:rsid w:val="009B4B49"/>
    <w:rsid w:val="009B4F89"/>
    <w:rsid w:val="009B580A"/>
    <w:rsid w:val="009B5840"/>
    <w:rsid w:val="009B5D43"/>
    <w:rsid w:val="009B5DC2"/>
    <w:rsid w:val="009B5F94"/>
    <w:rsid w:val="009B6078"/>
    <w:rsid w:val="009B63BE"/>
    <w:rsid w:val="009B6619"/>
    <w:rsid w:val="009B6B54"/>
    <w:rsid w:val="009B6C3D"/>
    <w:rsid w:val="009B708A"/>
    <w:rsid w:val="009B78F9"/>
    <w:rsid w:val="009B7984"/>
    <w:rsid w:val="009B7A85"/>
    <w:rsid w:val="009B7C04"/>
    <w:rsid w:val="009B7DCC"/>
    <w:rsid w:val="009B7F40"/>
    <w:rsid w:val="009C0183"/>
    <w:rsid w:val="009C05F6"/>
    <w:rsid w:val="009C218A"/>
    <w:rsid w:val="009C245F"/>
    <w:rsid w:val="009C26A2"/>
    <w:rsid w:val="009C29BD"/>
    <w:rsid w:val="009C2B87"/>
    <w:rsid w:val="009C2BFD"/>
    <w:rsid w:val="009C3208"/>
    <w:rsid w:val="009C3256"/>
    <w:rsid w:val="009C38A1"/>
    <w:rsid w:val="009C3D0E"/>
    <w:rsid w:val="009C3FF7"/>
    <w:rsid w:val="009C413B"/>
    <w:rsid w:val="009C41CC"/>
    <w:rsid w:val="009C458C"/>
    <w:rsid w:val="009C4E59"/>
    <w:rsid w:val="009C52B6"/>
    <w:rsid w:val="009C535C"/>
    <w:rsid w:val="009C549B"/>
    <w:rsid w:val="009C554E"/>
    <w:rsid w:val="009C5BC3"/>
    <w:rsid w:val="009C5F3A"/>
    <w:rsid w:val="009C642F"/>
    <w:rsid w:val="009C6537"/>
    <w:rsid w:val="009C66DE"/>
    <w:rsid w:val="009C673D"/>
    <w:rsid w:val="009C6A39"/>
    <w:rsid w:val="009C6B96"/>
    <w:rsid w:val="009C6D92"/>
    <w:rsid w:val="009C76D1"/>
    <w:rsid w:val="009C76E0"/>
    <w:rsid w:val="009C7AD1"/>
    <w:rsid w:val="009C7B7B"/>
    <w:rsid w:val="009D01CA"/>
    <w:rsid w:val="009D025B"/>
    <w:rsid w:val="009D02C8"/>
    <w:rsid w:val="009D03C7"/>
    <w:rsid w:val="009D0F98"/>
    <w:rsid w:val="009D12C6"/>
    <w:rsid w:val="009D18F0"/>
    <w:rsid w:val="009D25CD"/>
    <w:rsid w:val="009D2B33"/>
    <w:rsid w:val="009D3356"/>
    <w:rsid w:val="009D34C8"/>
    <w:rsid w:val="009D353D"/>
    <w:rsid w:val="009D3A6F"/>
    <w:rsid w:val="009D3ABC"/>
    <w:rsid w:val="009D448A"/>
    <w:rsid w:val="009D487B"/>
    <w:rsid w:val="009D4996"/>
    <w:rsid w:val="009D51DD"/>
    <w:rsid w:val="009D5376"/>
    <w:rsid w:val="009D56B5"/>
    <w:rsid w:val="009D677A"/>
    <w:rsid w:val="009D6901"/>
    <w:rsid w:val="009D6967"/>
    <w:rsid w:val="009D7F0E"/>
    <w:rsid w:val="009E05C7"/>
    <w:rsid w:val="009E0E3B"/>
    <w:rsid w:val="009E13F4"/>
    <w:rsid w:val="009E1C57"/>
    <w:rsid w:val="009E1E15"/>
    <w:rsid w:val="009E2364"/>
    <w:rsid w:val="009E3114"/>
    <w:rsid w:val="009E3FC2"/>
    <w:rsid w:val="009E4252"/>
    <w:rsid w:val="009E462B"/>
    <w:rsid w:val="009E4F7C"/>
    <w:rsid w:val="009E515E"/>
    <w:rsid w:val="009E526B"/>
    <w:rsid w:val="009E548D"/>
    <w:rsid w:val="009E5723"/>
    <w:rsid w:val="009E5FC6"/>
    <w:rsid w:val="009E60E8"/>
    <w:rsid w:val="009E6228"/>
    <w:rsid w:val="009E64FC"/>
    <w:rsid w:val="009E6F10"/>
    <w:rsid w:val="009E7318"/>
    <w:rsid w:val="009F010F"/>
    <w:rsid w:val="009F0211"/>
    <w:rsid w:val="009F022B"/>
    <w:rsid w:val="009F058E"/>
    <w:rsid w:val="009F0618"/>
    <w:rsid w:val="009F0825"/>
    <w:rsid w:val="009F0832"/>
    <w:rsid w:val="009F0AF1"/>
    <w:rsid w:val="009F0C66"/>
    <w:rsid w:val="009F143E"/>
    <w:rsid w:val="009F1561"/>
    <w:rsid w:val="009F16E9"/>
    <w:rsid w:val="009F210F"/>
    <w:rsid w:val="009F2D34"/>
    <w:rsid w:val="009F3A0B"/>
    <w:rsid w:val="009F3FB9"/>
    <w:rsid w:val="009F3FE9"/>
    <w:rsid w:val="009F41E3"/>
    <w:rsid w:val="009F4C77"/>
    <w:rsid w:val="009F4CB6"/>
    <w:rsid w:val="009F5385"/>
    <w:rsid w:val="009F5431"/>
    <w:rsid w:val="009F564D"/>
    <w:rsid w:val="009F5752"/>
    <w:rsid w:val="009F589E"/>
    <w:rsid w:val="009F5CD9"/>
    <w:rsid w:val="009F6673"/>
    <w:rsid w:val="009F66EB"/>
    <w:rsid w:val="009F6725"/>
    <w:rsid w:val="009F67F4"/>
    <w:rsid w:val="009F6EED"/>
    <w:rsid w:val="009F7254"/>
    <w:rsid w:val="009F7514"/>
    <w:rsid w:val="009F7813"/>
    <w:rsid w:val="009F7C1B"/>
    <w:rsid w:val="009F7F0A"/>
    <w:rsid w:val="00A004CA"/>
    <w:rsid w:val="00A00A4F"/>
    <w:rsid w:val="00A00E1C"/>
    <w:rsid w:val="00A00ECF"/>
    <w:rsid w:val="00A00FC2"/>
    <w:rsid w:val="00A0168C"/>
    <w:rsid w:val="00A01CB4"/>
    <w:rsid w:val="00A01F0B"/>
    <w:rsid w:val="00A0233A"/>
    <w:rsid w:val="00A02497"/>
    <w:rsid w:val="00A02B49"/>
    <w:rsid w:val="00A03000"/>
    <w:rsid w:val="00A03086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49AF"/>
    <w:rsid w:val="00A05249"/>
    <w:rsid w:val="00A05394"/>
    <w:rsid w:val="00A05AC5"/>
    <w:rsid w:val="00A05BFA"/>
    <w:rsid w:val="00A05CA8"/>
    <w:rsid w:val="00A05FF0"/>
    <w:rsid w:val="00A0611F"/>
    <w:rsid w:val="00A06455"/>
    <w:rsid w:val="00A06701"/>
    <w:rsid w:val="00A068FD"/>
    <w:rsid w:val="00A069A9"/>
    <w:rsid w:val="00A06E71"/>
    <w:rsid w:val="00A07218"/>
    <w:rsid w:val="00A0778F"/>
    <w:rsid w:val="00A07921"/>
    <w:rsid w:val="00A07DCA"/>
    <w:rsid w:val="00A07F75"/>
    <w:rsid w:val="00A101D8"/>
    <w:rsid w:val="00A10416"/>
    <w:rsid w:val="00A1063B"/>
    <w:rsid w:val="00A10B10"/>
    <w:rsid w:val="00A1111A"/>
    <w:rsid w:val="00A1128B"/>
    <w:rsid w:val="00A120A1"/>
    <w:rsid w:val="00A12546"/>
    <w:rsid w:val="00A12604"/>
    <w:rsid w:val="00A12611"/>
    <w:rsid w:val="00A12814"/>
    <w:rsid w:val="00A12936"/>
    <w:rsid w:val="00A12AD6"/>
    <w:rsid w:val="00A12E85"/>
    <w:rsid w:val="00A13461"/>
    <w:rsid w:val="00A13619"/>
    <w:rsid w:val="00A13E75"/>
    <w:rsid w:val="00A1421E"/>
    <w:rsid w:val="00A14220"/>
    <w:rsid w:val="00A1433E"/>
    <w:rsid w:val="00A15419"/>
    <w:rsid w:val="00A159CA"/>
    <w:rsid w:val="00A15EC4"/>
    <w:rsid w:val="00A1689E"/>
    <w:rsid w:val="00A16A5E"/>
    <w:rsid w:val="00A16F3B"/>
    <w:rsid w:val="00A170A6"/>
    <w:rsid w:val="00A1710F"/>
    <w:rsid w:val="00A17986"/>
    <w:rsid w:val="00A2088A"/>
    <w:rsid w:val="00A21039"/>
    <w:rsid w:val="00A211D9"/>
    <w:rsid w:val="00A212F6"/>
    <w:rsid w:val="00A2139B"/>
    <w:rsid w:val="00A21744"/>
    <w:rsid w:val="00A217ED"/>
    <w:rsid w:val="00A21E88"/>
    <w:rsid w:val="00A220A1"/>
    <w:rsid w:val="00A22A10"/>
    <w:rsid w:val="00A22B91"/>
    <w:rsid w:val="00A22E9D"/>
    <w:rsid w:val="00A230BB"/>
    <w:rsid w:val="00A2335D"/>
    <w:rsid w:val="00A234B0"/>
    <w:rsid w:val="00A23685"/>
    <w:rsid w:val="00A237D6"/>
    <w:rsid w:val="00A23ECA"/>
    <w:rsid w:val="00A24C83"/>
    <w:rsid w:val="00A2543E"/>
    <w:rsid w:val="00A256C8"/>
    <w:rsid w:val="00A257BA"/>
    <w:rsid w:val="00A259C9"/>
    <w:rsid w:val="00A25CF5"/>
    <w:rsid w:val="00A25D22"/>
    <w:rsid w:val="00A25F94"/>
    <w:rsid w:val="00A26589"/>
    <w:rsid w:val="00A2658D"/>
    <w:rsid w:val="00A26955"/>
    <w:rsid w:val="00A26A39"/>
    <w:rsid w:val="00A272F2"/>
    <w:rsid w:val="00A273E6"/>
    <w:rsid w:val="00A27B97"/>
    <w:rsid w:val="00A27FB3"/>
    <w:rsid w:val="00A30163"/>
    <w:rsid w:val="00A30626"/>
    <w:rsid w:val="00A30730"/>
    <w:rsid w:val="00A30BF5"/>
    <w:rsid w:val="00A30EEC"/>
    <w:rsid w:val="00A31248"/>
    <w:rsid w:val="00A3149F"/>
    <w:rsid w:val="00A31742"/>
    <w:rsid w:val="00A31E6D"/>
    <w:rsid w:val="00A31FD7"/>
    <w:rsid w:val="00A32071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70EA"/>
    <w:rsid w:val="00A3726E"/>
    <w:rsid w:val="00A3757D"/>
    <w:rsid w:val="00A37792"/>
    <w:rsid w:val="00A377FB"/>
    <w:rsid w:val="00A37A73"/>
    <w:rsid w:val="00A401D0"/>
    <w:rsid w:val="00A40255"/>
    <w:rsid w:val="00A40604"/>
    <w:rsid w:val="00A40730"/>
    <w:rsid w:val="00A409ED"/>
    <w:rsid w:val="00A409F8"/>
    <w:rsid w:val="00A40A5F"/>
    <w:rsid w:val="00A40B2F"/>
    <w:rsid w:val="00A40D86"/>
    <w:rsid w:val="00A40DAA"/>
    <w:rsid w:val="00A40EAA"/>
    <w:rsid w:val="00A41089"/>
    <w:rsid w:val="00A4154F"/>
    <w:rsid w:val="00A41771"/>
    <w:rsid w:val="00A41BD4"/>
    <w:rsid w:val="00A42274"/>
    <w:rsid w:val="00A426EC"/>
    <w:rsid w:val="00A430A7"/>
    <w:rsid w:val="00A43617"/>
    <w:rsid w:val="00A440E9"/>
    <w:rsid w:val="00A44141"/>
    <w:rsid w:val="00A458AA"/>
    <w:rsid w:val="00A45FB8"/>
    <w:rsid w:val="00A46A54"/>
    <w:rsid w:val="00A47090"/>
    <w:rsid w:val="00A470E5"/>
    <w:rsid w:val="00A47230"/>
    <w:rsid w:val="00A47541"/>
    <w:rsid w:val="00A47602"/>
    <w:rsid w:val="00A4775E"/>
    <w:rsid w:val="00A477E9"/>
    <w:rsid w:val="00A50891"/>
    <w:rsid w:val="00A50EA4"/>
    <w:rsid w:val="00A515B4"/>
    <w:rsid w:val="00A515CB"/>
    <w:rsid w:val="00A51776"/>
    <w:rsid w:val="00A51F0F"/>
    <w:rsid w:val="00A52038"/>
    <w:rsid w:val="00A521D0"/>
    <w:rsid w:val="00A527D8"/>
    <w:rsid w:val="00A530BF"/>
    <w:rsid w:val="00A5394D"/>
    <w:rsid w:val="00A53BA4"/>
    <w:rsid w:val="00A54059"/>
    <w:rsid w:val="00A549C7"/>
    <w:rsid w:val="00A54BCF"/>
    <w:rsid w:val="00A54D1E"/>
    <w:rsid w:val="00A54E52"/>
    <w:rsid w:val="00A5504A"/>
    <w:rsid w:val="00A55272"/>
    <w:rsid w:val="00A55812"/>
    <w:rsid w:val="00A5602F"/>
    <w:rsid w:val="00A5671A"/>
    <w:rsid w:val="00A5683C"/>
    <w:rsid w:val="00A56873"/>
    <w:rsid w:val="00A5717C"/>
    <w:rsid w:val="00A57447"/>
    <w:rsid w:val="00A575D2"/>
    <w:rsid w:val="00A5788E"/>
    <w:rsid w:val="00A57ACF"/>
    <w:rsid w:val="00A57AFC"/>
    <w:rsid w:val="00A602DD"/>
    <w:rsid w:val="00A60636"/>
    <w:rsid w:val="00A60C9B"/>
    <w:rsid w:val="00A60DED"/>
    <w:rsid w:val="00A60F19"/>
    <w:rsid w:val="00A60F4C"/>
    <w:rsid w:val="00A614E3"/>
    <w:rsid w:val="00A61630"/>
    <w:rsid w:val="00A61843"/>
    <w:rsid w:val="00A61F68"/>
    <w:rsid w:val="00A61FF8"/>
    <w:rsid w:val="00A621AB"/>
    <w:rsid w:val="00A63132"/>
    <w:rsid w:val="00A633AF"/>
    <w:rsid w:val="00A6381D"/>
    <w:rsid w:val="00A63928"/>
    <w:rsid w:val="00A641CF"/>
    <w:rsid w:val="00A64500"/>
    <w:rsid w:val="00A64621"/>
    <w:rsid w:val="00A64854"/>
    <w:rsid w:val="00A64BC0"/>
    <w:rsid w:val="00A64E24"/>
    <w:rsid w:val="00A64E33"/>
    <w:rsid w:val="00A6545E"/>
    <w:rsid w:val="00A655A2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2CF"/>
    <w:rsid w:val="00A71383"/>
    <w:rsid w:val="00A713A5"/>
    <w:rsid w:val="00A725E9"/>
    <w:rsid w:val="00A72698"/>
    <w:rsid w:val="00A72D64"/>
    <w:rsid w:val="00A730D3"/>
    <w:rsid w:val="00A731FF"/>
    <w:rsid w:val="00A73221"/>
    <w:rsid w:val="00A73995"/>
    <w:rsid w:val="00A73BCB"/>
    <w:rsid w:val="00A7400E"/>
    <w:rsid w:val="00A7450B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80E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350"/>
    <w:rsid w:val="00A81EC6"/>
    <w:rsid w:val="00A81F4A"/>
    <w:rsid w:val="00A822C1"/>
    <w:rsid w:val="00A825EA"/>
    <w:rsid w:val="00A82725"/>
    <w:rsid w:val="00A82C59"/>
    <w:rsid w:val="00A82FE8"/>
    <w:rsid w:val="00A8308B"/>
    <w:rsid w:val="00A830D9"/>
    <w:rsid w:val="00A83289"/>
    <w:rsid w:val="00A839F3"/>
    <w:rsid w:val="00A83BF4"/>
    <w:rsid w:val="00A8410D"/>
    <w:rsid w:val="00A8411D"/>
    <w:rsid w:val="00A84DDA"/>
    <w:rsid w:val="00A853FB"/>
    <w:rsid w:val="00A85651"/>
    <w:rsid w:val="00A856A4"/>
    <w:rsid w:val="00A8583A"/>
    <w:rsid w:val="00A859DC"/>
    <w:rsid w:val="00A85B41"/>
    <w:rsid w:val="00A85E38"/>
    <w:rsid w:val="00A8611D"/>
    <w:rsid w:val="00A86342"/>
    <w:rsid w:val="00A86994"/>
    <w:rsid w:val="00A86B67"/>
    <w:rsid w:val="00A86DC3"/>
    <w:rsid w:val="00A86F4E"/>
    <w:rsid w:val="00A8707D"/>
    <w:rsid w:val="00A87665"/>
    <w:rsid w:val="00A87C76"/>
    <w:rsid w:val="00A87CFF"/>
    <w:rsid w:val="00A90115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F"/>
    <w:rsid w:val="00A9256D"/>
    <w:rsid w:val="00A93051"/>
    <w:rsid w:val="00A931B7"/>
    <w:rsid w:val="00A93826"/>
    <w:rsid w:val="00A9394E"/>
    <w:rsid w:val="00A93C98"/>
    <w:rsid w:val="00A946CE"/>
    <w:rsid w:val="00A94BCA"/>
    <w:rsid w:val="00A9531F"/>
    <w:rsid w:val="00A95D9F"/>
    <w:rsid w:val="00A963CA"/>
    <w:rsid w:val="00A969C5"/>
    <w:rsid w:val="00A97070"/>
    <w:rsid w:val="00A970B1"/>
    <w:rsid w:val="00A97C05"/>
    <w:rsid w:val="00A97FF0"/>
    <w:rsid w:val="00AA0290"/>
    <w:rsid w:val="00AA0570"/>
    <w:rsid w:val="00AA07CA"/>
    <w:rsid w:val="00AA0AC4"/>
    <w:rsid w:val="00AA0E55"/>
    <w:rsid w:val="00AA1659"/>
    <w:rsid w:val="00AA17C7"/>
    <w:rsid w:val="00AA2164"/>
    <w:rsid w:val="00AA23DE"/>
    <w:rsid w:val="00AA31BF"/>
    <w:rsid w:val="00AA3560"/>
    <w:rsid w:val="00AA35B6"/>
    <w:rsid w:val="00AA35EA"/>
    <w:rsid w:val="00AA3672"/>
    <w:rsid w:val="00AA3748"/>
    <w:rsid w:val="00AA3A68"/>
    <w:rsid w:val="00AA3CCC"/>
    <w:rsid w:val="00AA403B"/>
    <w:rsid w:val="00AA4250"/>
    <w:rsid w:val="00AA4435"/>
    <w:rsid w:val="00AA495F"/>
    <w:rsid w:val="00AA4AC5"/>
    <w:rsid w:val="00AA4EBA"/>
    <w:rsid w:val="00AA4F9F"/>
    <w:rsid w:val="00AA5199"/>
    <w:rsid w:val="00AA5252"/>
    <w:rsid w:val="00AA54C8"/>
    <w:rsid w:val="00AA6083"/>
    <w:rsid w:val="00AA64DB"/>
    <w:rsid w:val="00AA64FE"/>
    <w:rsid w:val="00AA6C65"/>
    <w:rsid w:val="00AB01D2"/>
    <w:rsid w:val="00AB0232"/>
    <w:rsid w:val="00AB0489"/>
    <w:rsid w:val="00AB077B"/>
    <w:rsid w:val="00AB083E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F1F"/>
    <w:rsid w:val="00AB36E7"/>
    <w:rsid w:val="00AB47C6"/>
    <w:rsid w:val="00AB48A4"/>
    <w:rsid w:val="00AB4B83"/>
    <w:rsid w:val="00AB4C32"/>
    <w:rsid w:val="00AB510B"/>
    <w:rsid w:val="00AB5264"/>
    <w:rsid w:val="00AB52A7"/>
    <w:rsid w:val="00AB5A47"/>
    <w:rsid w:val="00AB5DA9"/>
    <w:rsid w:val="00AB60AA"/>
    <w:rsid w:val="00AB60D5"/>
    <w:rsid w:val="00AB6153"/>
    <w:rsid w:val="00AB61CD"/>
    <w:rsid w:val="00AB61D1"/>
    <w:rsid w:val="00AB66D0"/>
    <w:rsid w:val="00AB6D42"/>
    <w:rsid w:val="00AB6F26"/>
    <w:rsid w:val="00AB790F"/>
    <w:rsid w:val="00AB79B3"/>
    <w:rsid w:val="00AB7D63"/>
    <w:rsid w:val="00AB7DC7"/>
    <w:rsid w:val="00AB7FB0"/>
    <w:rsid w:val="00AC0344"/>
    <w:rsid w:val="00AC09B3"/>
    <w:rsid w:val="00AC0B29"/>
    <w:rsid w:val="00AC0D10"/>
    <w:rsid w:val="00AC104E"/>
    <w:rsid w:val="00AC17A8"/>
    <w:rsid w:val="00AC1D04"/>
    <w:rsid w:val="00AC267B"/>
    <w:rsid w:val="00AC2725"/>
    <w:rsid w:val="00AC2BDD"/>
    <w:rsid w:val="00AC2F64"/>
    <w:rsid w:val="00AC305C"/>
    <w:rsid w:val="00AC31BD"/>
    <w:rsid w:val="00AC377C"/>
    <w:rsid w:val="00AC38AE"/>
    <w:rsid w:val="00AC4147"/>
    <w:rsid w:val="00AC42EA"/>
    <w:rsid w:val="00AC4457"/>
    <w:rsid w:val="00AC4511"/>
    <w:rsid w:val="00AC4BBA"/>
    <w:rsid w:val="00AC56D0"/>
    <w:rsid w:val="00AC574B"/>
    <w:rsid w:val="00AC5A72"/>
    <w:rsid w:val="00AC6600"/>
    <w:rsid w:val="00AC6616"/>
    <w:rsid w:val="00AC6766"/>
    <w:rsid w:val="00AC68E5"/>
    <w:rsid w:val="00AC6AB9"/>
    <w:rsid w:val="00AC6AD5"/>
    <w:rsid w:val="00AC6CF9"/>
    <w:rsid w:val="00AC71B5"/>
    <w:rsid w:val="00AC7343"/>
    <w:rsid w:val="00AC7528"/>
    <w:rsid w:val="00AC7CA9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93"/>
    <w:rsid w:val="00AD216B"/>
    <w:rsid w:val="00AD265A"/>
    <w:rsid w:val="00AD2809"/>
    <w:rsid w:val="00AD28DD"/>
    <w:rsid w:val="00AD2912"/>
    <w:rsid w:val="00AD292A"/>
    <w:rsid w:val="00AD37AA"/>
    <w:rsid w:val="00AD38AF"/>
    <w:rsid w:val="00AD3BA2"/>
    <w:rsid w:val="00AD403C"/>
    <w:rsid w:val="00AD5256"/>
    <w:rsid w:val="00AD587F"/>
    <w:rsid w:val="00AD5E2B"/>
    <w:rsid w:val="00AD5ED3"/>
    <w:rsid w:val="00AD6525"/>
    <w:rsid w:val="00AD6EC9"/>
    <w:rsid w:val="00AD7B6A"/>
    <w:rsid w:val="00AD7C15"/>
    <w:rsid w:val="00AD7D3F"/>
    <w:rsid w:val="00AE013E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2A2E"/>
    <w:rsid w:val="00AE30B2"/>
    <w:rsid w:val="00AE31D8"/>
    <w:rsid w:val="00AE32D3"/>
    <w:rsid w:val="00AE3678"/>
    <w:rsid w:val="00AE3D2F"/>
    <w:rsid w:val="00AE3E70"/>
    <w:rsid w:val="00AE484A"/>
    <w:rsid w:val="00AE48A8"/>
    <w:rsid w:val="00AE49B5"/>
    <w:rsid w:val="00AE4DD4"/>
    <w:rsid w:val="00AE50B7"/>
    <w:rsid w:val="00AE530A"/>
    <w:rsid w:val="00AE58F6"/>
    <w:rsid w:val="00AE5E21"/>
    <w:rsid w:val="00AE6ED7"/>
    <w:rsid w:val="00AE7138"/>
    <w:rsid w:val="00AE71B8"/>
    <w:rsid w:val="00AE72E7"/>
    <w:rsid w:val="00AE73CA"/>
    <w:rsid w:val="00AE773C"/>
    <w:rsid w:val="00AE7775"/>
    <w:rsid w:val="00AE77AF"/>
    <w:rsid w:val="00AE7894"/>
    <w:rsid w:val="00AE7DB9"/>
    <w:rsid w:val="00AE7DC0"/>
    <w:rsid w:val="00AE7EDC"/>
    <w:rsid w:val="00AF049B"/>
    <w:rsid w:val="00AF080B"/>
    <w:rsid w:val="00AF0AF7"/>
    <w:rsid w:val="00AF0CE3"/>
    <w:rsid w:val="00AF0D27"/>
    <w:rsid w:val="00AF0EE6"/>
    <w:rsid w:val="00AF0F80"/>
    <w:rsid w:val="00AF0F93"/>
    <w:rsid w:val="00AF1577"/>
    <w:rsid w:val="00AF1F14"/>
    <w:rsid w:val="00AF2A6F"/>
    <w:rsid w:val="00AF2D68"/>
    <w:rsid w:val="00AF2DB7"/>
    <w:rsid w:val="00AF2EB8"/>
    <w:rsid w:val="00AF2F6C"/>
    <w:rsid w:val="00AF33C3"/>
    <w:rsid w:val="00AF3514"/>
    <w:rsid w:val="00AF3AAF"/>
    <w:rsid w:val="00AF3D72"/>
    <w:rsid w:val="00AF4159"/>
    <w:rsid w:val="00AF41A4"/>
    <w:rsid w:val="00AF4B9B"/>
    <w:rsid w:val="00AF5113"/>
    <w:rsid w:val="00AF5268"/>
    <w:rsid w:val="00AF5370"/>
    <w:rsid w:val="00AF5672"/>
    <w:rsid w:val="00AF5B51"/>
    <w:rsid w:val="00AF66B2"/>
    <w:rsid w:val="00AF7420"/>
    <w:rsid w:val="00B003FD"/>
    <w:rsid w:val="00B00637"/>
    <w:rsid w:val="00B00640"/>
    <w:rsid w:val="00B00E22"/>
    <w:rsid w:val="00B01300"/>
    <w:rsid w:val="00B0156B"/>
    <w:rsid w:val="00B0157A"/>
    <w:rsid w:val="00B01619"/>
    <w:rsid w:val="00B01DED"/>
    <w:rsid w:val="00B01FD4"/>
    <w:rsid w:val="00B025C3"/>
    <w:rsid w:val="00B0290E"/>
    <w:rsid w:val="00B029C1"/>
    <w:rsid w:val="00B02E04"/>
    <w:rsid w:val="00B02F01"/>
    <w:rsid w:val="00B02FE5"/>
    <w:rsid w:val="00B037C5"/>
    <w:rsid w:val="00B037CD"/>
    <w:rsid w:val="00B03980"/>
    <w:rsid w:val="00B0424A"/>
    <w:rsid w:val="00B043AC"/>
    <w:rsid w:val="00B0445E"/>
    <w:rsid w:val="00B049C9"/>
    <w:rsid w:val="00B04A0C"/>
    <w:rsid w:val="00B04F85"/>
    <w:rsid w:val="00B05214"/>
    <w:rsid w:val="00B057B1"/>
    <w:rsid w:val="00B059A4"/>
    <w:rsid w:val="00B05D7C"/>
    <w:rsid w:val="00B05ECC"/>
    <w:rsid w:val="00B06407"/>
    <w:rsid w:val="00B06817"/>
    <w:rsid w:val="00B06918"/>
    <w:rsid w:val="00B06D08"/>
    <w:rsid w:val="00B06D78"/>
    <w:rsid w:val="00B06F4F"/>
    <w:rsid w:val="00B06FC9"/>
    <w:rsid w:val="00B07599"/>
    <w:rsid w:val="00B078F2"/>
    <w:rsid w:val="00B079EB"/>
    <w:rsid w:val="00B07E2C"/>
    <w:rsid w:val="00B100D5"/>
    <w:rsid w:val="00B10A90"/>
    <w:rsid w:val="00B10CBB"/>
    <w:rsid w:val="00B10DD1"/>
    <w:rsid w:val="00B10E55"/>
    <w:rsid w:val="00B112CB"/>
    <w:rsid w:val="00B113B6"/>
    <w:rsid w:val="00B113CD"/>
    <w:rsid w:val="00B11415"/>
    <w:rsid w:val="00B1179C"/>
    <w:rsid w:val="00B11840"/>
    <w:rsid w:val="00B11BFF"/>
    <w:rsid w:val="00B12113"/>
    <w:rsid w:val="00B12202"/>
    <w:rsid w:val="00B12650"/>
    <w:rsid w:val="00B13DBC"/>
    <w:rsid w:val="00B13F08"/>
    <w:rsid w:val="00B14199"/>
    <w:rsid w:val="00B1487B"/>
    <w:rsid w:val="00B1516F"/>
    <w:rsid w:val="00B1584A"/>
    <w:rsid w:val="00B15885"/>
    <w:rsid w:val="00B15DD6"/>
    <w:rsid w:val="00B15ED1"/>
    <w:rsid w:val="00B16004"/>
    <w:rsid w:val="00B16444"/>
    <w:rsid w:val="00B17502"/>
    <w:rsid w:val="00B17614"/>
    <w:rsid w:val="00B1765A"/>
    <w:rsid w:val="00B177D3"/>
    <w:rsid w:val="00B179AC"/>
    <w:rsid w:val="00B20092"/>
    <w:rsid w:val="00B20743"/>
    <w:rsid w:val="00B21AFC"/>
    <w:rsid w:val="00B21C0E"/>
    <w:rsid w:val="00B21F57"/>
    <w:rsid w:val="00B22149"/>
    <w:rsid w:val="00B2227C"/>
    <w:rsid w:val="00B2235D"/>
    <w:rsid w:val="00B226D0"/>
    <w:rsid w:val="00B22A46"/>
    <w:rsid w:val="00B22C83"/>
    <w:rsid w:val="00B22FDF"/>
    <w:rsid w:val="00B23409"/>
    <w:rsid w:val="00B237CA"/>
    <w:rsid w:val="00B2381B"/>
    <w:rsid w:val="00B23970"/>
    <w:rsid w:val="00B23980"/>
    <w:rsid w:val="00B23A02"/>
    <w:rsid w:val="00B23AF5"/>
    <w:rsid w:val="00B242BA"/>
    <w:rsid w:val="00B24438"/>
    <w:rsid w:val="00B245D9"/>
    <w:rsid w:val="00B24DBC"/>
    <w:rsid w:val="00B24E98"/>
    <w:rsid w:val="00B24FF5"/>
    <w:rsid w:val="00B251F2"/>
    <w:rsid w:val="00B252CC"/>
    <w:rsid w:val="00B259E3"/>
    <w:rsid w:val="00B25BBF"/>
    <w:rsid w:val="00B25BDA"/>
    <w:rsid w:val="00B25D84"/>
    <w:rsid w:val="00B2639A"/>
    <w:rsid w:val="00B26C9F"/>
    <w:rsid w:val="00B26CA7"/>
    <w:rsid w:val="00B26E12"/>
    <w:rsid w:val="00B276C6"/>
    <w:rsid w:val="00B27BD5"/>
    <w:rsid w:val="00B27D5B"/>
    <w:rsid w:val="00B3029B"/>
    <w:rsid w:val="00B3083E"/>
    <w:rsid w:val="00B3101A"/>
    <w:rsid w:val="00B31516"/>
    <w:rsid w:val="00B31B07"/>
    <w:rsid w:val="00B31F14"/>
    <w:rsid w:val="00B32520"/>
    <w:rsid w:val="00B32B7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D06"/>
    <w:rsid w:val="00B36006"/>
    <w:rsid w:val="00B36ACE"/>
    <w:rsid w:val="00B36E5C"/>
    <w:rsid w:val="00B36EF8"/>
    <w:rsid w:val="00B37592"/>
    <w:rsid w:val="00B376DA"/>
    <w:rsid w:val="00B37D0A"/>
    <w:rsid w:val="00B37DBD"/>
    <w:rsid w:val="00B40196"/>
    <w:rsid w:val="00B40586"/>
    <w:rsid w:val="00B40AB0"/>
    <w:rsid w:val="00B41136"/>
    <w:rsid w:val="00B4152D"/>
    <w:rsid w:val="00B4191C"/>
    <w:rsid w:val="00B41A97"/>
    <w:rsid w:val="00B41D14"/>
    <w:rsid w:val="00B41D37"/>
    <w:rsid w:val="00B41D4E"/>
    <w:rsid w:val="00B41E52"/>
    <w:rsid w:val="00B4218E"/>
    <w:rsid w:val="00B4227C"/>
    <w:rsid w:val="00B422FA"/>
    <w:rsid w:val="00B42324"/>
    <w:rsid w:val="00B427F2"/>
    <w:rsid w:val="00B42EDC"/>
    <w:rsid w:val="00B42FFA"/>
    <w:rsid w:val="00B433E5"/>
    <w:rsid w:val="00B435B2"/>
    <w:rsid w:val="00B435CB"/>
    <w:rsid w:val="00B43654"/>
    <w:rsid w:val="00B43A27"/>
    <w:rsid w:val="00B43BB5"/>
    <w:rsid w:val="00B43D58"/>
    <w:rsid w:val="00B440D2"/>
    <w:rsid w:val="00B4464E"/>
    <w:rsid w:val="00B4487B"/>
    <w:rsid w:val="00B44AFE"/>
    <w:rsid w:val="00B44EE4"/>
    <w:rsid w:val="00B45FCB"/>
    <w:rsid w:val="00B46018"/>
    <w:rsid w:val="00B4621E"/>
    <w:rsid w:val="00B463DD"/>
    <w:rsid w:val="00B464F2"/>
    <w:rsid w:val="00B46611"/>
    <w:rsid w:val="00B47202"/>
    <w:rsid w:val="00B50361"/>
    <w:rsid w:val="00B50908"/>
    <w:rsid w:val="00B50958"/>
    <w:rsid w:val="00B50B04"/>
    <w:rsid w:val="00B50DFA"/>
    <w:rsid w:val="00B50F68"/>
    <w:rsid w:val="00B51268"/>
    <w:rsid w:val="00B514E2"/>
    <w:rsid w:val="00B5158D"/>
    <w:rsid w:val="00B51CC9"/>
    <w:rsid w:val="00B51E87"/>
    <w:rsid w:val="00B51EE3"/>
    <w:rsid w:val="00B52427"/>
    <w:rsid w:val="00B52B87"/>
    <w:rsid w:val="00B53105"/>
    <w:rsid w:val="00B532B8"/>
    <w:rsid w:val="00B5360F"/>
    <w:rsid w:val="00B53681"/>
    <w:rsid w:val="00B5395E"/>
    <w:rsid w:val="00B53A98"/>
    <w:rsid w:val="00B53CEE"/>
    <w:rsid w:val="00B541CF"/>
    <w:rsid w:val="00B54411"/>
    <w:rsid w:val="00B5444A"/>
    <w:rsid w:val="00B545D9"/>
    <w:rsid w:val="00B547BB"/>
    <w:rsid w:val="00B549E1"/>
    <w:rsid w:val="00B54B1C"/>
    <w:rsid w:val="00B54F05"/>
    <w:rsid w:val="00B54F28"/>
    <w:rsid w:val="00B55431"/>
    <w:rsid w:val="00B55528"/>
    <w:rsid w:val="00B55E80"/>
    <w:rsid w:val="00B55E8F"/>
    <w:rsid w:val="00B55EE9"/>
    <w:rsid w:val="00B56437"/>
    <w:rsid w:val="00B56CD3"/>
    <w:rsid w:val="00B56D45"/>
    <w:rsid w:val="00B56FE7"/>
    <w:rsid w:val="00B6012D"/>
    <w:rsid w:val="00B60EFE"/>
    <w:rsid w:val="00B6106E"/>
    <w:rsid w:val="00B610ED"/>
    <w:rsid w:val="00B61E82"/>
    <w:rsid w:val="00B6209D"/>
    <w:rsid w:val="00B6238C"/>
    <w:rsid w:val="00B62511"/>
    <w:rsid w:val="00B62E53"/>
    <w:rsid w:val="00B63475"/>
    <w:rsid w:val="00B63639"/>
    <w:rsid w:val="00B63A66"/>
    <w:rsid w:val="00B64674"/>
    <w:rsid w:val="00B64DE7"/>
    <w:rsid w:val="00B66837"/>
    <w:rsid w:val="00B66CC9"/>
    <w:rsid w:val="00B67620"/>
    <w:rsid w:val="00B67791"/>
    <w:rsid w:val="00B67E51"/>
    <w:rsid w:val="00B708A3"/>
    <w:rsid w:val="00B70A90"/>
    <w:rsid w:val="00B715D8"/>
    <w:rsid w:val="00B716AF"/>
    <w:rsid w:val="00B718EA"/>
    <w:rsid w:val="00B71C2D"/>
    <w:rsid w:val="00B71E8E"/>
    <w:rsid w:val="00B71F4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C53"/>
    <w:rsid w:val="00B75849"/>
    <w:rsid w:val="00B75D38"/>
    <w:rsid w:val="00B75D62"/>
    <w:rsid w:val="00B76157"/>
    <w:rsid w:val="00B762FC"/>
    <w:rsid w:val="00B763AA"/>
    <w:rsid w:val="00B76592"/>
    <w:rsid w:val="00B767C0"/>
    <w:rsid w:val="00B76806"/>
    <w:rsid w:val="00B76945"/>
    <w:rsid w:val="00B76D6E"/>
    <w:rsid w:val="00B7751A"/>
    <w:rsid w:val="00B77664"/>
    <w:rsid w:val="00B800F9"/>
    <w:rsid w:val="00B80372"/>
    <w:rsid w:val="00B80E3C"/>
    <w:rsid w:val="00B80EAF"/>
    <w:rsid w:val="00B811B7"/>
    <w:rsid w:val="00B8188F"/>
    <w:rsid w:val="00B81CB2"/>
    <w:rsid w:val="00B81CE4"/>
    <w:rsid w:val="00B81EC2"/>
    <w:rsid w:val="00B827B2"/>
    <w:rsid w:val="00B82CB0"/>
    <w:rsid w:val="00B82D39"/>
    <w:rsid w:val="00B843AF"/>
    <w:rsid w:val="00B84AAE"/>
    <w:rsid w:val="00B84ACA"/>
    <w:rsid w:val="00B84D4D"/>
    <w:rsid w:val="00B84E1D"/>
    <w:rsid w:val="00B84E84"/>
    <w:rsid w:val="00B84F44"/>
    <w:rsid w:val="00B851A6"/>
    <w:rsid w:val="00B85518"/>
    <w:rsid w:val="00B85616"/>
    <w:rsid w:val="00B856DD"/>
    <w:rsid w:val="00B857C9"/>
    <w:rsid w:val="00B85F22"/>
    <w:rsid w:val="00B862E1"/>
    <w:rsid w:val="00B86B43"/>
    <w:rsid w:val="00B86CFE"/>
    <w:rsid w:val="00B86F40"/>
    <w:rsid w:val="00B870FD"/>
    <w:rsid w:val="00B8715A"/>
    <w:rsid w:val="00B8727E"/>
    <w:rsid w:val="00B8729B"/>
    <w:rsid w:val="00B87AB7"/>
    <w:rsid w:val="00B9025A"/>
    <w:rsid w:val="00B90278"/>
    <w:rsid w:val="00B904D3"/>
    <w:rsid w:val="00B90653"/>
    <w:rsid w:val="00B908DA"/>
    <w:rsid w:val="00B908FE"/>
    <w:rsid w:val="00B90BEF"/>
    <w:rsid w:val="00B91C81"/>
    <w:rsid w:val="00B91DC2"/>
    <w:rsid w:val="00B92049"/>
    <w:rsid w:val="00B920E6"/>
    <w:rsid w:val="00B923BB"/>
    <w:rsid w:val="00B9241D"/>
    <w:rsid w:val="00B92F92"/>
    <w:rsid w:val="00B9336F"/>
    <w:rsid w:val="00B93528"/>
    <w:rsid w:val="00B9378F"/>
    <w:rsid w:val="00B93C30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D6"/>
    <w:rsid w:val="00B97047"/>
    <w:rsid w:val="00B971ED"/>
    <w:rsid w:val="00B97511"/>
    <w:rsid w:val="00B976B7"/>
    <w:rsid w:val="00B97B42"/>
    <w:rsid w:val="00B97C7B"/>
    <w:rsid w:val="00BA0010"/>
    <w:rsid w:val="00BA0086"/>
    <w:rsid w:val="00BA022C"/>
    <w:rsid w:val="00BA04A9"/>
    <w:rsid w:val="00BA0796"/>
    <w:rsid w:val="00BA0EFF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635"/>
    <w:rsid w:val="00BA42F8"/>
    <w:rsid w:val="00BA4354"/>
    <w:rsid w:val="00BA44AC"/>
    <w:rsid w:val="00BA466D"/>
    <w:rsid w:val="00BA47DF"/>
    <w:rsid w:val="00BA4CB6"/>
    <w:rsid w:val="00BA541F"/>
    <w:rsid w:val="00BA5DCF"/>
    <w:rsid w:val="00BA5DDB"/>
    <w:rsid w:val="00BA5E8F"/>
    <w:rsid w:val="00BA5FCD"/>
    <w:rsid w:val="00BA6C0A"/>
    <w:rsid w:val="00BA7152"/>
    <w:rsid w:val="00BA71EC"/>
    <w:rsid w:val="00BA74CD"/>
    <w:rsid w:val="00BA79BC"/>
    <w:rsid w:val="00BA79C9"/>
    <w:rsid w:val="00BA7C92"/>
    <w:rsid w:val="00BA7DDD"/>
    <w:rsid w:val="00BB007C"/>
    <w:rsid w:val="00BB0651"/>
    <w:rsid w:val="00BB0AD0"/>
    <w:rsid w:val="00BB0D92"/>
    <w:rsid w:val="00BB0FB7"/>
    <w:rsid w:val="00BB0FF3"/>
    <w:rsid w:val="00BB100A"/>
    <w:rsid w:val="00BB1EDE"/>
    <w:rsid w:val="00BB22D2"/>
    <w:rsid w:val="00BB22F3"/>
    <w:rsid w:val="00BB2C39"/>
    <w:rsid w:val="00BB30AB"/>
    <w:rsid w:val="00BB318C"/>
    <w:rsid w:val="00BB31F7"/>
    <w:rsid w:val="00BB330E"/>
    <w:rsid w:val="00BB3EF8"/>
    <w:rsid w:val="00BB41D1"/>
    <w:rsid w:val="00BB4333"/>
    <w:rsid w:val="00BB4938"/>
    <w:rsid w:val="00BB4C44"/>
    <w:rsid w:val="00BB4E75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CD9"/>
    <w:rsid w:val="00BB6F4E"/>
    <w:rsid w:val="00BB7575"/>
    <w:rsid w:val="00BB7816"/>
    <w:rsid w:val="00BB7BC2"/>
    <w:rsid w:val="00BB7D4B"/>
    <w:rsid w:val="00BB7DCD"/>
    <w:rsid w:val="00BC0ABA"/>
    <w:rsid w:val="00BC0DFD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4929"/>
    <w:rsid w:val="00BC4A15"/>
    <w:rsid w:val="00BC4E3A"/>
    <w:rsid w:val="00BC54D5"/>
    <w:rsid w:val="00BC54EB"/>
    <w:rsid w:val="00BC5A66"/>
    <w:rsid w:val="00BC5E53"/>
    <w:rsid w:val="00BC635F"/>
    <w:rsid w:val="00BC6423"/>
    <w:rsid w:val="00BC6A9D"/>
    <w:rsid w:val="00BC6D3A"/>
    <w:rsid w:val="00BC714F"/>
    <w:rsid w:val="00BC7318"/>
    <w:rsid w:val="00BC7999"/>
    <w:rsid w:val="00BC7B53"/>
    <w:rsid w:val="00BD0028"/>
    <w:rsid w:val="00BD03BA"/>
    <w:rsid w:val="00BD0499"/>
    <w:rsid w:val="00BD084A"/>
    <w:rsid w:val="00BD0B90"/>
    <w:rsid w:val="00BD0CB3"/>
    <w:rsid w:val="00BD10B0"/>
    <w:rsid w:val="00BD1FBB"/>
    <w:rsid w:val="00BD2429"/>
    <w:rsid w:val="00BD2D74"/>
    <w:rsid w:val="00BD34EB"/>
    <w:rsid w:val="00BD3C27"/>
    <w:rsid w:val="00BD3FC7"/>
    <w:rsid w:val="00BD40D2"/>
    <w:rsid w:val="00BD4921"/>
    <w:rsid w:val="00BD54D4"/>
    <w:rsid w:val="00BD5B8F"/>
    <w:rsid w:val="00BD62E7"/>
    <w:rsid w:val="00BD634D"/>
    <w:rsid w:val="00BD6BAE"/>
    <w:rsid w:val="00BD73C3"/>
    <w:rsid w:val="00BD7445"/>
    <w:rsid w:val="00BD76CB"/>
    <w:rsid w:val="00BD7C5A"/>
    <w:rsid w:val="00BD7DE0"/>
    <w:rsid w:val="00BD7E38"/>
    <w:rsid w:val="00BE0040"/>
    <w:rsid w:val="00BE0465"/>
    <w:rsid w:val="00BE07B2"/>
    <w:rsid w:val="00BE0E56"/>
    <w:rsid w:val="00BE1674"/>
    <w:rsid w:val="00BE1DA5"/>
    <w:rsid w:val="00BE1FBE"/>
    <w:rsid w:val="00BE20AC"/>
    <w:rsid w:val="00BE212A"/>
    <w:rsid w:val="00BE23F8"/>
    <w:rsid w:val="00BE24AC"/>
    <w:rsid w:val="00BE24CD"/>
    <w:rsid w:val="00BE2814"/>
    <w:rsid w:val="00BE2ABB"/>
    <w:rsid w:val="00BE2D3C"/>
    <w:rsid w:val="00BE308D"/>
    <w:rsid w:val="00BE30A4"/>
    <w:rsid w:val="00BE31F4"/>
    <w:rsid w:val="00BE347E"/>
    <w:rsid w:val="00BE4662"/>
    <w:rsid w:val="00BE4994"/>
    <w:rsid w:val="00BE4CA4"/>
    <w:rsid w:val="00BE4E20"/>
    <w:rsid w:val="00BE5109"/>
    <w:rsid w:val="00BE549D"/>
    <w:rsid w:val="00BE54F1"/>
    <w:rsid w:val="00BE5564"/>
    <w:rsid w:val="00BE5B20"/>
    <w:rsid w:val="00BE6314"/>
    <w:rsid w:val="00BE63FC"/>
    <w:rsid w:val="00BE64F3"/>
    <w:rsid w:val="00BE6509"/>
    <w:rsid w:val="00BE6E3F"/>
    <w:rsid w:val="00BE7358"/>
    <w:rsid w:val="00BE779C"/>
    <w:rsid w:val="00BE7850"/>
    <w:rsid w:val="00BF041C"/>
    <w:rsid w:val="00BF08E0"/>
    <w:rsid w:val="00BF0BCD"/>
    <w:rsid w:val="00BF0C36"/>
    <w:rsid w:val="00BF0DE9"/>
    <w:rsid w:val="00BF0F1A"/>
    <w:rsid w:val="00BF117C"/>
    <w:rsid w:val="00BF190E"/>
    <w:rsid w:val="00BF287F"/>
    <w:rsid w:val="00BF28A1"/>
    <w:rsid w:val="00BF28DD"/>
    <w:rsid w:val="00BF297B"/>
    <w:rsid w:val="00BF2BE0"/>
    <w:rsid w:val="00BF30CA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AE9"/>
    <w:rsid w:val="00BF4D78"/>
    <w:rsid w:val="00BF4FD4"/>
    <w:rsid w:val="00BF54F0"/>
    <w:rsid w:val="00BF5A6D"/>
    <w:rsid w:val="00BF5BB2"/>
    <w:rsid w:val="00BF5F78"/>
    <w:rsid w:val="00BF60C9"/>
    <w:rsid w:val="00BF6143"/>
    <w:rsid w:val="00BF633F"/>
    <w:rsid w:val="00BF64A1"/>
    <w:rsid w:val="00BF6A73"/>
    <w:rsid w:val="00BF6D63"/>
    <w:rsid w:val="00BF70F2"/>
    <w:rsid w:val="00BF7896"/>
    <w:rsid w:val="00BF79E6"/>
    <w:rsid w:val="00C00632"/>
    <w:rsid w:val="00C00668"/>
    <w:rsid w:val="00C009C7"/>
    <w:rsid w:val="00C01013"/>
    <w:rsid w:val="00C01214"/>
    <w:rsid w:val="00C013B7"/>
    <w:rsid w:val="00C018A3"/>
    <w:rsid w:val="00C01C4C"/>
    <w:rsid w:val="00C020B9"/>
    <w:rsid w:val="00C0215D"/>
    <w:rsid w:val="00C023BF"/>
    <w:rsid w:val="00C027C4"/>
    <w:rsid w:val="00C03875"/>
    <w:rsid w:val="00C03945"/>
    <w:rsid w:val="00C03AA6"/>
    <w:rsid w:val="00C03E2A"/>
    <w:rsid w:val="00C040DC"/>
    <w:rsid w:val="00C0414C"/>
    <w:rsid w:val="00C044B7"/>
    <w:rsid w:val="00C0466C"/>
    <w:rsid w:val="00C04AB5"/>
    <w:rsid w:val="00C04B0C"/>
    <w:rsid w:val="00C04CC6"/>
    <w:rsid w:val="00C04D99"/>
    <w:rsid w:val="00C05120"/>
    <w:rsid w:val="00C05403"/>
    <w:rsid w:val="00C0573D"/>
    <w:rsid w:val="00C05BEF"/>
    <w:rsid w:val="00C06216"/>
    <w:rsid w:val="00C062CC"/>
    <w:rsid w:val="00C067BC"/>
    <w:rsid w:val="00C06DCF"/>
    <w:rsid w:val="00C06F0C"/>
    <w:rsid w:val="00C06F15"/>
    <w:rsid w:val="00C07909"/>
    <w:rsid w:val="00C0790A"/>
    <w:rsid w:val="00C07C5B"/>
    <w:rsid w:val="00C1049E"/>
    <w:rsid w:val="00C107E7"/>
    <w:rsid w:val="00C10D1D"/>
    <w:rsid w:val="00C1111B"/>
    <w:rsid w:val="00C1156E"/>
    <w:rsid w:val="00C11A55"/>
    <w:rsid w:val="00C11CF8"/>
    <w:rsid w:val="00C11DF9"/>
    <w:rsid w:val="00C12365"/>
    <w:rsid w:val="00C12EEC"/>
    <w:rsid w:val="00C12EFC"/>
    <w:rsid w:val="00C12FBE"/>
    <w:rsid w:val="00C131DF"/>
    <w:rsid w:val="00C13375"/>
    <w:rsid w:val="00C1393E"/>
    <w:rsid w:val="00C14146"/>
    <w:rsid w:val="00C14546"/>
    <w:rsid w:val="00C14594"/>
    <w:rsid w:val="00C155DA"/>
    <w:rsid w:val="00C15A93"/>
    <w:rsid w:val="00C15EB4"/>
    <w:rsid w:val="00C16167"/>
    <w:rsid w:val="00C165F3"/>
    <w:rsid w:val="00C1697C"/>
    <w:rsid w:val="00C16FFD"/>
    <w:rsid w:val="00C17796"/>
    <w:rsid w:val="00C1782A"/>
    <w:rsid w:val="00C179E1"/>
    <w:rsid w:val="00C17B80"/>
    <w:rsid w:val="00C17DB2"/>
    <w:rsid w:val="00C17DD3"/>
    <w:rsid w:val="00C17EED"/>
    <w:rsid w:val="00C17EF3"/>
    <w:rsid w:val="00C17F22"/>
    <w:rsid w:val="00C17F97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94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A81"/>
    <w:rsid w:val="00C25F35"/>
    <w:rsid w:val="00C264C9"/>
    <w:rsid w:val="00C2687F"/>
    <w:rsid w:val="00C26D1F"/>
    <w:rsid w:val="00C26D8A"/>
    <w:rsid w:val="00C26EE4"/>
    <w:rsid w:val="00C27730"/>
    <w:rsid w:val="00C279B0"/>
    <w:rsid w:val="00C27E3D"/>
    <w:rsid w:val="00C27F03"/>
    <w:rsid w:val="00C30885"/>
    <w:rsid w:val="00C30E59"/>
    <w:rsid w:val="00C31139"/>
    <w:rsid w:val="00C31247"/>
    <w:rsid w:val="00C314DE"/>
    <w:rsid w:val="00C3190B"/>
    <w:rsid w:val="00C31951"/>
    <w:rsid w:val="00C31B15"/>
    <w:rsid w:val="00C3274C"/>
    <w:rsid w:val="00C336EA"/>
    <w:rsid w:val="00C3380A"/>
    <w:rsid w:val="00C33D40"/>
    <w:rsid w:val="00C33D45"/>
    <w:rsid w:val="00C33FA3"/>
    <w:rsid w:val="00C343B4"/>
    <w:rsid w:val="00C34821"/>
    <w:rsid w:val="00C34AA7"/>
    <w:rsid w:val="00C350AB"/>
    <w:rsid w:val="00C35587"/>
    <w:rsid w:val="00C3565D"/>
    <w:rsid w:val="00C358DD"/>
    <w:rsid w:val="00C35D1C"/>
    <w:rsid w:val="00C36783"/>
    <w:rsid w:val="00C36BCC"/>
    <w:rsid w:val="00C37604"/>
    <w:rsid w:val="00C40794"/>
    <w:rsid w:val="00C40A03"/>
    <w:rsid w:val="00C410F3"/>
    <w:rsid w:val="00C4152A"/>
    <w:rsid w:val="00C41845"/>
    <w:rsid w:val="00C41B8D"/>
    <w:rsid w:val="00C41BBA"/>
    <w:rsid w:val="00C41D38"/>
    <w:rsid w:val="00C41D68"/>
    <w:rsid w:val="00C41EF6"/>
    <w:rsid w:val="00C42018"/>
    <w:rsid w:val="00C423C3"/>
    <w:rsid w:val="00C427B3"/>
    <w:rsid w:val="00C4298E"/>
    <w:rsid w:val="00C42B30"/>
    <w:rsid w:val="00C43A37"/>
    <w:rsid w:val="00C43BF7"/>
    <w:rsid w:val="00C43E39"/>
    <w:rsid w:val="00C43F94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E7E"/>
    <w:rsid w:val="00C47585"/>
    <w:rsid w:val="00C476F7"/>
    <w:rsid w:val="00C47A3B"/>
    <w:rsid w:val="00C47A47"/>
    <w:rsid w:val="00C47B35"/>
    <w:rsid w:val="00C47BD3"/>
    <w:rsid w:val="00C47D6B"/>
    <w:rsid w:val="00C47FCD"/>
    <w:rsid w:val="00C503C3"/>
    <w:rsid w:val="00C50453"/>
    <w:rsid w:val="00C50A3E"/>
    <w:rsid w:val="00C511CD"/>
    <w:rsid w:val="00C514A4"/>
    <w:rsid w:val="00C517EB"/>
    <w:rsid w:val="00C51E10"/>
    <w:rsid w:val="00C51E88"/>
    <w:rsid w:val="00C51E9C"/>
    <w:rsid w:val="00C520B0"/>
    <w:rsid w:val="00C527F8"/>
    <w:rsid w:val="00C541D1"/>
    <w:rsid w:val="00C5465A"/>
    <w:rsid w:val="00C54AE8"/>
    <w:rsid w:val="00C54B13"/>
    <w:rsid w:val="00C54FC0"/>
    <w:rsid w:val="00C552C2"/>
    <w:rsid w:val="00C55AC8"/>
    <w:rsid w:val="00C55F1F"/>
    <w:rsid w:val="00C55F9F"/>
    <w:rsid w:val="00C56462"/>
    <w:rsid w:val="00C565B4"/>
    <w:rsid w:val="00C56AAD"/>
    <w:rsid w:val="00C56AD1"/>
    <w:rsid w:val="00C575CC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4D3"/>
    <w:rsid w:val="00C617C2"/>
    <w:rsid w:val="00C61915"/>
    <w:rsid w:val="00C61D8F"/>
    <w:rsid w:val="00C61EA3"/>
    <w:rsid w:val="00C62000"/>
    <w:rsid w:val="00C6200B"/>
    <w:rsid w:val="00C620F1"/>
    <w:rsid w:val="00C62857"/>
    <w:rsid w:val="00C631C7"/>
    <w:rsid w:val="00C63EE8"/>
    <w:rsid w:val="00C641E4"/>
    <w:rsid w:val="00C641E7"/>
    <w:rsid w:val="00C6444A"/>
    <w:rsid w:val="00C64B34"/>
    <w:rsid w:val="00C64BC2"/>
    <w:rsid w:val="00C64C78"/>
    <w:rsid w:val="00C64D5E"/>
    <w:rsid w:val="00C65456"/>
    <w:rsid w:val="00C65641"/>
    <w:rsid w:val="00C6566B"/>
    <w:rsid w:val="00C65A4E"/>
    <w:rsid w:val="00C65B21"/>
    <w:rsid w:val="00C65E7E"/>
    <w:rsid w:val="00C66C5E"/>
    <w:rsid w:val="00C66C71"/>
    <w:rsid w:val="00C66CCF"/>
    <w:rsid w:val="00C67124"/>
    <w:rsid w:val="00C67E79"/>
    <w:rsid w:val="00C70257"/>
    <w:rsid w:val="00C705AB"/>
    <w:rsid w:val="00C70686"/>
    <w:rsid w:val="00C70728"/>
    <w:rsid w:val="00C70AE7"/>
    <w:rsid w:val="00C70F36"/>
    <w:rsid w:val="00C71454"/>
    <w:rsid w:val="00C71676"/>
    <w:rsid w:val="00C71C1C"/>
    <w:rsid w:val="00C72679"/>
    <w:rsid w:val="00C728CA"/>
    <w:rsid w:val="00C7290E"/>
    <w:rsid w:val="00C73108"/>
    <w:rsid w:val="00C736D2"/>
    <w:rsid w:val="00C74180"/>
    <w:rsid w:val="00C74196"/>
    <w:rsid w:val="00C745C7"/>
    <w:rsid w:val="00C74B38"/>
    <w:rsid w:val="00C74D1B"/>
    <w:rsid w:val="00C74DE0"/>
    <w:rsid w:val="00C74EF9"/>
    <w:rsid w:val="00C75043"/>
    <w:rsid w:val="00C750C6"/>
    <w:rsid w:val="00C7542B"/>
    <w:rsid w:val="00C7615A"/>
    <w:rsid w:val="00C76167"/>
    <w:rsid w:val="00C7662A"/>
    <w:rsid w:val="00C76C30"/>
    <w:rsid w:val="00C76D2A"/>
    <w:rsid w:val="00C77129"/>
    <w:rsid w:val="00C7759B"/>
    <w:rsid w:val="00C77602"/>
    <w:rsid w:val="00C77627"/>
    <w:rsid w:val="00C77B16"/>
    <w:rsid w:val="00C77D80"/>
    <w:rsid w:val="00C77D9D"/>
    <w:rsid w:val="00C77E37"/>
    <w:rsid w:val="00C802A1"/>
    <w:rsid w:val="00C80600"/>
    <w:rsid w:val="00C8092A"/>
    <w:rsid w:val="00C80BD5"/>
    <w:rsid w:val="00C811AA"/>
    <w:rsid w:val="00C814A4"/>
    <w:rsid w:val="00C81814"/>
    <w:rsid w:val="00C81E34"/>
    <w:rsid w:val="00C81E81"/>
    <w:rsid w:val="00C83A1C"/>
    <w:rsid w:val="00C83DBE"/>
    <w:rsid w:val="00C83EF5"/>
    <w:rsid w:val="00C84104"/>
    <w:rsid w:val="00C84311"/>
    <w:rsid w:val="00C843FD"/>
    <w:rsid w:val="00C845C7"/>
    <w:rsid w:val="00C8470A"/>
    <w:rsid w:val="00C85087"/>
    <w:rsid w:val="00C852AF"/>
    <w:rsid w:val="00C852D5"/>
    <w:rsid w:val="00C8583A"/>
    <w:rsid w:val="00C86985"/>
    <w:rsid w:val="00C870C9"/>
    <w:rsid w:val="00C87229"/>
    <w:rsid w:val="00C873EF"/>
    <w:rsid w:val="00C87675"/>
    <w:rsid w:val="00C879BE"/>
    <w:rsid w:val="00C90077"/>
    <w:rsid w:val="00C90407"/>
    <w:rsid w:val="00C90AFD"/>
    <w:rsid w:val="00C90B7B"/>
    <w:rsid w:val="00C90BB3"/>
    <w:rsid w:val="00C90CCD"/>
    <w:rsid w:val="00C91232"/>
    <w:rsid w:val="00C913C5"/>
    <w:rsid w:val="00C91BAA"/>
    <w:rsid w:val="00C91BC6"/>
    <w:rsid w:val="00C91CFA"/>
    <w:rsid w:val="00C91D51"/>
    <w:rsid w:val="00C91DF5"/>
    <w:rsid w:val="00C91E26"/>
    <w:rsid w:val="00C922BB"/>
    <w:rsid w:val="00C92609"/>
    <w:rsid w:val="00C929F4"/>
    <w:rsid w:val="00C92AF6"/>
    <w:rsid w:val="00C92D4B"/>
    <w:rsid w:val="00C92DF7"/>
    <w:rsid w:val="00C9398B"/>
    <w:rsid w:val="00C939B0"/>
    <w:rsid w:val="00C939F2"/>
    <w:rsid w:val="00C93B00"/>
    <w:rsid w:val="00C9444D"/>
    <w:rsid w:val="00C959CA"/>
    <w:rsid w:val="00C959E9"/>
    <w:rsid w:val="00C96514"/>
    <w:rsid w:val="00C9659C"/>
    <w:rsid w:val="00C967F5"/>
    <w:rsid w:val="00C9681A"/>
    <w:rsid w:val="00C970EB"/>
    <w:rsid w:val="00CA06AE"/>
    <w:rsid w:val="00CA06B7"/>
    <w:rsid w:val="00CA1076"/>
    <w:rsid w:val="00CA1277"/>
    <w:rsid w:val="00CA1A59"/>
    <w:rsid w:val="00CA1D53"/>
    <w:rsid w:val="00CA2007"/>
    <w:rsid w:val="00CA2143"/>
    <w:rsid w:val="00CA2512"/>
    <w:rsid w:val="00CA2E6C"/>
    <w:rsid w:val="00CA2EED"/>
    <w:rsid w:val="00CA2FC8"/>
    <w:rsid w:val="00CA2FE2"/>
    <w:rsid w:val="00CA36C8"/>
    <w:rsid w:val="00CA3EBD"/>
    <w:rsid w:val="00CA4637"/>
    <w:rsid w:val="00CA4656"/>
    <w:rsid w:val="00CA5504"/>
    <w:rsid w:val="00CA596D"/>
    <w:rsid w:val="00CA5DAF"/>
    <w:rsid w:val="00CA61E7"/>
    <w:rsid w:val="00CA63F4"/>
    <w:rsid w:val="00CA656F"/>
    <w:rsid w:val="00CA7084"/>
    <w:rsid w:val="00CA737D"/>
    <w:rsid w:val="00CA7742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C7A"/>
    <w:rsid w:val="00CB2710"/>
    <w:rsid w:val="00CB2C6D"/>
    <w:rsid w:val="00CB3050"/>
    <w:rsid w:val="00CB3243"/>
    <w:rsid w:val="00CB32F4"/>
    <w:rsid w:val="00CB342D"/>
    <w:rsid w:val="00CB34D9"/>
    <w:rsid w:val="00CB397B"/>
    <w:rsid w:val="00CB3ABE"/>
    <w:rsid w:val="00CB3F1F"/>
    <w:rsid w:val="00CB447A"/>
    <w:rsid w:val="00CB4816"/>
    <w:rsid w:val="00CB4A56"/>
    <w:rsid w:val="00CB56F2"/>
    <w:rsid w:val="00CB5CFF"/>
    <w:rsid w:val="00CB5E68"/>
    <w:rsid w:val="00CB5FCF"/>
    <w:rsid w:val="00CB6161"/>
    <w:rsid w:val="00CB6181"/>
    <w:rsid w:val="00CB655A"/>
    <w:rsid w:val="00CB713C"/>
    <w:rsid w:val="00CB7C07"/>
    <w:rsid w:val="00CC06D4"/>
    <w:rsid w:val="00CC0AF3"/>
    <w:rsid w:val="00CC0FD1"/>
    <w:rsid w:val="00CC158D"/>
    <w:rsid w:val="00CC1DE3"/>
    <w:rsid w:val="00CC2281"/>
    <w:rsid w:val="00CC2413"/>
    <w:rsid w:val="00CC3234"/>
    <w:rsid w:val="00CC379F"/>
    <w:rsid w:val="00CC3BB2"/>
    <w:rsid w:val="00CC41D3"/>
    <w:rsid w:val="00CC4422"/>
    <w:rsid w:val="00CC44C8"/>
    <w:rsid w:val="00CC4635"/>
    <w:rsid w:val="00CC48A7"/>
    <w:rsid w:val="00CC4E82"/>
    <w:rsid w:val="00CC51A6"/>
    <w:rsid w:val="00CC5315"/>
    <w:rsid w:val="00CC53ED"/>
    <w:rsid w:val="00CC5A9B"/>
    <w:rsid w:val="00CC5E27"/>
    <w:rsid w:val="00CC63AB"/>
    <w:rsid w:val="00CC6438"/>
    <w:rsid w:val="00CC6DA0"/>
    <w:rsid w:val="00CC71A4"/>
    <w:rsid w:val="00CC789A"/>
    <w:rsid w:val="00CC7A85"/>
    <w:rsid w:val="00CC7F22"/>
    <w:rsid w:val="00CD0855"/>
    <w:rsid w:val="00CD0D96"/>
    <w:rsid w:val="00CD0F12"/>
    <w:rsid w:val="00CD0F36"/>
    <w:rsid w:val="00CD14C7"/>
    <w:rsid w:val="00CD1857"/>
    <w:rsid w:val="00CD20BD"/>
    <w:rsid w:val="00CD20D6"/>
    <w:rsid w:val="00CD232C"/>
    <w:rsid w:val="00CD23A1"/>
    <w:rsid w:val="00CD2564"/>
    <w:rsid w:val="00CD25EB"/>
    <w:rsid w:val="00CD2B40"/>
    <w:rsid w:val="00CD2C90"/>
    <w:rsid w:val="00CD318E"/>
    <w:rsid w:val="00CD32A7"/>
    <w:rsid w:val="00CD409E"/>
    <w:rsid w:val="00CD426E"/>
    <w:rsid w:val="00CD442D"/>
    <w:rsid w:val="00CD48ED"/>
    <w:rsid w:val="00CD49F0"/>
    <w:rsid w:val="00CD4C3A"/>
    <w:rsid w:val="00CD4C8E"/>
    <w:rsid w:val="00CD4D9E"/>
    <w:rsid w:val="00CD52A3"/>
    <w:rsid w:val="00CD5F16"/>
    <w:rsid w:val="00CD6279"/>
    <w:rsid w:val="00CD69FE"/>
    <w:rsid w:val="00CD6E91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28D"/>
    <w:rsid w:val="00CE1A47"/>
    <w:rsid w:val="00CE1DB0"/>
    <w:rsid w:val="00CE1E76"/>
    <w:rsid w:val="00CE212E"/>
    <w:rsid w:val="00CE297C"/>
    <w:rsid w:val="00CE29CF"/>
    <w:rsid w:val="00CE2F89"/>
    <w:rsid w:val="00CE30D6"/>
    <w:rsid w:val="00CE33F6"/>
    <w:rsid w:val="00CE36DA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17F"/>
    <w:rsid w:val="00CE6270"/>
    <w:rsid w:val="00CE66C8"/>
    <w:rsid w:val="00CE68F4"/>
    <w:rsid w:val="00CE6B2A"/>
    <w:rsid w:val="00CE6BA5"/>
    <w:rsid w:val="00CE6BD7"/>
    <w:rsid w:val="00CE6FF2"/>
    <w:rsid w:val="00CE7CF5"/>
    <w:rsid w:val="00CF00A2"/>
    <w:rsid w:val="00CF0456"/>
    <w:rsid w:val="00CF0790"/>
    <w:rsid w:val="00CF13BD"/>
    <w:rsid w:val="00CF1601"/>
    <w:rsid w:val="00CF1A8F"/>
    <w:rsid w:val="00CF208A"/>
    <w:rsid w:val="00CF277E"/>
    <w:rsid w:val="00CF34E7"/>
    <w:rsid w:val="00CF3647"/>
    <w:rsid w:val="00CF3CA9"/>
    <w:rsid w:val="00CF40CE"/>
    <w:rsid w:val="00CF4425"/>
    <w:rsid w:val="00CF4430"/>
    <w:rsid w:val="00CF4529"/>
    <w:rsid w:val="00CF4AAD"/>
    <w:rsid w:val="00CF584E"/>
    <w:rsid w:val="00CF5B37"/>
    <w:rsid w:val="00CF5B48"/>
    <w:rsid w:val="00CF6171"/>
    <w:rsid w:val="00CF656B"/>
    <w:rsid w:val="00CF6CD7"/>
    <w:rsid w:val="00CF70F2"/>
    <w:rsid w:val="00CF7ACE"/>
    <w:rsid w:val="00CF7B96"/>
    <w:rsid w:val="00CF7E41"/>
    <w:rsid w:val="00CF7F14"/>
    <w:rsid w:val="00CF7F8C"/>
    <w:rsid w:val="00D001DD"/>
    <w:rsid w:val="00D00538"/>
    <w:rsid w:val="00D00A5F"/>
    <w:rsid w:val="00D00B69"/>
    <w:rsid w:val="00D01835"/>
    <w:rsid w:val="00D02315"/>
    <w:rsid w:val="00D02641"/>
    <w:rsid w:val="00D02C91"/>
    <w:rsid w:val="00D038A5"/>
    <w:rsid w:val="00D0398C"/>
    <w:rsid w:val="00D0406C"/>
    <w:rsid w:val="00D044B5"/>
    <w:rsid w:val="00D04A37"/>
    <w:rsid w:val="00D04B9B"/>
    <w:rsid w:val="00D04F9C"/>
    <w:rsid w:val="00D05196"/>
    <w:rsid w:val="00D05265"/>
    <w:rsid w:val="00D0550C"/>
    <w:rsid w:val="00D0586F"/>
    <w:rsid w:val="00D05A8A"/>
    <w:rsid w:val="00D05C3B"/>
    <w:rsid w:val="00D05DD4"/>
    <w:rsid w:val="00D06148"/>
    <w:rsid w:val="00D0628A"/>
    <w:rsid w:val="00D062BB"/>
    <w:rsid w:val="00D0651F"/>
    <w:rsid w:val="00D06A6F"/>
    <w:rsid w:val="00D06B5A"/>
    <w:rsid w:val="00D06DB8"/>
    <w:rsid w:val="00D070E3"/>
    <w:rsid w:val="00D079DD"/>
    <w:rsid w:val="00D10338"/>
    <w:rsid w:val="00D1056F"/>
    <w:rsid w:val="00D10BD4"/>
    <w:rsid w:val="00D1106B"/>
    <w:rsid w:val="00D111C2"/>
    <w:rsid w:val="00D1158C"/>
    <w:rsid w:val="00D1172C"/>
    <w:rsid w:val="00D11E08"/>
    <w:rsid w:val="00D11E1C"/>
    <w:rsid w:val="00D12478"/>
    <w:rsid w:val="00D12563"/>
    <w:rsid w:val="00D12703"/>
    <w:rsid w:val="00D12884"/>
    <w:rsid w:val="00D13232"/>
    <w:rsid w:val="00D139A8"/>
    <w:rsid w:val="00D13BDA"/>
    <w:rsid w:val="00D13C3B"/>
    <w:rsid w:val="00D14016"/>
    <w:rsid w:val="00D1410A"/>
    <w:rsid w:val="00D14266"/>
    <w:rsid w:val="00D1444E"/>
    <w:rsid w:val="00D14F27"/>
    <w:rsid w:val="00D15545"/>
    <w:rsid w:val="00D15583"/>
    <w:rsid w:val="00D1562D"/>
    <w:rsid w:val="00D15A41"/>
    <w:rsid w:val="00D15C2E"/>
    <w:rsid w:val="00D15DCE"/>
    <w:rsid w:val="00D15ED3"/>
    <w:rsid w:val="00D167E1"/>
    <w:rsid w:val="00D16CAB"/>
    <w:rsid w:val="00D16CC9"/>
    <w:rsid w:val="00D16FDC"/>
    <w:rsid w:val="00D17556"/>
    <w:rsid w:val="00D176F7"/>
    <w:rsid w:val="00D1789E"/>
    <w:rsid w:val="00D20381"/>
    <w:rsid w:val="00D204D2"/>
    <w:rsid w:val="00D20964"/>
    <w:rsid w:val="00D21106"/>
    <w:rsid w:val="00D213D0"/>
    <w:rsid w:val="00D22142"/>
    <w:rsid w:val="00D22253"/>
    <w:rsid w:val="00D22756"/>
    <w:rsid w:val="00D22B76"/>
    <w:rsid w:val="00D22D85"/>
    <w:rsid w:val="00D2309B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31"/>
    <w:rsid w:val="00D25FB5"/>
    <w:rsid w:val="00D267DD"/>
    <w:rsid w:val="00D26E16"/>
    <w:rsid w:val="00D272C1"/>
    <w:rsid w:val="00D27A27"/>
    <w:rsid w:val="00D27DA1"/>
    <w:rsid w:val="00D305B7"/>
    <w:rsid w:val="00D30A31"/>
    <w:rsid w:val="00D3163D"/>
    <w:rsid w:val="00D31F40"/>
    <w:rsid w:val="00D3240A"/>
    <w:rsid w:val="00D32D53"/>
    <w:rsid w:val="00D32F37"/>
    <w:rsid w:val="00D331B4"/>
    <w:rsid w:val="00D336C3"/>
    <w:rsid w:val="00D336CA"/>
    <w:rsid w:val="00D33821"/>
    <w:rsid w:val="00D33841"/>
    <w:rsid w:val="00D344F4"/>
    <w:rsid w:val="00D34974"/>
    <w:rsid w:val="00D34DF9"/>
    <w:rsid w:val="00D35263"/>
    <w:rsid w:val="00D3547D"/>
    <w:rsid w:val="00D358E9"/>
    <w:rsid w:val="00D35A6C"/>
    <w:rsid w:val="00D364D7"/>
    <w:rsid w:val="00D364DA"/>
    <w:rsid w:val="00D367C4"/>
    <w:rsid w:val="00D36A3D"/>
    <w:rsid w:val="00D36A69"/>
    <w:rsid w:val="00D36A94"/>
    <w:rsid w:val="00D36AB2"/>
    <w:rsid w:val="00D36E49"/>
    <w:rsid w:val="00D36F0E"/>
    <w:rsid w:val="00D36FA5"/>
    <w:rsid w:val="00D378CB"/>
    <w:rsid w:val="00D37CD7"/>
    <w:rsid w:val="00D40278"/>
    <w:rsid w:val="00D40615"/>
    <w:rsid w:val="00D40838"/>
    <w:rsid w:val="00D417AB"/>
    <w:rsid w:val="00D419EF"/>
    <w:rsid w:val="00D41E51"/>
    <w:rsid w:val="00D41FDB"/>
    <w:rsid w:val="00D42214"/>
    <w:rsid w:val="00D422A6"/>
    <w:rsid w:val="00D4253E"/>
    <w:rsid w:val="00D427A7"/>
    <w:rsid w:val="00D43328"/>
    <w:rsid w:val="00D436F4"/>
    <w:rsid w:val="00D43B53"/>
    <w:rsid w:val="00D440BD"/>
    <w:rsid w:val="00D4419A"/>
    <w:rsid w:val="00D455C7"/>
    <w:rsid w:val="00D45A7F"/>
    <w:rsid w:val="00D45CF0"/>
    <w:rsid w:val="00D46568"/>
    <w:rsid w:val="00D46584"/>
    <w:rsid w:val="00D46816"/>
    <w:rsid w:val="00D46978"/>
    <w:rsid w:val="00D469FC"/>
    <w:rsid w:val="00D46A77"/>
    <w:rsid w:val="00D46F8E"/>
    <w:rsid w:val="00D46FE1"/>
    <w:rsid w:val="00D47104"/>
    <w:rsid w:val="00D4725E"/>
    <w:rsid w:val="00D4733D"/>
    <w:rsid w:val="00D475DB"/>
    <w:rsid w:val="00D47771"/>
    <w:rsid w:val="00D47B47"/>
    <w:rsid w:val="00D502B0"/>
    <w:rsid w:val="00D5050A"/>
    <w:rsid w:val="00D507B1"/>
    <w:rsid w:val="00D50812"/>
    <w:rsid w:val="00D50ABB"/>
    <w:rsid w:val="00D50B09"/>
    <w:rsid w:val="00D51467"/>
    <w:rsid w:val="00D517E6"/>
    <w:rsid w:val="00D5208E"/>
    <w:rsid w:val="00D524D9"/>
    <w:rsid w:val="00D52A1E"/>
    <w:rsid w:val="00D52A7C"/>
    <w:rsid w:val="00D52C3E"/>
    <w:rsid w:val="00D52E71"/>
    <w:rsid w:val="00D530EC"/>
    <w:rsid w:val="00D53155"/>
    <w:rsid w:val="00D53188"/>
    <w:rsid w:val="00D53409"/>
    <w:rsid w:val="00D53CDF"/>
    <w:rsid w:val="00D53E0B"/>
    <w:rsid w:val="00D53FD2"/>
    <w:rsid w:val="00D54178"/>
    <w:rsid w:val="00D547B8"/>
    <w:rsid w:val="00D54C76"/>
    <w:rsid w:val="00D55120"/>
    <w:rsid w:val="00D553FD"/>
    <w:rsid w:val="00D55494"/>
    <w:rsid w:val="00D55B2F"/>
    <w:rsid w:val="00D55C72"/>
    <w:rsid w:val="00D567EC"/>
    <w:rsid w:val="00D568FF"/>
    <w:rsid w:val="00D56C05"/>
    <w:rsid w:val="00D572A8"/>
    <w:rsid w:val="00D579C4"/>
    <w:rsid w:val="00D57CF6"/>
    <w:rsid w:val="00D57CFC"/>
    <w:rsid w:val="00D6058B"/>
    <w:rsid w:val="00D60BA0"/>
    <w:rsid w:val="00D60BF7"/>
    <w:rsid w:val="00D60CD6"/>
    <w:rsid w:val="00D6132F"/>
    <w:rsid w:val="00D61470"/>
    <w:rsid w:val="00D61815"/>
    <w:rsid w:val="00D6185F"/>
    <w:rsid w:val="00D61DD4"/>
    <w:rsid w:val="00D61E68"/>
    <w:rsid w:val="00D631EC"/>
    <w:rsid w:val="00D635E1"/>
    <w:rsid w:val="00D63826"/>
    <w:rsid w:val="00D6393F"/>
    <w:rsid w:val="00D63957"/>
    <w:rsid w:val="00D63B3A"/>
    <w:rsid w:val="00D63BA1"/>
    <w:rsid w:val="00D63E6D"/>
    <w:rsid w:val="00D64061"/>
    <w:rsid w:val="00D641A9"/>
    <w:rsid w:val="00D64BC7"/>
    <w:rsid w:val="00D64E69"/>
    <w:rsid w:val="00D65B41"/>
    <w:rsid w:val="00D66274"/>
    <w:rsid w:val="00D669CE"/>
    <w:rsid w:val="00D673F6"/>
    <w:rsid w:val="00D67447"/>
    <w:rsid w:val="00D675D7"/>
    <w:rsid w:val="00D67932"/>
    <w:rsid w:val="00D702FC"/>
    <w:rsid w:val="00D70663"/>
    <w:rsid w:val="00D70D00"/>
    <w:rsid w:val="00D7100D"/>
    <w:rsid w:val="00D71078"/>
    <w:rsid w:val="00D71633"/>
    <w:rsid w:val="00D71701"/>
    <w:rsid w:val="00D721DE"/>
    <w:rsid w:val="00D7220B"/>
    <w:rsid w:val="00D7229A"/>
    <w:rsid w:val="00D72358"/>
    <w:rsid w:val="00D72965"/>
    <w:rsid w:val="00D729C2"/>
    <w:rsid w:val="00D739A3"/>
    <w:rsid w:val="00D739B3"/>
    <w:rsid w:val="00D73E04"/>
    <w:rsid w:val="00D73EF1"/>
    <w:rsid w:val="00D7425D"/>
    <w:rsid w:val="00D749E4"/>
    <w:rsid w:val="00D74A47"/>
    <w:rsid w:val="00D74C51"/>
    <w:rsid w:val="00D755AF"/>
    <w:rsid w:val="00D75606"/>
    <w:rsid w:val="00D75640"/>
    <w:rsid w:val="00D756F6"/>
    <w:rsid w:val="00D75D8A"/>
    <w:rsid w:val="00D763BD"/>
    <w:rsid w:val="00D76569"/>
    <w:rsid w:val="00D765F3"/>
    <w:rsid w:val="00D76990"/>
    <w:rsid w:val="00D769B4"/>
    <w:rsid w:val="00D76A2C"/>
    <w:rsid w:val="00D77495"/>
    <w:rsid w:val="00D778B8"/>
    <w:rsid w:val="00D77A84"/>
    <w:rsid w:val="00D77CF8"/>
    <w:rsid w:val="00D80146"/>
    <w:rsid w:val="00D803E2"/>
    <w:rsid w:val="00D80857"/>
    <w:rsid w:val="00D82260"/>
    <w:rsid w:val="00D8266D"/>
    <w:rsid w:val="00D8267F"/>
    <w:rsid w:val="00D8292D"/>
    <w:rsid w:val="00D82C42"/>
    <w:rsid w:val="00D82E06"/>
    <w:rsid w:val="00D830C5"/>
    <w:rsid w:val="00D83130"/>
    <w:rsid w:val="00D836EB"/>
    <w:rsid w:val="00D843FD"/>
    <w:rsid w:val="00D84BB9"/>
    <w:rsid w:val="00D84C4C"/>
    <w:rsid w:val="00D84F0C"/>
    <w:rsid w:val="00D85217"/>
    <w:rsid w:val="00D85523"/>
    <w:rsid w:val="00D85C98"/>
    <w:rsid w:val="00D85CDD"/>
    <w:rsid w:val="00D86312"/>
    <w:rsid w:val="00D867D6"/>
    <w:rsid w:val="00D86DC6"/>
    <w:rsid w:val="00D86FE3"/>
    <w:rsid w:val="00D87F31"/>
    <w:rsid w:val="00D87F81"/>
    <w:rsid w:val="00D90456"/>
    <w:rsid w:val="00D90783"/>
    <w:rsid w:val="00D91098"/>
    <w:rsid w:val="00D9137D"/>
    <w:rsid w:val="00D91E82"/>
    <w:rsid w:val="00D92181"/>
    <w:rsid w:val="00D921EB"/>
    <w:rsid w:val="00D92593"/>
    <w:rsid w:val="00D928C2"/>
    <w:rsid w:val="00D92B42"/>
    <w:rsid w:val="00D92B45"/>
    <w:rsid w:val="00D93077"/>
    <w:rsid w:val="00D9313C"/>
    <w:rsid w:val="00D93222"/>
    <w:rsid w:val="00D935ED"/>
    <w:rsid w:val="00D9446A"/>
    <w:rsid w:val="00D94784"/>
    <w:rsid w:val="00D94888"/>
    <w:rsid w:val="00D9495C"/>
    <w:rsid w:val="00D949CC"/>
    <w:rsid w:val="00D950D6"/>
    <w:rsid w:val="00D95346"/>
    <w:rsid w:val="00D954D6"/>
    <w:rsid w:val="00D96D91"/>
    <w:rsid w:val="00D97040"/>
    <w:rsid w:val="00D973EF"/>
    <w:rsid w:val="00D9767C"/>
    <w:rsid w:val="00D97946"/>
    <w:rsid w:val="00D979C9"/>
    <w:rsid w:val="00D97A1F"/>
    <w:rsid w:val="00D97BDC"/>
    <w:rsid w:val="00DA052D"/>
    <w:rsid w:val="00DA0D4F"/>
    <w:rsid w:val="00DA0FC0"/>
    <w:rsid w:val="00DA16BD"/>
    <w:rsid w:val="00DA1891"/>
    <w:rsid w:val="00DA2628"/>
    <w:rsid w:val="00DA28EB"/>
    <w:rsid w:val="00DA2A29"/>
    <w:rsid w:val="00DA36FA"/>
    <w:rsid w:val="00DA38D8"/>
    <w:rsid w:val="00DA3BC2"/>
    <w:rsid w:val="00DA488A"/>
    <w:rsid w:val="00DA4E59"/>
    <w:rsid w:val="00DA4F66"/>
    <w:rsid w:val="00DA5044"/>
    <w:rsid w:val="00DA5938"/>
    <w:rsid w:val="00DA61F4"/>
    <w:rsid w:val="00DA6211"/>
    <w:rsid w:val="00DA658E"/>
    <w:rsid w:val="00DA6EB4"/>
    <w:rsid w:val="00DA6F74"/>
    <w:rsid w:val="00DA6F92"/>
    <w:rsid w:val="00DA6FFA"/>
    <w:rsid w:val="00DA7099"/>
    <w:rsid w:val="00DA73DD"/>
    <w:rsid w:val="00DA7BF8"/>
    <w:rsid w:val="00DA7D7E"/>
    <w:rsid w:val="00DB0083"/>
    <w:rsid w:val="00DB00D1"/>
    <w:rsid w:val="00DB029C"/>
    <w:rsid w:val="00DB04E6"/>
    <w:rsid w:val="00DB0529"/>
    <w:rsid w:val="00DB056E"/>
    <w:rsid w:val="00DB06EB"/>
    <w:rsid w:val="00DB084B"/>
    <w:rsid w:val="00DB0B2D"/>
    <w:rsid w:val="00DB0EFB"/>
    <w:rsid w:val="00DB1467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B2D"/>
    <w:rsid w:val="00DB3C55"/>
    <w:rsid w:val="00DB3D25"/>
    <w:rsid w:val="00DB4289"/>
    <w:rsid w:val="00DB472C"/>
    <w:rsid w:val="00DB4AA9"/>
    <w:rsid w:val="00DB4C0C"/>
    <w:rsid w:val="00DB4D95"/>
    <w:rsid w:val="00DB501C"/>
    <w:rsid w:val="00DB5087"/>
    <w:rsid w:val="00DB528C"/>
    <w:rsid w:val="00DB548B"/>
    <w:rsid w:val="00DB5584"/>
    <w:rsid w:val="00DB5CF4"/>
    <w:rsid w:val="00DB5E77"/>
    <w:rsid w:val="00DB652C"/>
    <w:rsid w:val="00DB7007"/>
    <w:rsid w:val="00DB728A"/>
    <w:rsid w:val="00DB779B"/>
    <w:rsid w:val="00DB7ABF"/>
    <w:rsid w:val="00DB7C6B"/>
    <w:rsid w:val="00DB7CD1"/>
    <w:rsid w:val="00DB7FFE"/>
    <w:rsid w:val="00DC1429"/>
    <w:rsid w:val="00DC166D"/>
    <w:rsid w:val="00DC1DCF"/>
    <w:rsid w:val="00DC282D"/>
    <w:rsid w:val="00DC29F9"/>
    <w:rsid w:val="00DC375B"/>
    <w:rsid w:val="00DC3E1A"/>
    <w:rsid w:val="00DC3E26"/>
    <w:rsid w:val="00DC446F"/>
    <w:rsid w:val="00DC455F"/>
    <w:rsid w:val="00DC5606"/>
    <w:rsid w:val="00DC572E"/>
    <w:rsid w:val="00DC5827"/>
    <w:rsid w:val="00DC5A7F"/>
    <w:rsid w:val="00DC6135"/>
    <w:rsid w:val="00DC63D3"/>
    <w:rsid w:val="00DC77EA"/>
    <w:rsid w:val="00DC796F"/>
    <w:rsid w:val="00DD03EE"/>
    <w:rsid w:val="00DD046B"/>
    <w:rsid w:val="00DD058A"/>
    <w:rsid w:val="00DD08E4"/>
    <w:rsid w:val="00DD0F0B"/>
    <w:rsid w:val="00DD1226"/>
    <w:rsid w:val="00DD14E9"/>
    <w:rsid w:val="00DD1B19"/>
    <w:rsid w:val="00DD1C7A"/>
    <w:rsid w:val="00DD1F56"/>
    <w:rsid w:val="00DD201C"/>
    <w:rsid w:val="00DD254A"/>
    <w:rsid w:val="00DD2A94"/>
    <w:rsid w:val="00DD2B7D"/>
    <w:rsid w:val="00DD2C3C"/>
    <w:rsid w:val="00DD2E6A"/>
    <w:rsid w:val="00DD2E80"/>
    <w:rsid w:val="00DD3325"/>
    <w:rsid w:val="00DD36EE"/>
    <w:rsid w:val="00DD39F3"/>
    <w:rsid w:val="00DD3CF9"/>
    <w:rsid w:val="00DD3FC6"/>
    <w:rsid w:val="00DD3FD8"/>
    <w:rsid w:val="00DD4101"/>
    <w:rsid w:val="00DD43B8"/>
    <w:rsid w:val="00DD4ADB"/>
    <w:rsid w:val="00DD50F5"/>
    <w:rsid w:val="00DD52C9"/>
    <w:rsid w:val="00DD53AE"/>
    <w:rsid w:val="00DD555A"/>
    <w:rsid w:val="00DD564F"/>
    <w:rsid w:val="00DD58BF"/>
    <w:rsid w:val="00DD5DA9"/>
    <w:rsid w:val="00DD5E3D"/>
    <w:rsid w:val="00DD6523"/>
    <w:rsid w:val="00DD65F5"/>
    <w:rsid w:val="00DD670D"/>
    <w:rsid w:val="00DD6DB6"/>
    <w:rsid w:val="00DD74D7"/>
    <w:rsid w:val="00DD7B14"/>
    <w:rsid w:val="00DD7DF4"/>
    <w:rsid w:val="00DD7E7E"/>
    <w:rsid w:val="00DE0163"/>
    <w:rsid w:val="00DE04DE"/>
    <w:rsid w:val="00DE05C7"/>
    <w:rsid w:val="00DE078A"/>
    <w:rsid w:val="00DE0A84"/>
    <w:rsid w:val="00DE1178"/>
    <w:rsid w:val="00DE1302"/>
    <w:rsid w:val="00DE1410"/>
    <w:rsid w:val="00DE193F"/>
    <w:rsid w:val="00DE27B7"/>
    <w:rsid w:val="00DE298D"/>
    <w:rsid w:val="00DE2A20"/>
    <w:rsid w:val="00DE3447"/>
    <w:rsid w:val="00DE35A7"/>
    <w:rsid w:val="00DE36BC"/>
    <w:rsid w:val="00DE3838"/>
    <w:rsid w:val="00DE3D63"/>
    <w:rsid w:val="00DE413B"/>
    <w:rsid w:val="00DE414B"/>
    <w:rsid w:val="00DE43AA"/>
    <w:rsid w:val="00DE447E"/>
    <w:rsid w:val="00DE48C0"/>
    <w:rsid w:val="00DE4B88"/>
    <w:rsid w:val="00DE4EA1"/>
    <w:rsid w:val="00DE5199"/>
    <w:rsid w:val="00DE54B2"/>
    <w:rsid w:val="00DE5E34"/>
    <w:rsid w:val="00DE6245"/>
    <w:rsid w:val="00DE678A"/>
    <w:rsid w:val="00DE67CD"/>
    <w:rsid w:val="00DE69D6"/>
    <w:rsid w:val="00DE73C9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F03AD"/>
    <w:rsid w:val="00DF0849"/>
    <w:rsid w:val="00DF099A"/>
    <w:rsid w:val="00DF1386"/>
    <w:rsid w:val="00DF15BF"/>
    <w:rsid w:val="00DF1B52"/>
    <w:rsid w:val="00DF1E07"/>
    <w:rsid w:val="00DF2682"/>
    <w:rsid w:val="00DF28C2"/>
    <w:rsid w:val="00DF2921"/>
    <w:rsid w:val="00DF3274"/>
    <w:rsid w:val="00DF3382"/>
    <w:rsid w:val="00DF3765"/>
    <w:rsid w:val="00DF3C37"/>
    <w:rsid w:val="00DF3E05"/>
    <w:rsid w:val="00DF3E6E"/>
    <w:rsid w:val="00DF456E"/>
    <w:rsid w:val="00DF45F5"/>
    <w:rsid w:val="00DF4937"/>
    <w:rsid w:val="00DF50B1"/>
    <w:rsid w:val="00DF57E1"/>
    <w:rsid w:val="00DF60CC"/>
    <w:rsid w:val="00DF6212"/>
    <w:rsid w:val="00DF651A"/>
    <w:rsid w:val="00DF6E0B"/>
    <w:rsid w:val="00DF741E"/>
    <w:rsid w:val="00DF75F1"/>
    <w:rsid w:val="00DF78A8"/>
    <w:rsid w:val="00DF7DA0"/>
    <w:rsid w:val="00DF7F4F"/>
    <w:rsid w:val="00E0002A"/>
    <w:rsid w:val="00E00207"/>
    <w:rsid w:val="00E0033D"/>
    <w:rsid w:val="00E006BB"/>
    <w:rsid w:val="00E008EA"/>
    <w:rsid w:val="00E00A80"/>
    <w:rsid w:val="00E013E3"/>
    <w:rsid w:val="00E01590"/>
    <w:rsid w:val="00E01B9E"/>
    <w:rsid w:val="00E03B7B"/>
    <w:rsid w:val="00E03F41"/>
    <w:rsid w:val="00E03F8B"/>
    <w:rsid w:val="00E041D1"/>
    <w:rsid w:val="00E04204"/>
    <w:rsid w:val="00E042CD"/>
    <w:rsid w:val="00E045F5"/>
    <w:rsid w:val="00E04ACE"/>
    <w:rsid w:val="00E04DD6"/>
    <w:rsid w:val="00E04DDC"/>
    <w:rsid w:val="00E04EAA"/>
    <w:rsid w:val="00E054CB"/>
    <w:rsid w:val="00E059AD"/>
    <w:rsid w:val="00E05DBD"/>
    <w:rsid w:val="00E06DFB"/>
    <w:rsid w:val="00E105BC"/>
    <w:rsid w:val="00E10E3B"/>
    <w:rsid w:val="00E10E48"/>
    <w:rsid w:val="00E10FE0"/>
    <w:rsid w:val="00E11336"/>
    <w:rsid w:val="00E1189F"/>
    <w:rsid w:val="00E11F93"/>
    <w:rsid w:val="00E125CB"/>
    <w:rsid w:val="00E128AB"/>
    <w:rsid w:val="00E12A1C"/>
    <w:rsid w:val="00E12A8E"/>
    <w:rsid w:val="00E12FD6"/>
    <w:rsid w:val="00E13AD5"/>
    <w:rsid w:val="00E13C12"/>
    <w:rsid w:val="00E14146"/>
    <w:rsid w:val="00E14903"/>
    <w:rsid w:val="00E14FF7"/>
    <w:rsid w:val="00E1500D"/>
    <w:rsid w:val="00E16A43"/>
    <w:rsid w:val="00E16DBA"/>
    <w:rsid w:val="00E17018"/>
    <w:rsid w:val="00E1714F"/>
    <w:rsid w:val="00E1719D"/>
    <w:rsid w:val="00E17484"/>
    <w:rsid w:val="00E17556"/>
    <w:rsid w:val="00E20796"/>
    <w:rsid w:val="00E20D26"/>
    <w:rsid w:val="00E210FA"/>
    <w:rsid w:val="00E214DA"/>
    <w:rsid w:val="00E21605"/>
    <w:rsid w:val="00E21913"/>
    <w:rsid w:val="00E219CF"/>
    <w:rsid w:val="00E21E03"/>
    <w:rsid w:val="00E227EF"/>
    <w:rsid w:val="00E227F0"/>
    <w:rsid w:val="00E22AF0"/>
    <w:rsid w:val="00E22CB9"/>
    <w:rsid w:val="00E22CE1"/>
    <w:rsid w:val="00E23028"/>
    <w:rsid w:val="00E232FE"/>
    <w:rsid w:val="00E235B1"/>
    <w:rsid w:val="00E23691"/>
    <w:rsid w:val="00E23ADD"/>
    <w:rsid w:val="00E23B82"/>
    <w:rsid w:val="00E241B2"/>
    <w:rsid w:val="00E245B7"/>
    <w:rsid w:val="00E2467B"/>
    <w:rsid w:val="00E24AD2"/>
    <w:rsid w:val="00E24C51"/>
    <w:rsid w:val="00E250B9"/>
    <w:rsid w:val="00E257A4"/>
    <w:rsid w:val="00E25822"/>
    <w:rsid w:val="00E25A2F"/>
    <w:rsid w:val="00E25B61"/>
    <w:rsid w:val="00E26365"/>
    <w:rsid w:val="00E266BC"/>
    <w:rsid w:val="00E266F8"/>
    <w:rsid w:val="00E26E12"/>
    <w:rsid w:val="00E274DA"/>
    <w:rsid w:val="00E27F4A"/>
    <w:rsid w:val="00E304AC"/>
    <w:rsid w:val="00E304DE"/>
    <w:rsid w:val="00E30619"/>
    <w:rsid w:val="00E30CB3"/>
    <w:rsid w:val="00E30DE6"/>
    <w:rsid w:val="00E30E33"/>
    <w:rsid w:val="00E30EE9"/>
    <w:rsid w:val="00E31EBB"/>
    <w:rsid w:val="00E32270"/>
    <w:rsid w:val="00E32347"/>
    <w:rsid w:val="00E32DBC"/>
    <w:rsid w:val="00E330AA"/>
    <w:rsid w:val="00E3328D"/>
    <w:rsid w:val="00E3371D"/>
    <w:rsid w:val="00E33A5F"/>
    <w:rsid w:val="00E33C07"/>
    <w:rsid w:val="00E33DFD"/>
    <w:rsid w:val="00E346D7"/>
    <w:rsid w:val="00E34821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31F"/>
    <w:rsid w:val="00E36517"/>
    <w:rsid w:val="00E36910"/>
    <w:rsid w:val="00E377AD"/>
    <w:rsid w:val="00E37B9B"/>
    <w:rsid w:val="00E37D43"/>
    <w:rsid w:val="00E40971"/>
    <w:rsid w:val="00E40E0F"/>
    <w:rsid w:val="00E4135C"/>
    <w:rsid w:val="00E41930"/>
    <w:rsid w:val="00E41DC0"/>
    <w:rsid w:val="00E41F72"/>
    <w:rsid w:val="00E4248C"/>
    <w:rsid w:val="00E425E3"/>
    <w:rsid w:val="00E4273F"/>
    <w:rsid w:val="00E42B10"/>
    <w:rsid w:val="00E42C2C"/>
    <w:rsid w:val="00E430F6"/>
    <w:rsid w:val="00E433C5"/>
    <w:rsid w:val="00E435B1"/>
    <w:rsid w:val="00E43E39"/>
    <w:rsid w:val="00E43FC4"/>
    <w:rsid w:val="00E440AE"/>
    <w:rsid w:val="00E4428A"/>
    <w:rsid w:val="00E44853"/>
    <w:rsid w:val="00E44B4D"/>
    <w:rsid w:val="00E44C58"/>
    <w:rsid w:val="00E458A3"/>
    <w:rsid w:val="00E45A55"/>
    <w:rsid w:val="00E45B80"/>
    <w:rsid w:val="00E45BFE"/>
    <w:rsid w:val="00E45FF5"/>
    <w:rsid w:val="00E46216"/>
    <w:rsid w:val="00E46638"/>
    <w:rsid w:val="00E46B72"/>
    <w:rsid w:val="00E46C32"/>
    <w:rsid w:val="00E46D2B"/>
    <w:rsid w:val="00E47690"/>
    <w:rsid w:val="00E47955"/>
    <w:rsid w:val="00E47EC5"/>
    <w:rsid w:val="00E501D9"/>
    <w:rsid w:val="00E50F09"/>
    <w:rsid w:val="00E51208"/>
    <w:rsid w:val="00E51799"/>
    <w:rsid w:val="00E51942"/>
    <w:rsid w:val="00E51D94"/>
    <w:rsid w:val="00E523C5"/>
    <w:rsid w:val="00E524FD"/>
    <w:rsid w:val="00E52751"/>
    <w:rsid w:val="00E52A05"/>
    <w:rsid w:val="00E52A28"/>
    <w:rsid w:val="00E52AE2"/>
    <w:rsid w:val="00E52C66"/>
    <w:rsid w:val="00E52CD7"/>
    <w:rsid w:val="00E52DBE"/>
    <w:rsid w:val="00E53052"/>
    <w:rsid w:val="00E53537"/>
    <w:rsid w:val="00E542F5"/>
    <w:rsid w:val="00E54752"/>
    <w:rsid w:val="00E55015"/>
    <w:rsid w:val="00E552BF"/>
    <w:rsid w:val="00E554A4"/>
    <w:rsid w:val="00E55C3E"/>
    <w:rsid w:val="00E56974"/>
    <w:rsid w:val="00E56E13"/>
    <w:rsid w:val="00E57074"/>
    <w:rsid w:val="00E57557"/>
    <w:rsid w:val="00E5756F"/>
    <w:rsid w:val="00E57CD9"/>
    <w:rsid w:val="00E57EEC"/>
    <w:rsid w:val="00E57FF0"/>
    <w:rsid w:val="00E603D0"/>
    <w:rsid w:val="00E60A9C"/>
    <w:rsid w:val="00E60B3D"/>
    <w:rsid w:val="00E60F06"/>
    <w:rsid w:val="00E60F1C"/>
    <w:rsid w:val="00E60F42"/>
    <w:rsid w:val="00E61136"/>
    <w:rsid w:val="00E6133C"/>
    <w:rsid w:val="00E614A4"/>
    <w:rsid w:val="00E61E9D"/>
    <w:rsid w:val="00E62F19"/>
    <w:rsid w:val="00E634B2"/>
    <w:rsid w:val="00E6357E"/>
    <w:rsid w:val="00E636A5"/>
    <w:rsid w:val="00E638C6"/>
    <w:rsid w:val="00E63A5E"/>
    <w:rsid w:val="00E63D53"/>
    <w:rsid w:val="00E64975"/>
    <w:rsid w:val="00E64AD5"/>
    <w:rsid w:val="00E64F4F"/>
    <w:rsid w:val="00E64FBE"/>
    <w:rsid w:val="00E65757"/>
    <w:rsid w:val="00E659E1"/>
    <w:rsid w:val="00E65D2E"/>
    <w:rsid w:val="00E65F4E"/>
    <w:rsid w:val="00E661F7"/>
    <w:rsid w:val="00E6630F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659"/>
    <w:rsid w:val="00E71745"/>
    <w:rsid w:val="00E717C6"/>
    <w:rsid w:val="00E71B78"/>
    <w:rsid w:val="00E71D18"/>
    <w:rsid w:val="00E71F1F"/>
    <w:rsid w:val="00E72041"/>
    <w:rsid w:val="00E736AA"/>
    <w:rsid w:val="00E739AD"/>
    <w:rsid w:val="00E740BF"/>
    <w:rsid w:val="00E74493"/>
    <w:rsid w:val="00E748B6"/>
    <w:rsid w:val="00E74A85"/>
    <w:rsid w:val="00E74E4C"/>
    <w:rsid w:val="00E75133"/>
    <w:rsid w:val="00E75793"/>
    <w:rsid w:val="00E75CB0"/>
    <w:rsid w:val="00E75CE7"/>
    <w:rsid w:val="00E760D3"/>
    <w:rsid w:val="00E7637A"/>
    <w:rsid w:val="00E76D8E"/>
    <w:rsid w:val="00E77423"/>
    <w:rsid w:val="00E774E0"/>
    <w:rsid w:val="00E775FB"/>
    <w:rsid w:val="00E776C8"/>
    <w:rsid w:val="00E8026A"/>
    <w:rsid w:val="00E80883"/>
    <w:rsid w:val="00E813CA"/>
    <w:rsid w:val="00E81539"/>
    <w:rsid w:val="00E815FD"/>
    <w:rsid w:val="00E816BA"/>
    <w:rsid w:val="00E81857"/>
    <w:rsid w:val="00E819FA"/>
    <w:rsid w:val="00E81BA8"/>
    <w:rsid w:val="00E81C1E"/>
    <w:rsid w:val="00E831D1"/>
    <w:rsid w:val="00E8414F"/>
    <w:rsid w:val="00E84B03"/>
    <w:rsid w:val="00E85268"/>
    <w:rsid w:val="00E85670"/>
    <w:rsid w:val="00E8579E"/>
    <w:rsid w:val="00E86584"/>
    <w:rsid w:val="00E865E4"/>
    <w:rsid w:val="00E86E16"/>
    <w:rsid w:val="00E8725A"/>
    <w:rsid w:val="00E873A7"/>
    <w:rsid w:val="00E8758E"/>
    <w:rsid w:val="00E877AD"/>
    <w:rsid w:val="00E87B43"/>
    <w:rsid w:val="00E87B5D"/>
    <w:rsid w:val="00E9044E"/>
    <w:rsid w:val="00E9081F"/>
    <w:rsid w:val="00E90AE9"/>
    <w:rsid w:val="00E90CCB"/>
    <w:rsid w:val="00E914AA"/>
    <w:rsid w:val="00E91717"/>
    <w:rsid w:val="00E91F33"/>
    <w:rsid w:val="00E92239"/>
    <w:rsid w:val="00E92BA2"/>
    <w:rsid w:val="00E9304B"/>
    <w:rsid w:val="00E9328A"/>
    <w:rsid w:val="00E93803"/>
    <w:rsid w:val="00E94002"/>
    <w:rsid w:val="00E94E9F"/>
    <w:rsid w:val="00E950B6"/>
    <w:rsid w:val="00E95605"/>
    <w:rsid w:val="00E95B55"/>
    <w:rsid w:val="00E95DED"/>
    <w:rsid w:val="00E96511"/>
    <w:rsid w:val="00E96844"/>
    <w:rsid w:val="00E96B9F"/>
    <w:rsid w:val="00E96C40"/>
    <w:rsid w:val="00E96E9D"/>
    <w:rsid w:val="00E96ED4"/>
    <w:rsid w:val="00E979C7"/>
    <w:rsid w:val="00E97A92"/>
    <w:rsid w:val="00EA040F"/>
    <w:rsid w:val="00EA0ED6"/>
    <w:rsid w:val="00EA1775"/>
    <w:rsid w:val="00EA1886"/>
    <w:rsid w:val="00EA1A50"/>
    <w:rsid w:val="00EA1D69"/>
    <w:rsid w:val="00EA2030"/>
    <w:rsid w:val="00EA2291"/>
    <w:rsid w:val="00EA2536"/>
    <w:rsid w:val="00EA272B"/>
    <w:rsid w:val="00EA2D29"/>
    <w:rsid w:val="00EA2E36"/>
    <w:rsid w:val="00EA31BC"/>
    <w:rsid w:val="00EA3386"/>
    <w:rsid w:val="00EA36BC"/>
    <w:rsid w:val="00EA3717"/>
    <w:rsid w:val="00EA383F"/>
    <w:rsid w:val="00EA391F"/>
    <w:rsid w:val="00EA3C0F"/>
    <w:rsid w:val="00EA3FD0"/>
    <w:rsid w:val="00EA453B"/>
    <w:rsid w:val="00EA4E74"/>
    <w:rsid w:val="00EA51F5"/>
    <w:rsid w:val="00EA53AA"/>
    <w:rsid w:val="00EA542A"/>
    <w:rsid w:val="00EA57A6"/>
    <w:rsid w:val="00EA57C1"/>
    <w:rsid w:val="00EA5C28"/>
    <w:rsid w:val="00EA5DF2"/>
    <w:rsid w:val="00EA6539"/>
    <w:rsid w:val="00EA65F8"/>
    <w:rsid w:val="00EA6904"/>
    <w:rsid w:val="00EA699B"/>
    <w:rsid w:val="00EA69DD"/>
    <w:rsid w:val="00EA6BE4"/>
    <w:rsid w:val="00EA74FD"/>
    <w:rsid w:val="00EA7F7E"/>
    <w:rsid w:val="00EB01B5"/>
    <w:rsid w:val="00EB044D"/>
    <w:rsid w:val="00EB0E85"/>
    <w:rsid w:val="00EB1721"/>
    <w:rsid w:val="00EB1C76"/>
    <w:rsid w:val="00EB1C79"/>
    <w:rsid w:val="00EB1D7F"/>
    <w:rsid w:val="00EB20AB"/>
    <w:rsid w:val="00EB20C0"/>
    <w:rsid w:val="00EB249C"/>
    <w:rsid w:val="00EB2702"/>
    <w:rsid w:val="00EB2C7C"/>
    <w:rsid w:val="00EB350A"/>
    <w:rsid w:val="00EB350B"/>
    <w:rsid w:val="00EB3596"/>
    <w:rsid w:val="00EB37D9"/>
    <w:rsid w:val="00EB4C9E"/>
    <w:rsid w:val="00EB54EA"/>
    <w:rsid w:val="00EB575B"/>
    <w:rsid w:val="00EB5AFA"/>
    <w:rsid w:val="00EB5C21"/>
    <w:rsid w:val="00EB5DA2"/>
    <w:rsid w:val="00EB629F"/>
    <w:rsid w:val="00EB640D"/>
    <w:rsid w:val="00EB68AB"/>
    <w:rsid w:val="00EB6B3A"/>
    <w:rsid w:val="00EB6FCC"/>
    <w:rsid w:val="00EB78AB"/>
    <w:rsid w:val="00EB7B67"/>
    <w:rsid w:val="00EB7BFD"/>
    <w:rsid w:val="00EC0143"/>
    <w:rsid w:val="00EC05E2"/>
    <w:rsid w:val="00EC12D1"/>
    <w:rsid w:val="00EC143A"/>
    <w:rsid w:val="00EC163F"/>
    <w:rsid w:val="00EC202E"/>
    <w:rsid w:val="00EC2173"/>
    <w:rsid w:val="00EC24B0"/>
    <w:rsid w:val="00EC25E8"/>
    <w:rsid w:val="00EC2C79"/>
    <w:rsid w:val="00EC2F5C"/>
    <w:rsid w:val="00EC3492"/>
    <w:rsid w:val="00EC3B30"/>
    <w:rsid w:val="00EC4041"/>
    <w:rsid w:val="00EC4238"/>
    <w:rsid w:val="00EC431C"/>
    <w:rsid w:val="00EC503A"/>
    <w:rsid w:val="00EC570D"/>
    <w:rsid w:val="00EC583B"/>
    <w:rsid w:val="00EC5B30"/>
    <w:rsid w:val="00EC5E1A"/>
    <w:rsid w:val="00EC6072"/>
    <w:rsid w:val="00EC624D"/>
    <w:rsid w:val="00EC78D0"/>
    <w:rsid w:val="00EC7B3A"/>
    <w:rsid w:val="00EC7DA3"/>
    <w:rsid w:val="00EC7F98"/>
    <w:rsid w:val="00ED0E64"/>
    <w:rsid w:val="00ED126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BF0"/>
    <w:rsid w:val="00ED30D6"/>
    <w:rsid w:val="00ED30E8"/>
    <w:rsid w:val="00ED3AA0"/>
    <w:rsid w:val="00ED3AA7"/>
    <w:rsid w:val="00ED3AEC"/>
    <w:rsid w:val="00ED4604"/>
    <w:rsid w:val="00ED48F3"/>
    <w:rsid w:val="00ED4976"/>
    <w:rsid w:val="00ED4ACC"/>
    <w:rsid w:val="00ED4B25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E9"/>
    <w:rsid w:val="00ED6667"/>
    <w:rsid w:val="00ED6F36"/>
    <w:rsid w:val="00ED73AF"/>
    <w:rsid w:val="00ED741C"/>
    <w:rsid w:val="00ED7655"/>
    <w:rsid w:val="00ED7656"/>
    <w:rsid w:val="00ED7E0F"/>
    <w:rsid w:val="00ED7E5B"/>
    <w:rsid w:val="00EE053B"/>
    <w:rsid w:val="00EE1168"/>
    <w:rsid w:val="00EE11A1"/>
    <w:rsid w:val="00EE17A7"/>
    <w:rsid w:val="00EE1E0B"/>
    <w:rsid w:val="00EE2498"/>
    <w:rsid w:val="00EE2509"/>
    <w:rsid w:val="00EE27F8"/>
    <w:rsid w:val="00EE296E"/>
    <w:rsid w:val="00EE2A89"/>
    <w:rsid w:val="00EE31BC"/>
    <w:rsid w:val="00EE3766"/>
    <w:rsid w:val="00EE37F5"/>
    <w:rsid w:val="00EE4109"/>
    <w:rsid w:val="00EE4199"/>
    <w:rsid w:val="00EE425B"/>
    <w:rsid w:val="00EE47A3"/>
    <w:rsid w:val="00EE4A3A"/>
    <w:rsid w:val="00EE4F61"/>
    <w:rsid w:val="00EE52D3"/>
    <w:rsid w:val="00EE52DB"/>
    <w:rsid w:val="00EE5702"/>
    <w:rsid w:val="00EE58A3"/>
    <w:rsid w:val="00EE657A"/>
    <w:rsid w:val="00EE6BA4"/>
    <w:rsid w:val="00EE6BF3"/>
    <w:rsid w:val="00EE78BB"/>
    <w:rsid w:val="00EE7F06"/>
    <w:rsid w:val="00EF00E1"/>
    <w:rsid w:val="00EF0443"/>
    <w:rsid w:val="00EF0548"/>
    <w:rsid w:val="00EF180E"/>
    <w:rsid w:val="00EF1B29"/>
    <w:rsid w:val="00EF1D9F"/>
    <w:rsid w:val="00EF2012"/>
    <w:rsid w:val="00EF27B5"/>
    <w:rsid w:val="00EF32B6"/>
    <w:rsid w:val="00EF34AD"/>
    <w:rsid w:val="00EF36C4"/>
    <w:rsid w:val="00EF3BBD"/>
    <w:rsid w:val="00EF401C"/>
    <w:rsid w:val="00EF4412"/>
    <w:rsid w:val="00EF45D9"/>
    <w:rsid w:val="00EF4E9B"/>
    <w:rsid w:val="00EF544E"/>
    <w:rsid w:val="00EF5B5F"/>
    <w:rsid w:val="00EF5C85"/>
    <w:rsid w:val="00EF5CDB"/>
    <w:rsid w:val="00EF5E00"/>
    <w:rsid w:val="00EF612A"/>
    <w:rsid w:val="00EF632E"/>
    <w:rsid w:val="00EF6979"/>
    <w:rsid w:val="00EF6E55"/>
    <w:rsid w:val="00EF704E"/>
    <w:rsid w:val="00EF7345"/>
    <w:rsid w:val="00EF73F0"/>
    <w:rsid w:val="00EF76C3"/>
    <w:rsid w:val="00EF77EB"/>
    <w:rsid w:val="00EF7BAF"/>
    <w:rsid w:val="00EF7C6C"/>
    <w:rsid w:val="00F0006E"/>
    <w:rsid w:val="00F00234"/>
    <w:rsid w:val="00F00607"/>
    <w:rsid w:val="00F01213"/>
    <w:rsid w:val="00F01415"/>
    <w:rsid w:val="00F01470"/>
    <w:rsid w:val="00F015CC"/>
    <w:rsid w:val="00F01A29"/>
    <w:rsid w:val="00F01CD2"/>
    <w:rsid w:val="00F01F34"/>
    <w:rsid w:val="00F021B8"/>
    <w:rsid w:val="00F02882"/>
    <w:rsid w:val="00F0288D"/>
    <w:rsid w:val="00F02CBA"/>
    <w:rsid w:val="00F02CD2"/>
    <w:rsid w:val="00F03044"/>
    <w:rsid w:val="00F0316B"/>
    <w:rsid w:val="00F034CC"/>
    <w:rsid w:val="00F0366B"/>
    <w:rsid w:val="00F0377C"/>
    <w:rsid w:val="00F03807"/>
    <w:rsid w:val="00F03913"/>
    <w:rsid w:val="00F03CC9"/>
    <w:rsid w:val="00F045A7"/>
    <w:rsid w:val="00F04776"/>
    <w:rsid w:val="00F04828"/>
    <w:rsid w:val="00F04AC1"/>
    <w:rsid w:val="00F04B46"/>
    <w:rsid w:val="00F051FF"/>
    <w:rsid w:val="00F05790"/>
    <w:rsid w:val="00F059D7"/>
    <w:rsid w:val="00F05D31"/>
    <w:rsid w:val="00F05DEF"/>
    <w:rsid w:val="00F06356"/>
    <w:rsid w:val="00F063B3"/>
    <w:rsid w:val="00F06EFD"/>
    <w:rsid w:val="00F0712B"/>
    <w:rsid w:val="00F07698"/>
    <w:rsid w:val="00F076C7"/>
    <w:rsid w:val="00F078A5"/>
    <w:rsid w:val="00F079EB"/>
    <w:rsid w:val="00F100EB"/>
    <w:rsid w:val="00F10E9F"/>
    <w:rsid w:val="00F115AE"/>
    <w:rsid w:val="00F11FFF"/>
    <w:rsid w:val="00F120B5"/>
    <w:rsid w:val="00F12413"/>
    <w:rsid w:val="00F126A6"/>
    <w:rsid w:val="00F12CC7"/>
    <w:rsid w:val="00F131D4"/>
    <w:rsid w:val="00F1338B"/>
    <w:rsid w:val="00F138CF"/>
    <w:rsid w:val="00F139F0"/>
    <w:rsid w:val="00F13C5D"/>
    <w:rsid w:val="00F14A7D"/>
    <w:rsid w:val="00F14C7C"/>
    <w:rsid w:val="00F14FE0"/>
    <w:rsid w:val="00F1536A"/>
    <w:rsid w:val="00F158B8"/>
    <w:rsid w:val="00F15E8A"/>
    <w:rsid w:val="00F1624C"/>
    <w:rsid w:val="00F16C06"/>
    <w:rsid w:val="00F16EE7"/>
    <w:rsid w:val="00F171C8"/>
    <w:rsid w:val="00F176EC"/>
    <w:rsid w:val="00F17A69"/>
    <w:rsid w:val="00F17D8B"/>
    <w:rsid w:val="00F20229"/>
    <w:rsid w:val="00F2025C"/>
    <w:rsid w:val="00F2093F"/>
    <w:rsid w:val="00F20D5E"/>
    <w:rsid w:val="00F210C5"/>
    <w:rsid w:val="00F2154D"/>
    <w:rsid w:val="00F22153"/>
    <w:rsid w:val="00F221B8"/>
    <w:rsid w:val="00F22742"/>
    <w:rsid w:val="00F23063"/>
    <w:rsid w:val="00F2397F"/>
    <w:rsid w:val="00F23ED5"/>
    <w:rsid w:val="00F23F41"/>
    <w:rsid w:val="00F23F64"/>
    <w:rsid w:val="00F24003"/>
    <w:rsid w:val="00F24156"/>
    <w:rsid w:val="00F24248"/>
    <w:rsid w:val="00F24704"/>
    <w:rsid w:val="00F24B13"/>
    <w:rsid w:val="00F24F16"/>
    <w:rsid w:val="00F255C9"/>
    <w:rsid w:val="00F255D1"/>
    <w:rsid w:val="00F255F2"/>
    <w:rsid w:val="00F256E0"/>
    <w:rsid w:val="00F26265"/>
    <w:rsid w:val="00F26511"/>
    <w:rsid w:val="00F26852"/>
    <w:rsid w:val="00F27FC3"/>
    <w:rsid w:val="00F309DC"/>
    <w:rsid w:val="00F30E8E"/>
    <w:rsid w:val="00F3122D"/>
    <w:rsid w:val="00F31ED8"/>
    <w:rsid w:val="00F31F71"/>
    <w:rsid w:val="00F320F9"/>
    <w:rsid w:val="00F3245D"/>
    <w:rsid w:val="00F3249C"/>
    <w:rsid w:val="00F327A8"/>
    <w:rsid w:val="00F32A62"/>
    <w:rsid w:val="00F32F5E"/>
    <w:rsid w:val="00F331DA"/>
    <w:rsid w:val="00F3340C"/>
    <w:rsid w:val="00F3399C"/>
    <w:rsid w:val="00F34114"/>
    <w:rsid w:val="00F34AA5"/>
    <w:rsid w:val="00F34CA7"/>
    <w:rsid w:val="00F357A5"/>
    <w:rsid w:val="00F35988"/>
    <w:rsid w:val="00F35BB1"/>
    <w:rsid w:val="00F35C62"/>
    <w:rsid w:val="00F35D24"/>
    <w:rsid w:val="00F36315"/>
    <w:rsid w:val="00F3640D"/>
    <w:rsid w:val="00F36777"/>
    <w:rsid w:val="00F368BA"/>
    <w:rsid w:val="00F3707E"/>
    <w:rsid w:val="00F3745B"/>
    <w:rsid w:val="00F374AC"/>
    <w:rsid w:val="00F374DA"/>
    <w:rsid w:val="00F375D6"/>
    <w:rsid w:val="00F37869"/>
    <w:rsid w:val="00F37878"/>
    <w:rsid w:val="00F378D8"/>
    <w:rsid w:val="00F37ABA"/>
    <w:rsid w:val="00F37FE3"/>
    <w:rsid w:val="00F40262"/>
    <w:rsid w:val="00F4037A"/>
    <w:rsid w:val="00F408C7"/>
    <w:rsid w:val="00F41417"/>
    <w:rsid w:val="00F4170D"/>
    <w:rsid w:val="00F4180D"/>
    <w:rsid w:val="00F418D6"/>
    <w:rsid w:val="00F41E05"/>
    <w:rsid w:val="00F42017"/>
    <w:rsid w:val="00F4291A"/>
    <w:rsid w:val="00F42950"/>
    <w:rsid w:val="00F42BF2"/>
    <w:rsid w:val="00F42BF9"/>
    <w:rsid w:val="00F42C2D"/>
    <w:rsid w:val="00F4344B"/>
    <w:rsid w:val="00F439FB"/>
    <w:rsid w:val="00F4433E"/>
    <w:rsid w:val="00F44F0F"/>
    <w:rsid w:val="00F450B3"/>
    <w:rsid w:val="00F4586D"/>
    <w:rsid w:val="00F45BB8"/>
    <w:rsid w:val="00F463B3"/>
    <w:rsid w:val="00F46625"/>
    <w:rsid w:val="00F46F70"/>
    <w:rsid w:val="00F4709A"/>
    <w:rsid w:val="00F47517"/>
    <w:rsid w:val="00F4780C"/>
    <w:rsid w:val="00F4794D"/>
    <w:rsid w:val="00F47C22"/>
    <w:rsid w:val="00F50068"/>
    <w:rsid w:val="00F50322"/>
    <w:rsid w:val="00F5033A"/>
    <w:rsid w:val="00F50D42"/>
    <w:rsid w:val="00F50E14"/>
    <w:rsid w:val="00F50E8E"/>
    <w:rsid w:val="00F512EE"/>
    <w:rsid w:val="00F51592"/>
    <w:rsid w:val="00F518FE"/>
    <w:rsid w:val="00F51C9E"/>
    <w:rsid w:val="00F521C6"/>
    <w:rsid w:val="00F5248F"/>
    <w:rsid w:val="00F527C2"/>
    <w:rsid w:val="00F52808"/>
    <w:rsid w:val="00F5287F"/>
    <w:rsid w:val="00F52C76"/>
    <w:rsid w:val="00F52FE6"/>
    <w:rsid w:val="00F53707"/>
    <w:rsid w:val="00F53BDF"/>
    <w:rsid w:val="00F545D4"/>
    <w:rsid w:val="00F54652"/>
    <w:rsid w:val="00F5465E"/>
    <w:rsid w:val="00F54FE6"/>
    <w:rsid w:val="00F55298"/>
    <w:rsid w:val="00F552BE"/>
    <w:rsid w:val="00F557F9"/>
    <w:rsid w:val="00F55CB7"/>
    <w:rsid w:val="00F56033"/>
    <w:rsid w:val="00F56187"/>
    <w:rsid w:val="00F5647D"/>
    <w:rsid w:val="00F56761"/>
    <w:rsid w:val="00F56B0C"/>
    <w:rsid w:val="00F57224"/>
    <w:rsid w:val="00F574EE"/>
    <w:rsid w:val="00F57634"/>
    <w:rsid w:val="00F578DB"/>
    <w:rsid w:val="00F6014B"/>
    <w:rsid w:val="00F60B68"/>
    <w:rsid w:val="00F60FEE"/>
    <w:rsid w:val="00F61396"/>
    <w:rsid w:val="00F61438"/>
    <w:rsid w:val="00F6170D"/>
    <w:rsid w:val="00F61B2C"/>
    <w:rsid w:val="00F61CFC"/>
    <w:rsid w:val="00F61FE2"/>
    <w:rsid w:val="00F62344"/>
    <w:rsid w:val="00F624E1"/>
    <w:rsid w:val="00F62A6A"/>
    <w:rsid w:val="00F632D9"/>
    <w:rsid w:val="00F63FC7"/>
    <w:rsid w:val="00F64168"/>
    <w:rsid w:val="00F649B5"/>
    <w:rsid w:val="00F64AB1"/>
    <w:rsid w:val="00F65154"/>
    <w:rsid w:val="00F656BC"/>
    <w:rsid w:val="00F669EE"/>
    <w:rsid w:val="00F66C2B"/>
    <w:rsid w:val="00F67335"/>
    <w:rsid w:val="00F674D1"/>
    <w:rsid w:val="00F7044F"/>
    <w:rsid w:val="00F70649"/>
    <w:rsid w:val="00F70CA6"/>
    <w:rsid w:val="00F70D64"/>
    <w:rsid w:val="00F71378"/>
    <w:rsid w:val="00F71E60"/>
    <w:rsid w:val="00F724D8"/>
    <w:rsid w:val="00F7265B"/>
    <w:rsid w:val="00F72750"/>
    <w:rsid w:val="00F72798"/>
    <w:rsid w:val="00F72BF1"/>
    <w:rsid w:val="00F72D16"/>
    <w:rsid w:val="00F731C2"/>
    <w:rsid w:val="00F73A29"/>
    <w:rsid w:val="00F74567"/>
    <w:rsid w:val="00F74608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884"/>
    <w:rsid w:val="00F76E3B"/>
    <w:rsid w:val="00F771BF"/>
    <w:rsid w:val="00F77493"/>
    <w:rsid w:val="00F7751F"/>
    <w:rsid w:val="00F7780D"/>
    <w:rsid w:val="00F80470"/>
    <w:rsid w:val="00F80AAB"/>
    <w:rsid w:val="00F80EBE"/>
    <w:rsid w:val="00F81012"/>
    <w:rsid w:val="00F8153A"/>
    <w:rsid w:val="00F816B4"/>
    <w:rsid w:val="00F8179A"/>
    <w:rsid w:val="00F8195D"/>
    <w:rsid w:val="00F82308"/>
    <w:rsid w:val="00F8245D"/>
    <w:rsid w:val="00F8250A"/>
    <w:rsid w:val="00F82520"/>
    <w:rsid w:val="00F827C2"/>
    <w:rsid w:val="00F829A7"/>
    <w:rsid w:val="00F82F20"/>
    <w:rsid w:val="00F838C6"/>
    <w:rsid w:val="00F83AA4"/>
    <w:rsid w:val="00F83CA4"/>
    <w:rsid w:val="00F83DF5"/>
    <w:rsid w:val="00F83E41"/>
    <w:rsid w:val="00F84356"/>
    <w:rsid w:val="00F84444"/>
    <w:rsid w:val="00F84448"/>
    <w:rsid w:val="00F845B8"/>
    <w:rsid w:val="00F84702"/>
    <w:rsid w:val="00F849DD"/>
    <w:rsid w:val="00F84FCC"/>
    <w:rsid w:val="00F8516A"/>
    <w:rsid w:val="00F8559C"/>
    <w:rsid w:val="00F8561E"/>
    <w:rsid w:val="00F858E9"/>
    <w:rsid w:val="00F8593A"/>
    <w:rsid w:val="00F86351"/>
    <w:rsid w:val="00F864EE"/>
    <w:rsid w:val="00F86663"/>
    <w:rsid w:val="00F8673E"/>
    <w:rsid w:val="00F868A1"/>
    <w:rsid w:val="00F86E48"/>
    <w:rsid w:val="00F86E74"/>
    <w:rsid w:val="00F87607"/>
    <w:rsid w:val="00F87B61"/>
    <w:rsid w:val="00F87E8A"/>
    <w:rsid w:val="00F90C98"/>
    <w:rsid w:val="00F91045"/>
    <w:rsid w:val="00F91C4B"/>
    <w:rsid w:val="00F91D27"/>
    <w:rsid w:val="00F9243C"/>
    <w:rsid w:val="00F93392"/>
    <w:rsid w:val="00F93428"/>
    <w:rsid w:val="00F93710"/>
    <w:rsid w:val="00F93749"/>
    <w:rsid w:val="00F938F1"/>
    <w:rsid w:val="00F938F4"/>
    <w:rsid w:val="00F9405C"/>
    <w:rsid w:val="00F94066"/>
    <w:rsid w:val="00F942AE"/>
    <w:rsid w:val="00F94368"/>
    <w:rsid w:val="00F94AFE"/>
    <w:rsid w:val="00F94EE1"/>
    <w:rsid w:val="00F953D7"/>
    <w:rsid w:val="00F955C4"/>
    <w:rsid w:val="00F95712"/>
    <w:rsid w:val="00F95744"/>
    <w:rsid w:val="00F9574D"/>
    <w:rsid w:val="00F95B53"/>
    <w:rsid w:val="00F964C5"/>
    <w:rsid w:val="00F9687A"/>
    <w:rsid w:val="00F9716A"/>
    <w:rsid w:val="00F97276"/>
    <w:rsid w:val="00F97A99"/>
    <w:rsid w:val="00FA0E64"/>
    <w:rsid w:val="00FA0EC9"/>
    <w:rsid w:val="00FA1457"/>
    <w:rsid w:val="00FA14D5"/>
    <w:rsid w:val="00FA151F"/>
    <w:rsid w:val="00FA19E8"/>
    <w:rsid w:val="00FA1A7A"/>
    <w:rsid w:val="00FA1F62"/>
    <w:rsid w:val="00FA25DE"/>
    <w:rsid w:val="00FA295A"/>
    <w:rsid w:val="00FA2BC4"/>
    <w:rsid w:val="00FA30F6"/>
    <w:rsid w:val="00FA380A"/>
    <w:rsid w:val="00FA3831"/>
    <w:rsid w:val="00FA383F"/>
    <w:rsid w:val="00FA415A"/>
    <w:rsid w:val="00FA41A6"/>
    <w:rsid w:val="00FA457C"/>
    <w:rsid w:val="00FA4B3A"/>
    <w:rsid w:val="00FA4FD2"/>
    <w:rsid w:val="00FA56ED"/>
    <w:rsid w:val="00FA58CC"/>
    <w:rsid w:val="00FA5CC2"/>
    <w:rsid w:val="00FA5FE4"/>
    <w:rsid w:val="00FA6170"/>
    <w:rsid w:val="00FA63E5"/>
    <w:rsid w:val="00FA63F5"/>
    <w:rsid w:val="00FA6641"/>
    <w:rsid w:val="00FA6792"/>
    <w:rsid w:val="00FA6C8F"/>
    <w:rsid w:val="00FA6CE0"/>
    <w:rsid w:val="00FA6F42"/>
    <w:rsid w:val="00FA73E3"/>
    <w:rsid w:val="00FA7E6C"/>
    <w:rsid w:val="00FA7FFC"/>
    <w:rsid w:val="00FB0348"/>
    <w:rsid w:val="00FB054F"/>
    <w:rsid w:val="00FB0624"/>
    <w:rsid w:val="00FB0C91"/>
    <w:rsid w:val="00FB0E2D"/>
    <w:rsid w:val="00FB1683"/>
    <w:rsid w:val="00FB1ABA"/>
    <w:rsid w:val="00FB1AE6"/>
    <w:rsid w:val="00FB1FCB"/>
    <w:rsid w:val="00FB210A"/>
    <w:rsid w:val="00FB22F8"/>
    <w:rsid w:val="00FB254C"/>
    <w:rsid w:val="00FB2B6C"/>
    <w:rsid w:val="00FB2E05"/>
    <w:rsid w:val="00FB2F14"/>
    <w:rsid w:val="00FB2FA1"/>
    <w:rsid w:val="00FB3218"/>
    <w:rsid w:val="00FB34CF"/>
    <w:rsid w:val="00FB367C"/>
    <w:rsid w:val="00FB3901"/>
    <w:rsid w:val="00FB3A7C"/>
    <w:rsid w:val="00FB4127"/>
    <w:rsid w:val="00FB4508"/>
    <w:rsid w:val="00FB48BD"/>
    <w:rsid w:val="00FB4A22"/>
    <w:rsid w:val="00FB4A65"/>
    <w:rsid w:val="00FB4C7D"/>
    <w:rsid w:val="00FB5A40"/>
    <w:rsid w:val="00FB5CCD"/>
    <w:rsid w:val="00FB5EBA"/>
    <w:rsid w:val="00FB60EA"/>
    <w:rsid w:val="00FB610F"/>
    <w:rsid w:val="00FB6253"/>
    <w:rsid w:val="00FB62DC"/>
    <w:rsid w:val="00FB642F"/>
    <w:rsid w:val="00FB6FD1"/>
    <w:rsid w:val="00FB7A61"/>
    <w:rsid w:val="00FB7E82"/>
    <w:rsid w:val="00FC00E6"/>
    <w:rsid w:val="00FC0309"/>
    <w:rsid w:val="00FC0708"/>
    <w:rsid w:val="00FC0D2F"/>
    <w:rsid w:val="00FC18B1"/>
    <w:rsid w:val="00FC1EFD"/>
    <w:rsid w:val="00FC2468"/>
    <w:rsid w:val="00FC2482"/>
    <w:rsid w:val="00FC2ADB"/>
    <w:rsid w:val="00FC2CF6"/>
    <w:rsid w:val="00FC3832"/>
    <w:rsid w:val="00FC4039"/>
    <w:rsid w:val="00FC409F"/>
    <w:rsid w:val="00FC4A41"/>
    <w:rsid w:val="00FC5094"/>
    <w:rsid w:val="00FC5984"/>
    <w:rsid w:val="00FC59A7"/>
    <w:rsid w:val="00FC59AD"/>
    <w:rsid w:val="00FC5C73"/>
    <w:rsid w:val="00FC5C7C"/>
    <w:rsid w:val="00FC5C8D"/>
    <w:rsid w:val="00FC6226"/>
    <w:rsid w:val="00FC6AB2"/>
    <w:rsid w:val="00FC6CD7"/>
    <w:rsid w:val="00FC6DDD"/>
    <w:rsid w:val="00FC78C3"/>
    <w:rsid w:val="00FC7A90"/>
    <w:rsid w:val="00FC7BCA"/>
    <w:rsid w:val="00FC7D91"/>
    <w:rsid w:val="00FC7E12"/>
    <w:rsid w:val="00FD0491"/>
    <w:rsid w:val="00FD04CB"/>
    <w:rsid w:val="00FD0B50"/>
    <w:rsid w:val="00FD11E7"/>
    <w:rsid w:val="00FD1412"/>
    <w:rsid w:val="00FD1769"/>
    <w:rsid w:val="00FD1C05"/>
    <w:rsid w:val="00FD2365"/>
    <w:rsid w:val="00FD2481"/>
    <w:rsid w:val="00FD272D"/>
    <w:rsid w:val="00FD28AF"/>
    <w:rsid w:val="00FD3422"/>
    <w:rsid w:val="00FD363A"/>
    <w:rsid w:val="00FD37BA"/>
    <w:rsid w:val="00FD4903"/>
    <w:rsid w:val="00FD497B"/>
    <w:rsid w:val="00FD5692"/>
    <w:rsid w:val="00FD59CD"/>
    <w:rsid w:val="00FD5C50"/>
    <w:rsid w:val="00FD5E16"/>
    <w:rsid w:val="00FD5F5C"/>
    <w:rsid w:val="00FD6032"/>
    <w:rsid w:val="00FD6460"/>
    <w:rsid w:val="00FD6815"/>
    <w:rsid w:val="00FD75C8"/>
    <w:rsid w:val="00FD7602"/>
    <w:rsid w:val="00FD7C6B"/>
    <w:rsid w:val="00FD7C91"/>
    <w:rsid w:val="00FD7CC6"/>
    <w:rsid w:val="00FD7D38"/>
    <w:rsid w:val="00FD7F2F"/>
    <w:rsid w:val="00FE00A0"/>
    <w:rsid w:val="00FE0186"/>
    <w:rsid w:val="00FE0635"/>
    <w:rsid w:val="00FE08B5"/>
    <w:rsid w:val="00FE0C91"/>
    <w:rsid w:val="00FE120B"/>
    <w:rsid w:val="00FE13B3"/>
    <w:rsid w:val="00FE142C"/>
    <w:rsid w:val="00FE1516"/>
    <w:rsid w:val="00FE1C1C"/>
    <w:rsid w:val="00FE1ED1"/>
    <w:rsid w:val="00FE2733"/>
    <w:rsid w:val="00FE2887"/>
    <w:rsid w:val="00FE2D08"/>
    <w:rsid w:val="00FE2DC2"/>
    <w:rsid w:val="00FE2ECC"/>
    <w:rsid w:val="00FE2EE5"/>
    <w:rsid w:val="00FE30F0"/>
    <w:rsid w:val="00FE31FF"/>
    <w:rsid w:val="00FE33BE"/>
    <w:rsid w:val="00FE3A74"/>
    <w:rsid w:val="00FE3F44"/>
    <w:rsid w:val="00FE4923"/>
    <w:rsid w:val="00FE497F"/>
    <w:rsid w:val="00FE49D9"/>
    <w:rsid w:val="00FE4F94"/>
    <w:rsid w:val="00FE5028"/>
    <w:rsid w:val="00FE50ED"/>
    <w:rsid w:val="00FE55CA"/>
    <w:rsid w:val="00FE56AB"/>
    <w:rsid w:val="00FE5933"/>
    <w:rsid w:val="00FE5E2D"/>
    <w:rsid w:val="00FE5F5F"/>
    <w:rsid w:val="00FE6522"/>
    <w:rsid w:val="00FE6573"/>
    <w:rsid w:val="00FE6862"/>
    <w:rsid w:val="00FE68E2"/>
    <w:rsid w:val="00FE6BEF"/>
    <w:rsid w:val="00FE6C47"/>
    <w:rsid w:val="00FE6D40"/>
    <w:rsid w:val="00FE776D"/>
    <w:rsid w:val="00FF07C2"/>
    <w:rsid w:val="00FF1975"/>
    <w:rsid w:val="00FF2100"/>
    <w:rsid w:val="00FF239D"/>
    <w:rsid w:val="00FF28C7"/>
    <w:rsid w:val="00FF2983"/>
    <w:rsid w:val="00FF3200"/>
    <w:rsid w:val="00FF3883"/>
    <w:rsid w:val="00FF3EF2"/>
    <w:rsid w:val="00FF3F35"/>
    <w:rsid w:val="00FF49CA"/>
    <w:rsid w:val="00FF53A6"/>
    <w:rsid w:val="00FF5753"/>
    <w:rsid w:val="00FF57AD"/>
    <w:rsid w:val="00FF5E33"/>
    <w:rsid w:val="00FF5ECB"/>
    <w:rsid w:val="00FF61E8"/>
    <w:rsid w:val="00FF66BD"/>
    <w:rsid w:val="00FF680A"/>
    <w:rsid w:val="00FF699A"/>
    <w:rsid w:val="00FF6A1B"/>
    <w:rsid w:val="00FF6BEC"/>
    <w:rsid w:val="00FF6FE7"/>
    <w:rsid w:val="00FF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06F4F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608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pBdr>
        <w:top w:val="nil"/>
        <w:left w:val="nil"/>
        <w:bottom w:val="nil"/>
        <w:right w:val="nil"/>
        <w:between w:val="nil"/>
        <w:bar w:val="nil"/>
      </w:pBdr>
      <w:spacing w:before="100" w:beforeAutospacing="1" w:after="144" w:line="288" w:lineRule="auto"/>
    </w:pPr>
    <w:rPr>
      <w:rFonts w:eastAsia="Arial Unicode MS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eastAsia="Arial Unicode MS"/>
      <w:bdr w:val="nil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</w:pPr>
    <w:rPr>
      <w:rFonts w:eastAsia="Arial Unicode MS"/>
      <w:bdr w:val="nil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spacing w:before="100" w:beforeAutospacing="1" w:after="100" w:afterAutospacing="1"/>
    </w:pPr>
    <w:rPr>
      <w:rFonts w:eastAsiaTheme="minorEastAsia"/>
    </w:rPr>
  </w:style>
  <w:style w:type="paragraph" w:customStyle="1" w:styleId="kp-author">
    <w:name w:val="kp-author"/>
    <w:basedOn w:val="Normal"/>
    <w:rsid w:val="00D921EB"/>
    <w:pPr>
      <w:spacing w:before="100" w:beforeAutospacing="1" w:after="100" w:afterAutospacing="1"/>
    </w:pPr>
    <w:rPr>
      <w:rFonts w:eastAsiaTheme="minorEastAsia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spacing w:before="100" w:beforeAutospacing="1" w:after="100" w:afterAutospacing="1"/>
    </w:pPr>
    <w:rPr>
      <w:rFonts w:eastAsiaTheme="minorEastAsia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18"/>
      <w:szCs w:val="18"/>
      <w:bdr w:val="nil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spacing w:before="100" w:beforeAutospacing="1" w:after="100" w:afterAutospacing="1"/>
    </w:p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F74608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author">
    <w:name w:val="author"/>
    <w:basedOn w:val="DefaultParagraphFont"/>
    <w:rsid w:val="00F74608"/>
  </w:style>
  <w:style w:type="character" w:customStyle="1" w:styleId="pipe">
    <w:name w:val="pipe"/>
    <w:basedOn w:val="DefaultParagraphFont"/>
    <w:rsid w:val="00F74608"/>
  </w:style>
  <w:style w:type="character" w:customStyle="1" w:styleId="postdate">
    <w:name w:val="postdate"/>
    <w:basedOn w:val="DefaultParagraphFont"/>
    <w:rsid w:val="00F74608"/>
  </w:style>
  <w:style w:type="paragraph" w:customStyle="1" w:styleId="text">
    <w:name w:val="text"/>
    <w:basedOn w:val="Normal"/>
    <w:rsid w:val="00F74608"/>
    <w:pPr>
      <w:spacing w:before="100" w:beforeAutospacing="1" w:after="100" w:afterAutospacing="1"/>
    </w:pPr>
  </w:style>
  <w:style w:type="character" w:customStyle="1" w:styleId="article-dropcap">
    <w:name w:val="article-dropcap"/>
    <w:basedOn w:val="DefaultParagraphFont"/>
    <w:rsid w:val="00F74608"/>
  </w:style>
  <w:style w:type="character" w:customStyle="1" w:styleId="article-divider">
    <w:name w:val="article-divider"/>
    <w:basedOn w:val="DefaultParagraphFont"/>
    <w:rsid w:val="00F74608"/>
  </w:style>
  <w:style w:type="paragraph" w:customStyle="1" w:styleId="bio">
    <w:name w:val="bio"/>
    <w:basedOn w:val="Normal"/>
    <w:rsid w:val="00F74608"/>
    <w:pPr>
      <w:spacing w:before="100" w:beforeAutospacing="1" w:after="100" w:afterAutospacing="1"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74608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  <w:lang w:eastAsia="en-US"/>
    </w:rPr>
  </w:style>
  <w:style w:type="character" w:customStyle="1" w:styleId="DateChar">
    <w:name w:val="Date Char"/>
    <w:basedOn w:val="DefaultParagraphFont"/>
    <w:link w:val="Date"/>
    <w:uiPriority w:val="99"/>
    <w:semiHidden/>
    <w:rsid w:val="00F74608"/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citation">
    <w:name w:val="citation"/>
    <w:basedOn w:val="DefaultParagraphFont"/>
    <w:rsid w:val="002D022E"/>
  </w:style>
  <w:style w:type="character" w:customStyle="1" w:styleId="bc-name">
    <w:name w:val="bc-name"/>
    <w:basedOn w:val="DefaultParagraphFont"/>
    <w:rsid w:val="00824570"/>
  </w:style>
  <w:style w:type="character" w:customStyle="1" w:styleId="tweetquote">
    <w:name w:val="tweetquote"/>
    <w:basedOn w:val="DefaultParagraphFont"/>
    <w:rsid w:val="00824570"/>
  </w:style>
  <w:style w:type="character" w:customStyle="1" w:styleId="underline">
    <w:name w:val="underline"/>
    <w:basedOn w:val="DefaultParagraphFont"/>
    <w:rsid w:val="00824570"/>
  </w:style>
  <w:style w:type="paragraph" w:customStyle="1" w:styleId="lang-en">
    <w:name w:val="lang-en"/>
    <w:basedOn w:val="Normal"/>
    <w:rsid w:val="00713D98"/>
    <w:pPr>
      <w:spacing w:before="100" w:beforeAutospacing="1" w:after="100" w:afterAutospacing="1"/>
    </w:pPr>
  </w:style>
  <w:style w:type="paragraph" w:customStyle="1" w:styleId="column">
    <w:name w:val="column"/>
    <w:basedOn w:val="Normal"/>
    <w:rsid w:val="00816AAC"/>
    <w:pPr>
      <w:spacing w:before="100" w:beforeAutospacing="1" w:after="100" w:afterAutospacing="1"/>
    </w:pPr>
  </w:style>
  <w:style w:type="character" w:customStyle="1" w:styleId="promo">
    <w:name w:val="promo"/>
    <w:basedOn w:val="DefaultParagraphFont"/>
    <w:rsid w:val="00816AAC"/>
  </w:style>
  <w:style w:type="character" w:customStyle="1" w:styleId="year">
    <w:name w:val="year"/>
    <w:basedOn w:val="DefaultParagraphFont"/>
    <w:rsid w:val="00816AAC"/>
  </w:style>
  <w:style w:type="character" w:customStyle="1" w:styleId="name">
    <w:name w:val="name"/>
    <w:basedOn w:val="DefaultParagraphFont"/>
    <w:rsid w:val="00816AAC"/>
  </w:style>
  <w:style w:type="character" w:customStyle="1" w:styleId="syn">
    <w:name w:val="syn"/>
    <w:basedOn w:val="DefaultParagraphFont"/>
    <w:rsid w:val="0058069F"/>
  </w:style>
  <w:style w:type="character" w:customStyle="1" w:styleId="gp">
    <w:name w:val="gp"/>
    <w:basedOn w:val="DefaultParagraphFont"/>
    <w:rsid w:val="0058069F"/>
  </w:style>
  <w:style w:type="character" w:customStyle="1" w:styleId="reg">
    <w:name w:val="reg"/>
    <w:basedOn w:val="DefaultParagraphFont"/>
    <w:rsid w:val="0058069F"/>
  </w:style>
  <w:style w:type="character" w:customStyle="1" w:styleId="tophdg">
    <w:name w:val="tophdg"/>
    <w:basedOn w:val="DefaultParagraphFont"/>
    <w:rsid w:val="0058069F"/>
  </w:style>
  <w:style w:type="paragraph" w:customStyle="1" w:styleId="discovery">
    <w:name w:val="discovery"/>
    <w:basedOn w:val="Normal"/>
    <w:rsid w:val="0058069F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E6AE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E6AE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E6AE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E6AE4"/>
    <w:rPr>
      <w:rFonts w:ascii="Arial" w:eastAsia="Times New Roman" w:hAnsi="Arial" w:cs="Arial"/>
      <w:vanish/>
      <w:sz w:val="16"/>
      <w:szCs w:val="16"/>
    </w:rPr>
  </w:style>
  <w:style w:type="paragraph" w:customStyle="1" w:styleId="share-facebook">
    <w:name w:val="share-facebook"/>
    <w:basedOn w:val="Normal"/>
    <w:rsid w:val="000E6AE4"/>
    <w:pPr>
      <w:spacing w:before="100" w:beforeAutospacing="1" w:after="100" w:afterAutospacing="1"/>
    </w:pPr>
  </w:style>
  <w:style w:type="character" w:customStyle="1" w:styleId="sharing-screen-reader-text">
    <w:name w:val="sharing-screen-reader-text"/>
    <w:basedOn w:val="DefaultParagraphFont"/>
    <w:rsid w:val="000E6AE4"/>
  </w:style>
  <w:style w:type="paragraph" w:customStyle="1" w:styleId="share-pinterest">
    <w:name w:val="share-pinterest"/>
    <w:basedOn w:val="Normal"/>
    <w:rsid w:val="000E6AE4"/>
    <w:pPr>
      <w:spacing w:before="100" w:beforeAutospacing="1" w:after="100" w:afterAutospacing="1"/>
    </w:pPr>
  </w:style>
  <w:style w:type="character" w:customStyle="1" w:styleId="share-count">
    <w:name w:val="share-count"/>
    <w:basedOn w:val="DefaultParagraphFont"/>
    <w:rsid w:val="000E6AE4"/>
  </w:style>
  <w:style w:type="paragraph" w:customStyle="1" w:styleId="share-twitter">
    <w:name w:val="share-twitter"/>
    <w:basedOn w:val="Normal"/>
    <w:rsid w:val="000E6AE4"/>
    <w:pPr>
      <w:spacing w:before="100" w:beforeAutospacing="1" w:after="100" w:afterAutospacing="1"/>
    </w:pPr>
  </w:style>
  <w:style w:type="paragraph" w:customStyle="1" w:styleId="share-jetpack-whatsapp">
    <w:name w:val="share-jetpack-whatsapp"/>
    <w:basedOn w:val="Normal"/>
    <w:rsid w:val="000E6AE4"/>
    <w:pPr>
      <w:spacing w:before="100" w:beforeAutospacing="1" w:after="100" w:afterAutospacing="1"/>
    </w:pPr>
  </w:style>
  <w:style w:type="paragraph" w:customStyle="1" w:styleId="share-end">
    <w:name w:val="share-end"/>
    <w:basedOn w:val="Normal"/>
    <w:rsid w:val="000E6AE4"/>
    <w:pPr>
      <w:spacing w:before="100" w:beforeAutospacing="1" w:after="100" w:afterAutospacing="1"/>
    </w:pPr>
  </w:style>
  <w:style w:type="paragraph" w:customStyle="1" w:styleId="jp-relatedposts-post-context">
    <w:name w:val="jp-relatedposts-post-context"/>
    <w:basedOn w:val="Normal"/>
    <w:rsid w:val="000E6AE4"/>
    <w:pPr>
      <w:spacing w:before="100" w:beforeAutospacing="1" w:after="100" w:afterAutospacing="1"/>
    </w:pPr>
  </w:style>
  <w:style w:type="paragraph" w:customStyle="1" w:styleId="entry-meta">
    <w:name w:val="entry-meta"/>
    <w:basedOn w:val="Normal"/>
    <w:rsid w:val="000E6AE4"/>
    <w:pPr>
      <w:spacing w:before="100" w:beforeAutospacing="1" w:after="100" w:afterAutospacing="1"/>
    </w:pPr>
  </w:style>
  <w:style w:type="character" w:customStyle="1" w:styleId="entry-categories">
    <w:name w:val="entry-categories"/>
    <w:basedOn w:val="DefaultParagraphFont"/>
    <w:rsid w:val="000E6AE4"/>
  </w:style>
  <w:style w:type="character" w:customStyle="1" w:styleId="entry-comments-link">
    <w:name w:val="entry-comments-link"/>
    <w:basedOn w:val="DefaultParagraphFont"/>
    <w:rsid w:val="000E6AE4"/>
  </w:style>
  <w:style w:type="paragraph" w:customStyle="1" w:styleId="comment">
    <w:name w:val="comment"/>
    <w:basedOn w:val="Normal"/>
    <w:rsid w:val="000E6AE4"/>
    <w:pPr>
      <w:spacing w:before="100" w:beforeAutospacing="1" w:after="100" w:afterAutospacing="1"/>
    </w:pPr>
  </w:style>
  <w:style w:type="paragraph" w:customStyle="1" w:styleId="comment-author">
    <w:name w:val="comment-author"/>
    <w:basedOn w:val="Normal"/>
    <w:rsid w:val="000E6AE4"/>
    <w:pPr>
      <w:spacing w:before="100" w:beforeAutospacing="1" w:after="100" w:afterAutospacing="1"/>
    </w:pPr>
  </w:style>
  <w:style w:type="character" w:customStyle="1" w:styleId="comment-author-name">
    <w:name w:val="comment-author-name"/>
    <w:basedOn w:val="DefaultParagraphFont"/>
    <w:rsid w:val="000E6AE4"/>
  </w:style>
  <w:style w:type="character" w:customStyle="1" w:styleId="says">
    <w:name w:val="says"/>
    <w:basedOn w:val="DefaultParagraphFont"/>
    <w:rsid w:val="000E6AE4"/>
  </w:style>
  <w:style w:type="paragraph" w:customStyle="1" w:styleId="comment-meta">
    <w:name w:val="comment-meta"/>
    <w:basedOn w:val="Normal"/>
    <w:rsid w:val="000E6AE4"/>
    <w:pPr>
      <w:spacing w:before="100" w:beforeAutospacing="1" w:after="100" w:afterAutospacing="1"/>
    </w:pPr>
  </w:style>
  <w:style w:type="character" w:styleId="HTMLCite">
    <w:name w:val="HTML Cite"/>
    <w:basedOn w:val="DefaultParagraphFont"/>
    <w:uiPriority w:val="99"/>
    <w:semiHidden/>
    <w:unhideWhenUsed/>
    <w:rsid w:val="00D45CF0"/>
    <w:rPr>
      <w:i/>
      <w:iCs/>
    </w:rPr>
  </w:style>
  <w:style w:type="character" w:customStyle="1" w:styleId="post-date">
    <w:name w:val="post-date"/>
    <w:basedOn w:val="DefaultParagraphFont"/>
    <w:rsid w:val="00DB0529"/>
  </w:style>
  <w:style w:type="character" w:customStyle="1" w:styleId="comments-count">
    <w:name w:val="comments-count"/>
    <w:basedOn w:val="DefaultParagraphFont"/>
    <w:rsid w:val="00DB0529"/>
  </w:style>
  <w:style w:type="character" w:customStyle="1" w:styleId="bb-comment-text">
    <w:name w:val="bb-comment-text"/>
    <w:basedOn w:val="DefaultParagraphFont"/>
    <w:rsid w:val="00DB0529"/>
  </w:style>
  <w:style w:type="character" w:customStyle="1" w:styleId="reftext">
    <w:name w:val="reftext"/>
    <w:basedOn w:val="DefaultParagraphFont"/>
    <w:rsid w:val="00126D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4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897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5204">
              <w:blockQuote w:val="1"/>
              <w:marLeft w:val="0"/>
              <w:marRight w:val="0"/>
              <w:marTop w:val="0"/>
              <w:marBottom w:val="420"/>
              <w:divBdr>
                <w:top w:val="none" w:sz="0" w:space="0" w:color="707070"/>
                <w:left w:val="single" w:sz="24" w:space="12" w:color="707070"/>
                <w:bottom w:val="none" w:sz="0" w:space="0" w:color="707070"/>
                <w:right w:val="none" w:sz="0" w:space="0" w:color="707070"/>
              </w:divBdr>
            </w:div>
            <w:div w:id="128590907">
              <w:blockQuote w:val="1"/>
              <w:marLeft w:val="0"/>
              <w:marRight w:val="0"/>
              <w:marTop w:val="0"/>
              <w:marBottom w:val="420"/>
              <w:divBdr>
                <w:top w:val="none" w:sz="0" w:space="0" w:color="707070"/>
                <w:left w:val="single" w:sz="24" w:space="12" w:color="707070"/>
                <w:bottom w:val="none" w:sz="0" w:space="0" w:color="707070"/>
                <w:right w:val="none" w:sz="0" w:space="0" w:color="707070"/>
              </w:divBdr>
            </w:div>
            <w:div w:id="1936548740">
              <w:blockQuote w:val="1"/>
              <w:marLeft w:val="0"/>
              <w:marRight w:val="0"/>
              <w:marTop w:val="0"/>
              <w:marBottom w:val="420"/>
              <w:divBdr>
                <w:top w:val="none" w:sz="0" w:space="0" w:color="707070"/>
                <w:left w:val="single" w:sz="24" w:space="12" w:color="707070"/>
                <w:bottom w:val="none" w:sz="0" w:space="0" w:color="707070"/>
                <w:right w:val="none" w:sz="0" w:space="0" w:color="707070"/>
              </w:divBdr>
            </w:div>
          </w:divsChild>
        </w:div>
      </w:divsChild>
    </w:div>
    <w:div w:id="246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4665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7213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</w:div>
        <w:div w:id="941185774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1912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</w:div>
        <w:div w:id="13075267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</w:div>
      </w:divsChild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593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469312">
                      <w:marLeft w:val="0"/>
                      <w:marRight w:val="0"/>
                      <w:marTop w:val="30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318954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141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9025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94193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7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2597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76717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08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0321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7562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single" w:sz="6" w:space="8" w:color="000000"/>
                                <w:left w:val="none" w:sz="0" w:space="0" w:color="auto"/>
                                <w:bottom w:val="single" w:sz="6" w:space="8" w:color="000000"/>
                                <w:right w:val="none" w:sz="0" w:space="0" w:color="auto"/>
                              </w:divBdr>
                              <w:divsChild>
                                <w:div w:id="2126070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087490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096044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768995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5369125">
                              <w:marLeft w:val="0"/>
                              <w:marRight w:val="0"/>
                              <w:marTop w:val="75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86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832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240350">
                                      <w:marLeft w:val="0"/>
                                      <w:marRight w:val="0"/>
                                      <w:marTop w:val="4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7804603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20495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2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18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2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3257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331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97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4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2648">
          <w:marLeft w:val="0"/>
          <w:marRight w:val="0"/>
          <w:marTop w:val="33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658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05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1245">
              <w:blockQuote w:val="1"/>
              <w:marLeft w:val="600"/>
              <w:marRight w:val="600"/>
              <w:marTop w:val="6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8742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43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93007">
                      <w:marLeft w:val="0"/>
                      <w:marRight w:val="0"/>
                      <w:marTop w:val="30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15552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012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7726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750475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99543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684034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127888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331279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single" w:sz="6" w:space="8" w:color="000000"/>
                                <w:left w:val="none" w:sz="0" w:space="0" w:color="auto"/>
                                <w:bottom w:val="single" w:sz="6" w:space="8" w:color="000000"/>
                                <w:right w:val="none" w:sz="0" w:space="0" w:color="auto"/>
                              </w:divBdr>
                              <w:divsChild>
                                <w:div w:id="178172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908205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810776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826098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6446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59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571980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711354">
                              <w:blockQuote w:val="1"/>
                              <w:marLeft w:val="750"/>
                              <w:marRight w:val="750"/>
                              <w:marTop w:val="45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018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7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9321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0" w:color="DFDFDF"/>
                    <w:right w:val="none" w:sz="0" w:space="0" w:color="auto"/>
                  </w:divBdr>
                  <w:divsChild>
                    <w:div w:id="939609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263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59563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12" w:space="23" w:color="F5F5F5"/>
                <w:right w:val="none" w:sz="0" w:space="0" w:color="auto"/>
              </w:divBdr>
            </w:div>
            <w:div w:id="689644428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12" w:space="23" w:color="F5F5F5"/>
                <w:right w:val="none" w:sz="0" w:space="0" w:color="auto"/>
              </w:divBdr>
            </w:div>
            <w:div w:id="17854642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12" w:space="23" w:color="F5F5F5"/>
                <w:right w:val="none" w:sz="0" w:space="0" w:color="auto"/>
              </w:divBdr>
            </w:div>
          </w:divsChild>
        </w:div>
      </w:divsChild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5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6521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31137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79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06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10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3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3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6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64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83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5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9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76485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02093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06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48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16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06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73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07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68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8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02708">
          <w:marLeft w:val="0"/>
          <w:marRight w:val="0"/>
          <w:marTop w:val="150"/>
          <w:marBottom w:val="150"/>
          <w:divBdr>
            <w:top w:val="none" w:sz="0" w:space="0" w:color="auto"/>
            <w:left w:val="single" w:sz="36" w:space="8" w:color="E77401"/>
            <w:bottom w:val="none" w:sz="0" w:space="0" w:color="auto"/>
            <w:right w:val="none" w:sz="0" w:space="0" w:color="auto"/>
          </w:divBdr>
        </w:div>
        <w:div w:id="1782261729">
          <w:marLeft w:val="-225"/>
          <w:marRight w:val="-2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217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094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8577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9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98333">
                      <w:marLeft w:val="0"/>
                      <w:marRight w:val="0"/>
                      <w:marTop w:val="30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409549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42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15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027204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2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4481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219245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796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24245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806143">
                              <w:marLeft w:val="0"/>
                              <w:marRight w:val="0"/>
                              <w:marTop w:val="600"/>
                              <w:marBottom w:val="600"/>
                              <w:divBdr>
                                <w:top w:val="single" w:sz="6" w:space="8" w:color="000000"/>
                                <w:left w:val="none" w:sz="0" w:space="0" w:color="auto"/>
                                <w:bottom w:val="single" w:sz="6" w:space="8" w:color="000000"/>
                                <w:right w:val="none" w:sz="0" w:space="0" w:color="auto"/>
                              </w:divBdr>
                              <w:divsChild>
                                <w:div w:id="518398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299904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8411314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436552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9831405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373357">
                              <w:marLeft w:val="0"/>
                              <w:marRight w:val="0"/>
                              <w:marTop w:val="75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48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2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8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538272">
          <w:marLeft w:val="0"/>
          <w:marRight w:val="0"/>
          <w:marTop w:val="0"/>
          <w:marBottom w:val="0"/>
          <w:divBdr>
            <w:top w:val="single" w:sz="24" w:space="0" w:color="D7656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80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56520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29898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77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9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9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56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723121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758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33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09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7626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7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94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810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5089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5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962297">
                                  <w:marLeft w:val="150"/>
                                  <w:marRight w:val="450"/>
                                  <w:marTop w:val="0"/>
                                  <w:marBottom w:val="450"/>
                                  <w:divBdr>
                                    <w:top w:val="single" w:sz="6" w:space="0" w:color="EEEEEE"/>
                                    <w:left w:val="none" w:sz="0" w:space="0" w:color="auto"/>
                                    <w:bottom w:val="single" w:sz="6" w:space="0" w:color="EEEEEE"/>
                                    <w:right w:val="none" w:sz="0" w:space="0" w:color="auto"/>
                                  </w:divBdr>
                                  <w:divsChild>
                                    <w:div w:id="1622878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43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043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9362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70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5" w:color="222222"/>
                                            <w:left w:val="single" w:sz="6" w:space="8" w:color="222222"/>
                                            <w:bottom w:val="single" w:sz="6" w:space="5" w:color="222222"/>
                                            <w:right w:val="single" w:sz="6" w:space="8" w:color="222222"/>
                                          </w:divBdr>
                                        </w:div>
                                        <w:div w:id="1867910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5" w:color="222222"/>
                                            <w:left w:val="single" w:sz="6" w:space="8" w:color="222222"/>
                                            <w:bottom w:val="single" w:sz="6" w:space="5" w:color="222222"/>
                                            <w:right w:val="single" w:sz="6" w:space="8" w:color="222222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925391">
                                  <w:marLeft w:val="0"/>
                                  <w:marRight w:val="0"/>
                                  <w:marTop w:val="0"/>
                                  <w:marBottom w:val="10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81438">
                                      <w:marLeft w:val="15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015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903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0541239">
                                              <w:marLeft w:val="0"/>
                                              <w:marRight w:val="0"/>
                                              <w:marTop w:val="52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085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1596201">
                                  <w:marLeft w:val="0"/>
                                  <w:marRight w:val="45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099984">
                                      <w:marLeft w:val="0"/>
                                      <w:marRight w:val="0"/>
                                      <w:marTop w:val="0"/>
                                      <w:marBottom w:val="7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989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90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89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599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1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4672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10745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9885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3610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746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590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34959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691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34549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334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619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9224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3020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5937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70272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3590744">
                                          <w:marLeft w:val="0"/>
                                          <w:marRight w:val="18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9497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3807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32979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6792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7523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8468194">
                                          <w:marLeft w:val="0"/>
                                          <w:marRight w:val="18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101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1031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3284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411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84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8706890">
                                          <w:marLeft w:val="0"/>
                                          <w:marRight w:val="18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482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312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69080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0698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230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0428195">
                                          <w:marLeft w:val="0"/>
                                          <w:marRight w:val="18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024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024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1789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5384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13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5766571">
                                          <w:marLeft w:val="0"/>
                                          <w:marRight w:val="18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4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59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10536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34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1679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246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739402">
                                  <w:marLeft w:val="0"/>
                                  <w:marRight w:val="0"/>
                                  <w:marTop w:val="10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543470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4747628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827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53671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659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821716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7123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1171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28481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5055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026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54840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1204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3471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2743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6151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3579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07287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6845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215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29450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1079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44540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45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163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11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057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651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241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6242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22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0977914">
          <w:marLeft w:val="0"/>
          <w:marRight w:val="0"/>
          <w:marTop w:val="0"/>
          <w:marBottom w:val="0"/>
          <w:divBdr>
            <w:top w:val="single" w:sz="12" w:space="2" w:color="FFFFFF"/>
            <w:left w:val="single" w:sz="12" w:space="0" w:color="FFFFFF"/>
            <w:bottom w:val="single" w:sz="12" w:space="4" w:color="FFFFFF"/>
            <w:right w:val="single" w:sz="12" w:space="0" w:color="FFFFFF"/>
          </w:divBdr>
          <w:divsChild>
            <w:div w:id="164365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6227">
          <w:marLeft w:val="0"/>
          <w:marRight w:val="112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6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3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6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439501">
              <w:blockQuote w:val="1"/>
              <w:marLeft w:val="600"/>
              <w:marRight w:val="600"/>
              <w:marTop w:val="6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032">
              <w:blockQuote w:val="1"/>
              <w:marLeft w:val="600"/>
              <w:marRight w:val="600"/>
              <w:marTop w:val="6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65188">
              <w:blockQuote w:val="1"/>
              <w:marLeft w:val="600"/>
              <w:marRight w:val="600"/>
              <w:marTop w:val="6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960">
                  <w:marLeft w:val="0"/>
                  <w:marRight w:val="0"/>
                  <w:marTop w:val="0"/>
                  <w:marBottom w:val="4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351">
                  <w:marLeft w:val="0"/>
                  <w:marRight w:val="0"/>
                  <w:marTop w:val="27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66126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656750">
                  <w:marLeft w:val="0"/>
                  <w:marRight w:val="0"/>
                  <w:marTop w:val="15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90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71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4093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33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456005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334900">
                  <w:marLeft w:val="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675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46531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81414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975940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6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57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55640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8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21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5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14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7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99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1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8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9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35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71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0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21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37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0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63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2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6516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9471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59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26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61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1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367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743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711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589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</TotalTime>
  <Pages>2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43</cp:revision>
  <cp:lastPrinted>2024-04-21T14:23:00Z</cp:lastPrinted>
  <dcterms:created xsi:type="dcterms:W3CDTF">2022-03-06T16:56:00Z</dcterms:created>
  <dcterms:modified xsi:type="dcterms:W3CDTF">2024-04-22T04:51:00Z</dcterms:modified>
</cp:coreProperties>
</file>