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D2601" w14:textId="77777777" w:rsidR="00C2482B" w:rsidRDefault="00C2482B" w:rsidP="00C2482B">
      <w:pPr>
        <w:ind w:left="90" w:hanging="90"/>
        <w:jc w:val="center"/>
        <w:rPr>
          <w:rFonts w:eastAsia="Times New Roman"/>
          <w:b/>
          <w:bCs/>
          <w:color w:val="000000" w:themeColor="text1"/>
          <w:sz w:val="32"/>
          <w:szCs w:val="32"/>
          <w:bdr w:val="none" w:sz="0" w:space="0" w:color="auto"/>
          <w:shd w:val="clear" w:color="auto" w:fill="FFFFFF"/>
          <w:lang w:eastAsia="zh-CN"/>
        </w:rPr>
      </w:pPr>
      <w:r>
        <w:rPr>
          <w:b/>
          <w:bCs/>
          <w:color w:val="000000" w:themeColor="text1"/>
          <w:sz w:val="32"/>
          <w:szCs w:val="32"/>
        </w:rPr>
        <w:t xml:space="preserve">Jesus and </w:t>
      </w:r>
      <w:r w:rsidRPr="009A66A7">
        <w:rPr>
          <w:rFonts w:eastAsia="Times New Roman"/>
          <w:b/>
          <w:bCs/>
          <w:color w:val="000000" w:themeColor="text1"/>
          <w:sz w:val="32"/>
          <w:szCs w:val="32"/>
          <w:bdr w:val="none" w:sz="0" w:space="0" w:color="auto"/>
          <w:shd w:val="clear" w:color="auto" w:fill="FFFFFF"/>
          <w:lang w:eastAsia="zh-CN"/>
        </w:rPr>
        <w:t>LGBTQ</w:t>
      </w:r>
      <w:r>
        <w:rPr>
          <w:rFonts w:eastAsia="Times New Roman"/>
          <w:b/>
          <w:bCs/>
          <w:color w:val="000000" w:themeColor="text1"/>
          <w:sz w:val="32"/>
          <w:szCs w:val="32"/>
          <w:bdr w:val="none" w:sz="0" w:space="0" w:color="auto"/>
          <w:shd w:val="clear" w:color="auto" w:fill="FFFFFF"/>
          <w:lang w:eastAsia="zh-CN"/>
        </w:rPr>
        <w:t>IA2S</w:t>
      </w:r>
      <w:r w:rsidRPr="009A66A7">
        <w:rPr>
          <w:rFonts w:eastAsia="Times New Roman"/>
          <w:b/>
          <w:bCs/>
          <w:color w:val="000000" w:themeColor="text1"/>
          <w:sz w:val="32"/>
          <w:szCs w:val="32"/>
          <w:bdr w:val="none" w:sz="0" w:space="0" w:color="auto"/>
          <w:shd w:val="clear" w:color="auto" w:fill="FFFFFF"/>
          <w:vertAlign w:val="superscript"/>
          <w:lang w:eastAsia="zh-CN"/>
        </w:rPr>
        <w:t>+</w:t>
      </w:r>
      <w:r w:rsidRPr="009A66A7">
        <w:rPr>
          <w:rFonts w:eastAsia="Times New Roman"/>
          <w:b/>
          <w:bCs/>
          <w:color w:val="000000" w:themeColor="text1"/>
          <w:sz w:val="32"/>
          <w:szCs w:val="32"/>
          <w:bdr w:val="none" w:sz="0" w:space="0" w:color="auto"/>
          <w:shd w:val="clear" w:color="auto" w:fill="FFFFFF"/>
          <w:lang w:eastAsia="zh-CN"/>
        </w:rPr>
        <w:t xml:space="preserve"> Issues</w:t>
      </w:r>
    </w:p>
    <w:p w14:paraId="4C47DB9D" w14:textId="77777777" w:rsidR="00C2482B" w:rsidRPr="009974D5" w:rsidRDefault="00C2482B" w:rsidP="00C2482B">
      <w:pPr>
        <w:ind w:left="90" w:hanging="90"/>
        <w:jc w:val="center"/>
        <w:rPr>
          <w:rFonts w:eastAsia="Times New Roman"/>
          <w:b/>
          <w:bCs/>
          <w:color w:val="000000" w:themeColor="text1"/>
          <w:sz w:val="11"/>
          <w:szCs w:val="11"/>
          <w:bdr w:val="none" w:sz="0" w:space="0" w:color="auto"/>
          <w:shd w:val="clear" w:color="auto" w:fill="FFFFFF"/>
          <w:lang w:eastAsia="zh-CN"/>
        </w:rPr>
      </w:pPr>
    </w:p>
    <w:p w14:paraId="7BC0FB8F" w14:textId="77777777" w:rsidR="00C2482B" w:rsidRDefault="00C2482B" w:rsidP="00C2482B">
      <w:pPr>
        <w:tabs>
          <w:tab w:val="left" w:pos="1318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         Wade Harlan</w:t>
      </w:r>
      <w:r>
        <w:rPr>
          <w:color w:val="000000" w:themeColor="text1"/>
          <w:sz w:val="26"/>
          <w:szCs w:val="26"/>
        </w:rPr>
        <w:tab/>
      </w:r>
      <w:r>
        <w:rPr>
          <w:color w:val="000000" w:themeColor="text1"/>
          <w:sz w:val="26"/>
          <w:szCs w:val="26"/>
        </w:rPr>
        <w:tab/>
      </w:r>
      <w:r>
        <w:rPr>
          <w:color w:val="000000" w:themeColor="text1"/>
          <w:sz w:val="26"/>
          <w:szCs w:val="26"/>
        </w:rPr>
        <w:tab/>
      </w:r>
      <w:r>
        <w:rPr>
          <w:color w:val="000000" w:themeColor="text1"/>
          <w:sz w:val="26"/>
          <w:szCs w:val="26"/>
        </w:rPr>
        <w:tab/>
        <w:t xml:space="preserve">            March 03, 2024</w:t>
      </w:r>
    </w:p>
    <w:p w14:paraId="357FA1DF" w14:textId="77777777" w:rsidR="00C2482B" w:rsidRPr="009974D5" w:rsidRDefault="00C2482B" w:rsidP="00C2482B">
      <w:pPr>
        <w:tabs>
          <w:tab w:val="left" w:pos="1318"/>
        </w:tabs>
        <w:ind w:left="90" w:hanging="90"/>
        <w:rPr>
          <w:color w:val="000000" w:themeColor="text1"/>
          <w:sz w:val="11"/>
          <w:szCs w:val="11"/>
        </w:rPr>
      </w:pPr>
    </w:p>
    <w:p w14:paraId="7C71CAD7" w14:textId="77777777" w:rsidR="00C2482B" w:rsidRPr="00CE3CA6" w:rsidRDefault="00C2482B" w:rsidP="00C2482B">
      <w:pPr>
        <w:tabs>
          <w:tab w:val="left" w:pos="1318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E3CA6">
        <w:rPr>
          <w:b/>
          <w:bCs/>
          <w:color w:val="000000" w:themeColor="text1"/>
          <w:sz w:val="26"/>
          <w:szCs w:val="26"/>
        </w:rPr>
        <w:t>This is a difficult and sensitive subject</w:t>
      </w:r>
      <w:r>
        <w:rPr>
          <w:b/>
          <w:bCs/>
          <w:color w:val="000000" w:themeColor="text1"/>
          <w:sz w:val="26"/>
          <w:szCs w:val="26"/>
        </w:rPr>
        <w:t>.</w:t>
      </w:r>
    </w:p>
    <w:p w14:paraId="347F8A59" w14:textId="77777777" w:rsidR="00C2482B" w:rsidRPr="0047111F" w:rsidRDefault="00C2482B" w:rsidP="00C2482B">
      <w:pPr>
        <w:tabs>
          <w:tab w:val="left" w:pos="1318"/>
        </w:tabs>
        <w:ind w:left="90" w:hanging="90"/>
        <w:rPr>
          <w:b/>
          <w:bCs/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let's be a church where people can safely wrestle w/ these issues.</w:t>
      </w:r>
    </w:p>
    <w:p w14:paraId="1BEB5612" w14:textId="77777777" w:rsidR="00C2482B" w:rsidRPr="00744788" w:rsidRDefault="00C2482B" w:rsidP="00C2482B">
      <w:pPr>
        <w:tabs>
          <w:tab w:val="left" w:pos="1318"/>
        </w:tabs>
        <w:ind w:left="90" w:hanging="90"/>
        <w:rPr>
          <w:color w:val="000000" w:themeColor="text1"/>
          <w:sz w:val="11"/>
          <w:szCs w:val="11"/>
        </w:rPr>
      </w:pPr>
    </w:p>
    <w:p w14:paraId="2E51ACEF" w14:textId="77777777" w:rsidR="00C2482B" w:rsidRPr="00CE3CA6" w:rsidRDefault="00C2482B" w:rsidP="00C2482B">
      <w:pPr>
        <w:tabs>
          <w:tab w:val="left" w:pos="1318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E3CA6">
        <w:rPr>
          <w:b/>
          <w:bCs/>
          <w:color w:val="000000" w:themeColor="text1"/>
          <w:sz w:val="26"/>
          <w:szCs w:val="26"/>
        </w:rPr>
        <w:t>This is an especially difficult</w:t>
      </w:r>
      <w:r>
        <w:rPr>
          <w:b/>
          <w:bCs/>
          <w:color w:val="000000" w:themeColor="text1"/>
          <w:sz w:val="26"/>
          <w:szCs w:val="26"/>
        </w:rPr>
        <w:t xml:space="preserve">, </w:t>
      </w:r>
      <w:r w:rsidRPr="00CE3CA6">
        <w:rPr>
          <w:b/>
          <w:bCs/>
          <w:color w:val="000000" w:themeColor="text1"/>
          <w:sz w:val="26"/>
          <w:szCs w:val="26"/>
        </w:rPr>
        <w:t>sensitive subject for younger people</w:t>
      </w:r>
    </w:p>
    <w:p w14:paraId="0E640FBD" w14:textId="77777777" w:rsidR="00C2482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a new kind of truth. Something is true because it's repeated so often.</w:t>
      </w:r>
    </w:p>
    <w:p w14:paraId="2FBC8101" w14:textId="77777777" w:rsidR="00C2482B" w:rsidRPr="00744788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11"/>
          <w:szCs w:val="11"/>
        </w:rPr>
      </w:pPr>
    </w:p>
    <w:p w14:paraId="6DADD7CE" w14:textId="77777777" w:rsidR="00C2482B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E3CA6">
        <w:rPr>
          <w:b/>
          <w:bCs/>
          <w:color w:val="000000" w:themeColor="text1"/>
          <w:sz w:val="26"/>
          <w:szCs w:val="26"/>
        </w:rPr>
        <w:t xml:space="preserve">Often a good way to begin </w:t>
      </w:r>
      <w:r>
        <w:rPr>
          <w:b/>
          <w:bCs/>
          <w:color w:val="000000" w:themeColor="text1"/>
          <w:sz w:val="26"/>
          <w:szCs w:val="26"/>
        </w:rPr>
        <w:t xml:space="preserve">the </w:t>
      </w:r>
      <w:r w:rsidRPr="00CE3CA6">
        <w:rPr>
          <w:b/>
          <w:bCs/>
          <w:color w:val="000000" w:themeColor="text1"/>
          <w:sz w:val="26"/>
          <w:szCs w:val="26"/>
        </w:rPr>
        <w:t xml:space="preserve">discussion is </w:t>
      </w:r>
      <w:r>
        <w:rPr>
          <w:b/>
          <w:bCs/>
          <w:color w:val="000000" w:themeColor="text1"/>
          <w:sz w:val="26"/>
          <w:szCs w:val="26"/>
        </w:rPr>
        <w:t>by humbly apologizing.</w:t>
      </w:r>
    </w:p>
    <w:p w14:paraId="413CEEE0" w14:textId="77777777" w:rsidR="00C2482B" w:rsidRPr="00CE3CA6" w:rsidRDefault="00C2482B" w:rsidP="00C2482B">
      <w:pPr>
        <w:tabs>
          <w:tab w:val="left" w:pos="270"/>
        </w:tabs>
        <w:ind w:left="270" w:hanging="270"/>
        <w:rPr>
          <w:b/>
          <w:bCs/>
          <w:color w:val="000000" w:themeColor="text1"/>
          <w:sz w:val="26"/>
          <w:szCs w:val="26"/>
        </w:rPr>
      </w:pPr>
      <w:r w:rsidRPr="00C46402">
        <w:rPr>
          <w:b/>
          <w:bCs/>
          <w:color w:val="000000" w:themeColor="text1"/>
          <w:sz w:val="26"/>
          <w:szCs w:val="26"/>
        </w:rPr>
        <w:t>1) some Christians have hypocritically singled out homosexual sin</w:t>
      </w:r>
      <w:r>
        <w:rPr>
          <w:b/>
          <w:bCs/>
          <w:color w:val="000000" w:themeColor="text1"/>
          <w:sz w:val="26"/>
          <w:szCs w:val="26"/>
        </w:rPr>
        <w:t xml:space="preserve"> </w:t>
      </w:r>
      <w:r w:rsidRPr="00745DA3">
        <w:rPr>
          <w:color w:val="000000" w:themeColor="text1"/>
          <w:sz w:val="26"/>
          <w:szCs w:val="26"/>
        </w:rPr>
        <w:t>as the worst sin</w:t>
      </w:r>
      <w:r w:rsidRPr="00C46402">
        <w:rPr>
          <w:b/>
          <w:bCs/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and downplayed other sins.</w:t>
      </w:r>
    </w:p>
    <w:p w14:paraId="59A4D6B9" w14:textId="77777777" w:rsidR="00C2482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FF41DB">
        <w:rPr>
          <w:color w:val="000000" w:themeColor="text1"/>
          <w:sz w:val="26"/>
          <w:szCs w:val="26"/>
        </w:rPr>
        <w:t xml:space="preserve">  </w:t>
      </w:r>
      <w:r w:rsidRPr="00CE3CA6">
        <w:rPr>
          <w:color w:val="000000" w:themeColor="text1"/>
          <w:sz w:val="26"/>
          <w:szCs w:val="26"/>
          <w:u w:val="single"/>
        </w:rPr>
        <w:t>Example</w:t>
      </w:r>
      <w:r>
        <w:rPr>
          <w:color w:val="000000" w:themeColor="text1"/>
          <w:sz w:val="26"/>
          <w:szCs w:val="26"/>
        </w:rPr>
        <w:t>: 1 Cor 6:9-20; Rom 1: homosexuality is one of many sins  that's mentioned, but often Christians only single homosexuality out.</w:t>
      </w:r>
    </w:p>
    <w:p w14:paraId="23CE5EC3" w14:textId="77777777" w:rsidR="00C2482B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E3CA6">
        <w:rPr>
          <w:b/>
          <w:bCs/>
          <w:color w:val="000000" w:themeColor="text1"/>
          <w:sz w:val="26"/>
          <w:szCs w:val="26"/>
        </w:rPr>
        <w:t>2) for</w:t>
      </w:r>
      <w:r>
        <w:rPr>
          <w:color w:val="000000" w:themeColor="text1"/>
          <w:sz w:val="26"/>
          <w:szCs w:val="26"/>
          <w:u w:val="single"/>
        </w:rPr>
        <w:t xml:space="preserve"> </w:t>
      </w:r>
      <w:r w:rsidRPr="00CE3CA6">
        <w:rPr>
          <w:b/>
          <w:bCs/>
          <w:color w:val="000000" w:themeColor="text1"/>
          <w:sz w:val="26"/>
          <w:szCs w:val="26"/>
        </w:rPr>
        <w:t>only call</w:t>
      </w:r>
      <w:r>
        <w:rPr>
          <w:b/>
          <w:bCs/>
          <w:color w:val="000000" w:themeColor="text1"/>
          <w:sz w:val="26"/>
          <w:szCs w:val="26"/>
        </w:rPr>
        <w:t>ing</w:t>
      </w:r>
      <w:r w:rsidRPr="00CE3CA6">
        <w:rPr>
          <w:b/>
          <w:bCs/>
          <w:color w:val="000000" w:themeColor="text1"/>
          <w:sz w:val="26"/>
          <w:szCs w:val="26"/>
        </w:rPr>
        <w:t xml:space="preserve"> homosexuality an abomination/detestable?</w:t>
      </w:r>
    </w:p>
    <w:p w14:paraId="3F16135D" w14:textId="77777777" w:rsidR="00C2482B" w:rsidRPr="00AB1B58" w:rsidRDefault="00C2482B" w:rsidP="00C248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90" w:hanging="90"/>
        <w:rPr>
          <w:rFonts w:eastAsia="STXihei"/>
          <w:i/>
          <w:iCs/>
          <w:color w:val="000000" w:themeColor="text1"/>
          <w:sz w:val="26"/>
          <w:szCs w:val="26"/>
        </w:rPr>
      </w:pPr>
      <w:r>
        <w:rPr>
          <w:rFonts w:eastAsia="STXihei"/>
          <w:color w:val="000000" w:themeColor="text1"/>
          <w:sz w:val="26"/>
          <w:szCs w:val="26"/>
        </w:rPr>
        <w:t xml:space="preserve">Pr 6:16: 7 </w:t>
      </w:r>
      <w:r w:rsidRPr="00AB1B58">
        <w:rPr>
          <w:rFonts w:eastAsia="STXihei"/>
          <w:i/>
          <w:iCs/>
          <w:color w:val="000000" w:themeColor="text1"/>
          <w:sz w:val="26"/>
          <w:szCs w:val="26"/>
        </w:rPr>
        <w:t>things God calls detestable (an abomination): haughty eyes,</w:t>
      </w:r>
    </w:p>
    <w:p w14:paraId="4CF1BD49" w14:textId="77777777" w:rsidR="00C2482B" w:rsidRPr="00022F9D" w:rsidRDefault="00C2482B" w:rsidP="00C248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90" w:hanging="90"/>
        <w:rPr>
          <w:rFonts w:eastAsia="STXihei"/>
          <w:i/>
          <w:iCs/>
          <w:color w:val="000000" w:themeColor="text1"/>
          <w:sz w:val="26"/>
          <w:szCs w:val="26"/>
        </w:rPr>
      </w:pPr>
      <w:r w:rsidRPr="00AB1B58">
        <w:rPr>
          <w:rFonts w:eastAsia="STXihei"/>
          <w:i/>
          <w:iCs/>
          <w:color w:val="000000" w:themeColor="text1"/>
          <w:sz w:val="26"/>
          <w:szCs w:val="26"/>
        </w:rPr>
        <w:t>a lying tongue, hands that shed innocent blood, a heart that devises wicked schemes, feet that are quick to rush into evil, a false witness who pours out lies and a person who stirs up conflict.</w:t>
      </w:r>
    </w:p>
    <w:p w14:paraId="70F785F0" w14:textId="77777777" w:rsidR="00C2482B" w:rsidRPr="00A350F6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C46402">
        <w:rPr>
          <w:b/>
          <w:bCs/>
          <w:color w:val="000000" w:themeColor="text1"/>
          <w:sz w:val="26"/>
          <w:szCs w:val="26"/>
        </w:rPr>
        <w:t xml:space="preserve">3) for using </w:t>
      </w:r>
      <w:r>
        <w:rPr>
          <w:b/>
          <w:bCs/>
          <w:color w:val="000000" w:themeColor="text1"/>
          <w:sz w:val="26"/>
          <w:szCs w:val="26"/>
        </w:rPr>
        <w:t>the Bible</w:t>
      </w:r>
      <w:r w:rsidRPr="00C46402">
        <w:rPr>
          <w:b/>
          <w:bCs/>
          <w:color w:val="000000" w:themeColor="text1"/>
          <w:sz w:val="26"/>
          <w:szCs w:val="26"/>
        </w:rPr>
        <w:t xml:space="preserve"> </w:t>
      </w:r>
      <w:r>
        <w:rPr>
          <w:b/>
          <w:bCs/>
          <w:color w:val="000000" w:themeColor="text1"/>
          <w:sz w:val="26"/>
          <w:szCs w:val="26"/>
        </w:rPr>
        <w:t xml:space="preserve">to harm: </w:t>
      </w:r>
      <w:r w:rsidRPr="00C46402">
        <w:rPr>
          <w:b/>
          <w:bCs/>
          <w:color w:val="000000" w:themeColor="text1"/>
          <w:sz w:val="26"/>
          <w:szCs w:val="26"/>
        </w:rPr>
        <w:t>"The Clobber Passages"</w:t>
      </w:r>
      <w:r>
        <w:rPr>
          <w:b/>
          <w:bCs/>
          <w:color w:val="000000" w:themeColor="text1"/>
          <w:sz w:val="26"/>
          <w:szCs w:val="26"/>
        </w:rPr>
        <w:t xml:space="preserve"> (</w:t>
      </w:r>
      <w:r>
        <w:rPr>
          <w:color w:val="000000" w:themeColor="text1"/>
          <w:sz w:val="26"/>
          <w:szCs w:val="26"/>
        </w:rPr>
        <w:t>cringe)</w:t>
      </w:r>
    </w:p>
    <w:p w14:paraId="62DA4205" w14:textId="77777777" w:rsidR="00C2482B" w:rsidRDefault="00C2482B" w:rsidP="00C2482B">
      <w:pPr>
        <w:tabs>
          <w:tab w:val="left" w:pos="270"/>
        </w:tabs>
        <w:ind w:left="180"/>
        <w:rPr>
          <w:color w:val="000000" w:themeColor="text1"/>
          <w:sz w:val="26"/>
          <w:szCs w:val="26"/>
        </w:rPr>
      </w:pPr>
      <w:r w:rsidRPr="00A350F6">
        <w:rPr>
          <w:color w:val="000000" w:themeColor="text1"/>
          <w:sz w:val="26"/>
          <w:szCs w:val="26"/>
        </w:rPr>
        <w:t xml:space="preserve">Genesis 1-2, Genesis 19:1-38, Lev 18:22, 20:13; </w:t>
      </w:r>
    </w:p>
    <w:p w14:paraId="6A23A124" w14:textId="77777777" w:rsidR="00C2482B" w:rsidRPr="00A350F6" w:rsidRDefault="00C2482B" w:rsidP="00C2482B">
      <w:pPr>
        <w:tabs>
          <w:tab w:val="left" w:pos="270"/>
        </w:tabs>
        <w:ind w:left="180"/>
        <w:rPr>
          <w:color w:val="000000" w:themeColor="text1"/>
          <w:sz w:val="26"/>
          <w:szCs w:val="26"/>
        </w:rPr>
      </w:pPr>
      <w:r w:rsidRPr="00A350F6">
        <w:rPr>
          <w:color w:val="000000" w:themeColor="text1"/>
          <w:sz w:val="26"/>
          <w:szCs w:val="26"/>
        </w:rPr>
        <w:t xml:space="preserve">Rom 1:25-27; 1 Cor 6:9-11; 1 Tim 1:9-10; Jude 6-7        </w:t>
      </w:r>
    </w:p>
    <w:p w14:paraId="73E9CE6C" w14:textId="77777777" w:rsidR="00C2482B" w:rsidRPr="002866FB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11"/>
          <w:szCs w:val="11"/>
        </w:rPr>
      </w:pPr>
    </w:p>
    <w:p w14:paraId="6BA0F819" w14:textId="77777777" w:rsidR="00C2482B" w:rsidRPr="00CE3CA6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E3CA6">
        <w:rPr>
          <w:b/>
          <w:bCs/>
          <w:color w:val="000000" w:themeColor="text1"/>
          <w:sz w:val="26"/>
          <w:szCs w:val="26"/>
        </w:rPr>
        <w:t>Are all sins equal? No</w:t>
      </w:r>
      <w:r>
        <w:rPr>
          <w:b/>
          <w:bCs/>
          <w:color w:val="000000" w:themeColor="text1"/>
          <w:sz w:val="26"/>
          <w:szCs w:val="26"/>
        </w:rPr>
        <w:t xml:space="preserve"> but all separate us from a Holy God</w:t>
      </w:r>
      <w:r w:rsidRPr="00CE3CA6">
        <w:rPr>
          <w:b/>
          <w:bCs/>
          <w:color w:val="000000" w:themeColor="text1"/>
          <w:sz w:val="26"/>
          <w:szCs w:val="26"/>
        </w:rPr>
        <w:t>.</w:t>
      </w:r>
    </w:p>
    <w:p w14:paraId="195AC275" w14:textId="77777777" w:rsidR="00C2482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Different punishments/sacrifices given for different sins in the OT </w:t>
      </w:r>
    </w:p>
    <w:p w14:paraId="49E2C138" w14:textId="77777777" w:rsidR="00C2482B" w:rsidRPr="002866F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2866FB">
        <w:rPr>
          <w:color w:val="000000" w:themeColor="text1"/>
          <w:sz w:val="26"/>
          <w:szCs w:val="26"/>
        </w:rPr>
        <w:t xml:space="preserve">Mt 5:19  Jesus mentions “the least of these commandments,” </w:t>
      </w:r>
    </w:p>
    <w:p w14:paraId="1B1B5C76" w14:textId="77777777" w:rsidR="00C2482B" w:rsidRPr="002866F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2866FB">
        <w:rPr>
          <w:color w:val="000000" w:themeColor="text1"/>
          <w:sz w:val="26"/>
          <w:szCs w:val="26"/>
        </w:rPr>
        <w:t>Jn 19:11 Jesus to Pilate, “[Caiaphas</w:t>
      </w:r>
      <w:r>
        <w:rPr>
          <w:color w:val="000000" w:themeColor="text1"/>
          <w:sz w:val="26"/>
          <w:szCs w:val="26"/>
        </w:rPr>
        <w:t>/Judas</w:t>
      </w:r>
      <w:r w:rsidRPr="002866FB">
        <w:rPr>
          <w:color w:val="000000" w:themeColor="text1"/>
          <w:sz w:val="26"/>
          <w:szCs w:val="26"/>
        </w:rPr>
        <w:t>] guilty of a greater sin”</w:t>
      </w:r>
    </w:p>
    <w:p w14:paraId="03B6C98D" w14:textId="77777777" w:rsidR="00C2482B" w:rsidRPr="002866F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2866FB">
        <w:rPr>
          <w:color w:val="000000" w:themeColor="text1"/>
          <w:sz w:val="26"/>
          <w:szCs w:val="26"/>
        </w:rPr>
        <w:t>Mt 11:23-24 “more bearable for Sodom …than for you</w:t>
      </w:r>
      <w:r>
        <w:rPr>
          <w:color w:val="000000" w:themeColor="text1"/>
          <w:sz w:val="26"/>
          <w:szCs w:val="26"/>
        </w:rPr>
        <w:t>.</w:t>
      </w:r>
      <w:r w:rsidRPr="002866FB">
        <w:rPr>
          <w:color w:val="000000" w:themeColor="text1"/>
          <w:sz w:val="26"/>
          <w:szCs w:val="26"/>
        </w:rPr>
        <w:t>”</w:t>
      </w:r>
    </w:p>
    <w:p w14:paraId="165EDFEC" w14:textId="77777777" w:rsidR="00C2482B" w:rsidRPr="002866F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2866FB">
        <w:rPr>
          <w:color w:val="000000" w:themeColor="text1"/>
          <w:sz w:val="26"/>
          <w:szCs w:val="26"/>
        </w:rPr>
        <w:t>Luke 12:47-48</w:t>
      </w:r>
      <w:r>
        <w:rPr>
          <w:color w:val="000000" w:themeColor="text1"/>
          <w:sz w:val="26"/>
          <w:szCs w:val="26"/>
        </w:rPr>
        <w:t xml:space="preserve"> </w:t>
      </w:r>
      <w:r w:rsidRPr="002866FB">
        <w:rPr>
          <w:color w:val="000000" w:themeColor="text1"/>
          <w:sz w:val="26"/>
          <w:szCs w:val="26"/>
        </w:rPr>
        <w:t>some beaten with many blows</w:t>
      </w:r>
      <w:r>
        <w:rPr>
          <w:color w:val="000000" w:themeColor="text1"/>
          <w:sz w:val="26"/>
          <w:szCs w:val="26"/>
        </w:rPr>
        <w:t xml:space="preserve">, some </w:t>
      </w:r>
      <w:r w:rsidRPr="002866FB">
        <w:rPr>
          <w:color w:val="000000" w:themeColor="text1"/>
          <w:sz w:val="26"/>
          <w:szCs w:val="26"/>
        </w:rPr>
        <w:t xml:space="preserve">with few blows. </w:t>
      </w:r>
    </w:p>
    <w:p w14:paraId="50C10EF7" w14:textId="77777777" w:rsidR="00C2482B" w:rsidRPr="002866F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2866FB">
        <w:rPr>
          <w:color w:val="000000" w:themeColor="text1"/>
          <w:sz w:val="26"/>
          <w:szCs w:val="26"/>
        </w:rPr>
        <w:t>Mt 12:31-32</w:t>
      </w:r>
      <w:r>
        <w:rPr>
          <w:color w:val="000000" w:themeColor="text1"/>
          <w:sz w:val="26"/>
          <w:szCs w:val="26"/>
        </w:rPr>
        <w:t xml:space="preserve"> </w:t>
      </w:r>
      <w:r w:rsidRPr="002866FB">
        <w:rPr>
          <w:color w:val="000000" w:themeColor="text1"/>
          <w:sz w:val="26"/>
          <w:szCs w:val="26"/>
        </w:rPr>
        <w:t>The u</w:t>
      </w:r>
      <w:r>
        <w:rPr>
          <w:color w:val="000000" w:themeColor="text1"/>
          <w:sz w:val="26"/>
          <w:szCs w:val="26"/>
        </w:rPr>
        <w:t>nforgiveable</w:t>
      </w:r>
      <w:r w:rsidRPr="002866FB">
        <w:rPr>
          <w:color w:val="000000" w:themeColor="text1"/>
          <w:sz w:val="26"/>
          <w:szCs w:val="26"/>
        </w:rPr>
        <w:t xml:space="preserve"> sin</w:t>
      </w:r>
      <w:r>
        <w:rPr>
          <w:color w:val="000000" w:themeColor="text1"/>
          <w:sz w:val="26"/>
          <w:szCs w:val="26"/>
        </w:rPr>
        <w:t>. Life-long rejection of Jesus.</w:t>
      </w:r>
    </w:p>
    <w:p w14:paraId="1967F658" w14:textId="77777777" w:rsidR="00C2482B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11"/>
          <w:szCs w:val="11"/>
        </w:rPr>
      </w:pPr>
    </w:p>
    <w:p w14:paraId="446254ED" w14:textId="77777777" w:rsidR="00C2482B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>
        <w:rPr>
          <w:b/>
          <w:bCs/>
          <w:color w:val="000000" w:themeColor="text1"/>
          <w:sz w:val="26"/>
          <w:szCs w:val="26"/>
        </w:rPr>
        <w:t>Acknowledge: sexual sins are uniquely dangerous</w:t>
      </w:r>
      <w:r w:rsidRPr="002D2CAA">
        <w:rPr>
          <w:color w:val="000000" w:themeColor="text1"/>
          <w:sz w:val="26"/>
          <w:szCs w:val="26"/>
        </w:rPr>
        <w:t xml:space="preserve"> (1Cor 6:12-20)</w:t>
      </w:r>
    </w:p>
    <w:p w14:paraId="0B60E277" w14:textId="77777777" w:rsidR="00C2482B" w:rsidRDefault="00C2482B" w:rsidP="00C2482B">
      <w:pPr>
        <w:ind w:left="90"/>
        <w:rPr>
          <w:color w:val="000000" w:themeColor="text1"/>
          <w:sz w:val="26"/>
          <w:szCs w:val="26"/>
        </w:rPr>
      </w:pPr>
      <w:r w:rsidRPr="00C46402">
        <w:rPr>
          <w:b/>
          <w:bCs/>
          <w:color w:val="000000" w:themeColor="text1"/>
          <w:sz w:val="26"/>
          <w:szCs w:val="26"/>
        </w:rPr>
        <w:t>If it feels good do it!</w:t>
      </w:r>
      <w:r>
        <w:rPr>
          <w:color w:val="000000" w:themeColor="text1"/>
          <w:sz w:val="26"/>
          <w:szCs w:val="26"/>
        </w:rPr>
        <w:t xml:space="preserve"> No. Not everything is beneficial</w:t>
      </w:r>
    </w:p>
    <w:p w14:paraId="1EDCA4F5" w14:textId="77777777" w:rsidR="00C2482B" w:rsidRDefault="00C2482B" w:rsidP="00C2482B">
      <w:pPr>
        <w:ind w:left="180" w:hanging="90"/>
        <w:rPr>
          <w:color w:val="000000" w:themeColor="text1"/>
          <w:sz w:val="26"/>
          <w:szCs w:val="26"/>
        </w:rPr>
      </w:pPr>
      <w:r w:rsidRPr="00C46402">
        <w:rPr>
          <w:b/>
          <w:bCs/>
          <w:color w:val="000000" w:themeColor="text1"/>
          <w:sz w:val="26"/>
          <w:szCs w:val="26"/>
        </w:rPr>
        <w:t>I have the right to do what</w:t>
      </w:r>
      <w:r>
        <w:rPr>
          <w:b/>
          <w:bCs/>
          <w:color w:val="000000" w:themeColor="text1"/>
          <w:sz w:val="26"/>
          <w:szCs w:val="26"/>
        </w:rPr>
        <w:t>ever</w:t>
      </w:r>
      <w:r w:rsidRPr="00C46402">
        <w:rPr>
          <w:b/>
          <w:bCs/>
          <w:color w:val="000000" w:themeColor="text1"/>
          <w:sz w:val="26"/>
          <w:szCs w:val="26"/>
        </w:rPr>
        <w:t xml:space="preserve"> I want</w:t>
      </w:r>
      <w:r>
        <w:rPr>
          <w:color w:val="000000" w:themeColor="text1"/>
          <w:sz w:val="26"/>
          <w:szCs w:val="26"/>
        </w:rPr>
        <w:t>! No, we don't have the right to be mastered by any sin.</w:t>
      </w:r>
    </w:p>
    <w:p w14:paraId="11B1078D" w14:textId="77777777" w:rsidR="00C2482B" w:rsidRDefault="00C2482B" w:rsidP="00C2482B">
      <w:pPr>
        <w:ind w:left="90"/>
        <w:rPr>
          <w:color w:val="000000" w:themeColor="text1"/>
          <w:sz w:val="26"/>
          <w:szCs w:val="26"/>
        </w:rPr>
      </w:pPr>
      <w:r>
        <w:rPr>
          <w:b/>
          <w:bCs/>
          <w:color w:val="000000" w:themeColor="text1"/>
          <w:sz w:val="26"/>
          <w:szCs w:val="26"/>
        </w:rPr>
        <w:t xml:space="preserve">Food for the stomach </w:t>
      </w:r>
      <w:r>
        <w:rPr>
          <w:color w:val="000000" w:themeColor="text1"/>
          <w:sz w:val="26"/>
          <w:szCs w:val="26"/>
        </w:rPr>
        <w:t xml:space="preserve">(and visa versa) – if it itches, scratch! No! </w:t>
      </w:r>
    </w:p>
    <w:p w14:paraId="4F7B56B5" w14:textId="77777777" w:rsidR="00C2482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1 Cor 6:18 – </w:t>
      </w:r>
      <w:r w:rsidRPr="002866FB">
        <w:rPr>
          <w:i/>
          <w:iCs/>
          <w:color w:val="000000" w:themeColor="text1"/>
          <w:sz w:val="26"/>
          <w:szCs w:val="26"/>
        </w:rPr>
        <w:t>all other sin</w:t>
      </w:r>
      <w:r>
        <w:rPr>
          <w:i/>
          <w:iCs/>
          <w:color w:val="000000" w:themeColor="text1"/>
          <w:sz w:val="26"/>
          <w:szCs w:val="26"/>
        </w:rPr>
        <w:t xml:space="preserve">s </w:t>
      </w:r>
      <w:r w:rsidRPr="002866FB">
        <w:rPr>
          <w:color w:val="000000" w:themeColor="text1"/>
          <w:sz w:val="26"/>
          <w:szCs w:val="26"/>
        </w:rPr>
        <w:t>(except sexual sins)</w:t>
      </w:r>
      <w:r w:rsidRPr="002866FB">
        <w:rPr>
          <w:i/>
          <w:iCs/>
          <w:color w:val="000000" w:themeColor="text1"/>
          <w:sz w:val="26"/>
          <w:szCs w:val="26"/>
        </w:rPr>
        <w:t xml:space="preserve"> are outside the body</w:t>
      </w:r>
    </w:p>
    <w:p w14:paraId="49BA3738" w14:textId="77777777" w:rsidR="00C2482B" w:rsidRPr="009974D5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11"/>
          <w:szCs w:val="11"/>
        </w:rPr>
      </w:pPr>
    </w:p>
    <w:p w14:paraId="07E5348A" w14:textId="77777777" w:rsidR="00C2482B" w:rsidRPr="00C46402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46402">
        <w:rPr>
          <w:b/>
          <w:bCs/>
          <w:color w:val="000000" w:themeColor="text1"/>
          <w:sz w:val="26"/>
          <w:szCs w:val="26"/>
        </w:rPr>
        <w:t>Some say the best way to see how mature someone's faith is</w:t>
      </w:r>
      <w:r>
        <w:rPr>
          <w:b/>
          <w:bCs/>
          <w:color w:val="000000" w:themeColor="text1"/>
          <w:sz w:val="26"/>
          <w:szCs w:val="26"/>
        </w:rPr>
        <w:t xml:space="preserve"> by:</w:t>
      </w:r>
    </w:p>
    <w:p w14:paraId="7F1D59C3" w14:textId="77777777" w:rsidR="00C2482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1) how they drive, 2) how they play sports 3) their sexual behavior</w:t>
      </w:r>
    </w:p>
    <w:p w14:paraId="2409808F" w14:textId="77777777" w:rsidR="00C2482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4) their words (James 3:2)</w:t>
      </w:r>
    </w:p>
    <w:p w14:paraId="1B95A506" w14:textId="77777777" w:rsidR="00C2482B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46402">
        <w:rPr>
          <w:b/>
          <w:bCs/>
          <w:color w:val="000000" w:themeColor="text1"/>
          <w:sz w:val="26"/>
          <w:szCs w:val="26"/>
        </w:rPr>
        <w:t>We may begin by apologizing for Christians who</w:t>
      </w:r>
      <w:r>
        <w:rPr>
          <w:b/>
          <w:bCs/>
          <w:color w:val="000000" w:themeColor="text1"/>
          <w:sz w:val="26"/>
          <w:szCs w:val="26"/>
        </w:rPr>
        <w:t>se</w:t>
      </w:r>
      <w:r w:rsidRPr="00C46402">
        <w:rPr>
          <w:b/>
          <w:bCs/>
          <w:color w:val="000000" w:themeColor="text1"/>
          <w:sz w:val="26"/>
          <w:szCs w:val="26"/>
        </w:rPr>
        <w:t xml:space="preserve"> responses have been hypocritical, but </w:t>
      </w:r>
      <w:r>
        <w:rPr>
          <w:b/>
          <w:bCs/>
          <w:color w:val="000000" w:themeColor="text1"/>
          <w:sz w:val="26"/>
          <w:szCs w:val="26"/>
        </w:rPr>
        <w:t xml:space="preserve">we </w:t>
      </w:r>
      <w:r w:rsidRPr="00C46402">
        <w:rPr>
          <w:b/>
          <w:bCs/>
          <w:color w:val="000000" w:themeColor="text1"/>
          <w:sz w:val="26"/>
          <w:szCs w:val="26"/>
        </w:rPr>
        <w:t xml:space="preserve">don't apologize for </w:t>
      </w:r>
      <w:r>
        <w:rPr>
          <w:b/>
          <w:bCs/>
          <w:color w:val="000000" w:themeColor="text1"/>
          <w:sz w:val="26"/>
          <w:szCs w:val="26"/>
        </w:rPr>
        <w:t>the Bible's teaching.</w:t>
      </w:r>
    </w:p>
    <w:p w14:paraId="56E89E10" w14:textId="77777777" w:rsidR="00C2482B" w:rsidRPr="003C1FF1" w:rsidRDefault="00C2482B" w:rsidP="00C2482B">
      <w:pPr>
        <w:tabs>
          <w:tab w:val="left" w:pos="3800"/>
        </w:tabs>
        <w:ind w:left="90" w:hanging="90"/>
        <w:rPr>
          <w:b/>
          <w:bCs/>
          <w:color w:val="000000" w:themeColor="text1"/>
          <w:sz w:val="11"/>
          <w:szCs w:val="11"/>
          <w:u w:val="single"/>
        </w:rPr>
      </w:pPr>
    </w:p>
    <w:p w14:paraId="35049F35" w14:textId="77777777" w:rsidR="00C2482B" w:rsidRPr="00CF2F41" w:rsidRDefault="00C2482B" w:rsidP="00C2482B">
      <w:pPr>
        <w:tabs>
          <w:tab w:val="left" w:pos="380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F2F41">
        <w:rPr>
          <w:b/>
          <w:bCs/>
          <w:color w:val="000000" w:themeColor="text1"/>
          <w:sz w:val="26"/>
          <w:szCs w:val="26"/>
          <w:u w:val="single"/>
        </w:rPr>
        <w:t xml:space="preserve">Objection </w:t>
      </w:r>
      <w:r>
        <w:rPr>
          <w:b/>
          <w:bCs/>
          <w:color w:val="000000" w:themeColor="text1"/>
          <w:sz w:val="26"/>
          <w:szCs w:val="26"/>
          <w:u w:val="single"/>
        </w:rPr>
        <w:t>1</w:t>
      </w:r>
      <w:r w:rsidRPr="00CF2F41">
        <w:rPr>
          <w:b/>
          <w:bCs/>
          <w:color w:val="000000" w:themeColor="text1"/>
          <w:sz w:val="26"/>
          <w:szCs w:val="26"/>
        </w:rPr>
        <w:t>: Jesus never condemned homosexuality</w:t>
      </w:r>
    </w:p>
    <w:p w14:paraId="0D5C9477" w14:textId="77777777" w:rsidR="00C2482B" w:rsidRPr="00CF2F41" w:rsidRDefault="00C2482B" w:rsidP="00C2482B">
      <w:pPr>
        <w:tabs>
          <w:tab w:val="left" w:pos="380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</w:t>
      </w:r>
      <w:r w:rsidRPr="00CF2F41">
        <w:rPr>
          <w:color w:val="000000" w:themeColor="text1"/>
          <w:sz w:val="26"/>
          <w:szCs w:val="26"/>
        </w:rPr>
        <w:t>Jesus</w:t>
      </w:r>
      <w:r>
        <w:rPr>
          <w:color w:val="000000" w:themeColor="text1"/>
          <w:sz w:val="26"/>
          <w:szCs w:val="26"/>
        </w:rPr>
        <w:t xml:space="preserve">, </w:t>
      </w:r>
      <w:r w:rsidRPr="00CF2F41">
        <w:rPr>
          <w:color w:val="000000" w:themeColor="text1"/>
          <w:sz w:val="26"/>
          <w:szCs w:val="26"/>
        </w:rPr>
        <w:t>the most moral person in history</w:t>
      </w:r>
      <w:r>
        <w:rPr>
          <w:color w:val="000000" w:themeColor="text1"/>
          <w:sz w:val="26"/>
          <w:szCs w:val="26"/>
        </w:rPr>
        <w:t xml:space="preserve">. He </w:t>
      </w:r>
      <w:r w:rsidRPr="00CF2F41">
        <w:rPr>
          <w:color w:val="000000" w:themeColor="text1"/>
          <w:sz w:val="26"/>
          <w:szCs w:val="26"/>
        </w:rPr>
        <w:t>should be listened to</w:t>
      </w:r>
      <w:r>
        <w:rPr>
          <w:color w:val="000000" w:themeColor="text1"/>
          <w:sz w:val="26"/>
          <w:szCs w:val="26"/>
        </w:rPr>
        <w:t>.</w:t>
      </w:r>
    </w:p>
    <w:p w14:paraId="33B85566" w14:textId="77777777" w:rsidR="00C2482B" w:rsidRDefault="00C2482B" w:rsidP="00C2482B">
      <w:pPr>
        <w:tabs>
          <w:tab w:val="left" w:pos="3800"/>
        </w:tabs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>-</w:t>
      </w:r>
      <w:r>
        <w:rPr>
          <w:color w:val="000000" w:themeColor="text1"/>
          <w:sz w:val="26"/>
          <w:szCs w:val="26"/>
        </w:rPr>
        <w:t xml:space="preserve"> H</w:t>
      </w:r>
      <w:r w:rsidRPr="00CF2F41">
        <w:rPr>
          <w:color w:val="000000" w:themeColor="text1"/>
          <w:sz w:val="26"/>
          <w:szCs w:val="26"/>
        </w:rPr>
        <w:t>e never spoke of pedophilia &amp; incest, but was against them.</w:t>
      </w:r>
    </w:p>
    <w:p w14:paraId="41B0FE6D" w14:textId="77777777" w:rsidR="00C2482B" w:rsidRDefault="00C2482B" w:rsidP="00C2482B">
      <w:pPr>
        <w:tabs>
          <w:tab w:val="left" w:pos="380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All scripture is God-breathed. (2 Tim 3:16)</w:t>
      </w:r>
    </w:p>
    <w:p w14:paraId="3E1D634E" w14:textId="77777777" w:rsidR="00C2482B" w:rsidRPr="003C1FF1" w:rsidRDefault="00C2482B" w:rsidP="00C2482B">
      <w:pPr>
        <w:tabs>
          <w:tab w:val="left" w:pos="3800"/>
        </w:tabs>
        <w:ind w:left="90" w:hanging="90"/>
        <w:rPr>
          <w:color w:val="000000" w:themeColor="text1"/>
          <w:sz w:val="26"/>
          <w:szCs w:val="26"/>
        </w:rPr>
      </w:pPr>
      <w:r w:rsidRPr="003C1FF1">
        <w:rPr>
          <w:b/>
          <w:bCs/>
          <w:color w:val="000000" w:themeColor="text1"/>
          <w:sz w:val="26"/>
          <w:szCs w:val="26"/>
        </w:rPr>
        <w:t xml:space="preserve">He spoke of marriage in </w:t>
      </w:r>
      <w:r w:rsidRPr="003C1FF1">
        <w:rPr>
          <w:rFonts w:eastAsia="Times New Roman"/>
          <w:b/>
          <w:bCs/>
          <w:color w:val="000000" w:themeColor="text1"/>
          <w:kern w:val="36"/>
          <w:sz w:val="26"/>
          <w:szCs w:val="26"/>
          <w:bdr w:val="none" w:sz="0" w:space="0" w:color="auto"/>
          <w:lang w:eastAsia="zh-CN"/>
        </w:rPr>
        <w:t>Mt 19:3-6</w:t>
      </w:r>
      <w:r>
        <w:rPr>
          <w:b/>
          <w:bCs/>
          <w:color w:val="000000" w:themeColor="text1"/>
          <w:sz w:val="26"/>
          <w:szCs w:val="26"/>
        </w:rPr>
        <w:t xml:space="preserve"> &amp;</w:t>
      </w:r>
      <w:r w:rsidRPr="003C1FF1">
        <w:rPr>
          <w:b/>
          <w:bCs/>
          <w:color w:val="000000" w:themeColor="text1"/>
          <w:sz w:val="26"/>
          <w:szCs w:val="26"/>
        </w:rPr>
        <w:t xml:space="preserve"> stated that Gen 2 showed:</w:t>
      </w:r>
    </w:p>
    <w:p w14:paraId="08777AA9" w14:textId="77777777" w:rsidR="00C2482B" w:rsidRPr="00136EBD" w:rsidRDefault="00C2482B" w:rsidP="00C2482B">
      <w:pPr>
        <w:pStyle w:val="ListParagraph"/>
        <w:numPr>
          <w:ilvl w:val="0"/>
          <w:numId w:val="46"/>
        </w:numPr>
        <w:ind w:left="270" w:hanging="180"/>
        <w:rPr>
          <w:color w:val="000000" w:themeColor="text1"/>
          <w:sz w:val="26"/>
          <w:szCs w:val="26"/>
        </w:rPr>
      </w:pPr>
      <w:r w:rsidRPr="00136EBD">
        <w:rPr>
          <w:color w:val="000000" w:themeColor="text1"/>
          <w:sz w:val="26"/>
          <w:szCs w:val="26"/>
        </w:rPr>
        <w:t xml:space="preserve">that questions of marriage were answered forever at creation. </w:t>
      </w:r>
    </w:p>
    <w:p w14:paraId="6AA95845" w14:textId="77777777" w:rsidR="00C2482B" w:rsidRPr="00136EBD" w:rsidRDefault="00C2482B" w:rsidP="00C2482B">
      <w:pPr>
        <w:pStyle w:val="ListParagraph"/>
        <w:numPr>
          <w:ilvl w:val="0"/>
          <w:numId w:val="46"/>
        </w:numPr>
        <w:ind w:left="270" w:hanging="180"/>
        <w:rPr>
          <w:color w:val="000000" w:themeColor="text1"/>
          <w:sz w:val="26"/>
          <w:szCs w:val="26"/>
        </w:rPr>
      </w:pPr>
      <w:r w:rsidRPr="00136EBD">
        <w:rPr>
          <w:color w:val="000000" w:themeColor="text1"/>
          <w:sz w:val="26"/>
          <w:szCs w:val="26"/>
        </w:rPr>
        <w:t>there are only two genders – male and female.</w:t>
      </w:r>
    </w:p>
    <w:p w14:paraId="7DAC35B7" w14:textId="77777777" w:rsidR="00C2482B" w:rsidRPr="00136EBD" w:rsidRDefault="00C2482B" w:rsidP="00C2482B">
      <w:pPr>
        <w:pStyle w:val="ListParagraph"/>
        <w:numPr>
          <w:ilvl w:val="0"/>
          <w:numId w:val="46"/>
        </w:numPr>
        <w:ind w:left="270" w:hanging="180"/>
        <w:rPr>
          <w:color w:val="000000" w:themeColor="text1"/>
          <w:sz w:val="26"/>
          <w:szCs w:val="26"/>
        </w:rPr>
      </w:pPr>
      <w:r w:rsidRPr="00136EBD">
        <w:rPr>
          <w:color w:val="000000" w:themeColor="text1"/>
          <w:sz w:val="26"/>
          <w:szCs w:val="26"/>
        </w:rPr>
        <w:t xml:space="preserve">man &amp; woman made to </w:t>
      </w:r>
      <w:r>
        <w:rPr>
          <w:color w:val="000000" w:themeColor="text1"/>
          <w:sz w:val="26"/>
          <w:szCs w:val="26"/>
        </w:rPr>
        <w:t>be united physically/spiritually</w:t>
      </w:r>
      <w:r w:rsidRPr="00136EBD">
        <w:rPr>
          <w:color w:val="000000" w:themeColor="text1"/>
          <w:sz w:val="26"/>
          <w:szCs w:val="26"/>
        </w:rPr>
        <w:t xml:space="preserve"> in marriage</w:t>
      </w:r>
    </w:p>
    <w:p w14:paraId="5295A7D6" w14:textId="77777777" w:rsidR="00C2482B" w:rsidRPr="00136EBD" w:rsidRDefault="00C2482B" w:rsidP="00C2482B">
      <w:pPr>
        <w:pStyle w:val="ListParagraph"/>
        <w:numPr>
          <w:ilvl w:val="0"/>
          <w:numId w:val="46"/>
        </w:numPr>
        <w:ind w:left="270" w:hanging="180"/>
        <w:rPr>
          <w:color w:val="000000" w:themeColor="text1"/>
          <w:sz w:val="26"/>
          <w:szCs w:val="26"/>
        </w:rPr>
      </w:pPr>
      <w:r w:rsidRPr="00136EBD">
        <w:rPr>
          <w:color w:val="000000" w:themeColor="text1"/>
          <w:sz w:val="26"/>
          <w:szCs w:val="26"/>
        </w:rPr>
        <w:t>marriage is sacred. God created it God &amp; only He can dissolved it</w:t>
      </w:r>
    </w:p>
    <w:p w14:paraId="5254AE68" w14:textId="77777777" w:rsidR="00C2482B" w:rsidRPr="00136EBD" w:rsidRDefault="00C2482B" w:rsidP="00C2482B">
      <w:pPr>
        <w:pStyle w:val="ListParagraph"/>
        <w:numPr>
          <w:ilvl w:val="0"/>
          <w:numId w:val="46"/>
        </w:numPr>
        <w:ind w:left="270" w:hanging="180"/>
        <w:rPr>
          <w:color w:val="000000" w:themeColor="text1"/>
          <w:sz w:val="26"/>
          <w:szCs w:val="26"/>
        </w:rPr>
      </w:pPr>
      <w:r w:rsidRPr="00136EBD">
        <w:rPr>
          <w:color w:val="000000" w:themeColor="text1"/>
          <w:sz w:val="26"/>
          <w:szCs w:val="26"/>
        </w:rPr>
        <w:t>A man</w:t>
      </w:r>
      <w:r>
        <w:rPr>
          <w:color w:val="000000" w:themeColor="text1"/>
          <w:sz w:val="26"/>
          <w:szCs w:val="26"/>
        </w:rPr>
        <w:t xml:space="preserve"> has &amp; leaves his</w:t>
      </w:r>
      <w:r w:rsidRPr="00136EBD">
        <w:rPr>
          <w:color w:val="000000" w:themeColor="text1"/>
          <w:sz w:val="26"/>
          <w:szCs w:val="26"/>
        </w:rPr>
        <w:t xml:space="preserve"> father/mother </w:t>
      </w:r>
      <w:r>
        <w:rPr>
          <w:color w:val="000000" w:themeColor="text1"/>
          <w:sz w:val="26"/>
          <w:szCs w:val="26"/>
        </w:rPr>
        <w:t>to</w:t>
      </w:r>
      <w:r w:rsidRPr="00136EBD">
        <w:rPr>
          <w:color w:val="000000" w:themeColor="text1"/>
          <w:sz w:val="26"/>
          <w:szCs w:val="26"/>
        </w:rPr>
        <w:t xml:space="preserve"> unite with his wife. </w:t>
      </w:r>
    </w:p>
    <w:p w14:paraId="15B3BAAE" w14:textId="77777777" w:rsidR="00C2482B" w:rsidRPr="00CF2F41" w:rsidRDefault="00C2482B" w:rsidP="00C2482B">
      <w:pPr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 xml:space="preserve">Jesus didn't mention </w:t>
      </w:r>
      <w:r>
        <w:rPr>
          <w:color w:val="000000" w:themeColor="text1"/>
          <w:sz w:val="26"/>
          <w:szCs w:val="26"/>
        </w:rPr>
        <w:t xml:space="preserve">need to specifically mention </w:t>
      </w:r>
      <w:r w:rsidRPr="00CF2F41">
        <w:rPr>
          <w:color w:val="000000" w:themeColor="text1"/>
          <w:sz w:val="26"/>
          <w:szCs w:val="26"/>
        </w:rPr>
        <w:t>homosexuality</w:t>
      </w:r>
      <w:r>
        <w:rPr>
          <w:color w:val="000000" w:themeColor="text1"/>
          <w:sz w:val="26"/>
          <w:szCs w:val="26"/>
        </w:rPr>
        <w:t xml:space="preserve"> or any other sexual sins</w:t>
      </w:r>
      <w:r w:rsidRPr="00CF2F41">
        <w:rPr>
          <w:color w:val="000000" w:themeColor="text1"/>
          <w:sz w:val="26"/>
          <w:szCs w:val="26"/>
        </w:rPr>
        <w:t xml:space="preserve"> here</w:t>
      </w:r>
      <w:r>
        <w:rPr>
          <w:color w:val="000000" w:themeColor="text1"/>
          <w:sz w:val="26"/>
          <w:szCs w:val="26"/>
        </w:rPr>
        <w:t xml:space="preserve"> because</w:t>
      </w:r>
      <w:r w:rsidRPr="00CF2F41">
        <w:rPr>
          <w:color w:val="000000" w:themeColor="text1"/>
          <w:sz w:val="26"/>
          <w:szCs w:val="26"/>
        </w:rPr>
        <w:t xml:space="preserve"> he very clearly settled the matter.</w:t>
      </w:r>
    </w:p>
    <w:p w14:paraId="2B0D5218" w14:textId="77777777" w:rsidR="00C2482B" w:rsidRPr="003C1FF1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11"/>
          <w:szCs w:val="11"/>
          <w:u w:val="single"/>
        </w:rPr>
      </w:pPr>
    </w:p>
    <w:p w14:paraId="391334FE" w14:textId="77777777" w:rsidR="00C2482B" w:rsidRPr="00CF2F41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F2F41">
        <w:rPr>
          <w:b/>
          <w:bCs/>
          <w:color w:val="000000" w:themeColor="text1"/>
          <w:sz w:val="26"/>
          <w:szCs w:val="26"/>
          <w:u w:val="single"/>
        </w:rPr>
        <w:t xml:space="preserve">Objection </w:t>
      </w:r>
      <w:r>
        <w:rPr>
          <w:b/>
          <w:bCs/>
          <w:color w:val="000000" w:themeColor="text1"/>
          <w:sz w:val="26"/>
          <w:szCs w:val="26"/>
          <w:u w:val="single"/>
        </w:rPr>
        <w:t>2</w:t>
      </w:r>
      <w:r w:rsidRPr="00CF2F41">
        <w:rPr>
          <w:b/>
          <w:bCs/>
          <w:color w:val="000000" w:themeColor="text1"/>
          <w:sz w:val="26"/>
          <w:szCs w:val="26"/>
        </w:rPr>
        <w:t>: I was born this way so I can't change.</w:t>
      </w:r>
    </w:p>
    <w:p w14:paraId="30E4B8AF" w14:textId="77777777" w:rsidR="00C2482B" w:rsidRPr="00CF2F41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but </w:t>
      </w:r>
      <w:r w:rsidRPr="00CF2F41">
        <w:rPr>
          <w:color w:val="000000" w:themeColor="text1"/>
          <w:sz w:val="26"/>
          <w:szCs w:val="26"/>
        </w:rPr>
        <w:t>homosexuals changed when they came to Christ!!</w:t>
      </w:r>
      <w:r>
        <w:rPr>
          <w:color w:val="000000" w:themeColor="text1"/>
          <w:sz w:val="26"/>
          <w:szCs w:val="26"/>
        </w:rPr>
        <w:t xml:space="preserve"> (</w:t>
      </w:r>
      <w:r w:rsidRPr="00CF2F41">
        <w:rPr>
          <w:color w:val="000000" w:themeColor="text1"/>
          <w:sz w:val="26"/>
          <w:szCs w:val="26"/>
        </w:rPr>
        <w:t>1 Cor 6:9-11</w:t>
      </w:r>
      <w:r>
        <w:rPr>
          <w:color w:val="000000" w:themeColor="text1"/>
          <w:sz w:val="26"/>
          <w:szCs w:val="26"/>
        </w:rPr>
        <w:t>)</w:t>
      </w:r>
    </w:p>
    <w:p w14:paraId="518DE532" w14:textId="77777777" w:rsidR="00C2482B" w:rsidRPr="00CF2F41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 xml:space="preserve">- even if a </w:t>
      </w:r>
      <w:r>
        <w:rPr>
          <w:color w:val="000000" w:themeColor="text1"/>
          <w:sz w:val="26"/>
          <w:szCs w:val="26"/>
        </w:rPr>
        <w:t>genetic component</w:t>
      </w:r>
      <w:r w:rsidRPr="00CF2F41">
        <w:rPr>
          <w:color w:val="000000" w:themeColor="text1"/>
          <w:sz w:val="26"/>
          <w:szCs w:val="26"/>
        </w:rPr>
        <w:t xml:space="preserve"> is </w:t>
      </w:r>
      <w:r>
        <w:rPr>
          <w:color w:val="000000" w:themeColor="text1"/>
          <w:sz w:val="26"/>
          <w:szCs w:val="26"/>
        </w:rPr>
        <w:t>proven</w:t>
      </w:r>
      <w:r w:rsidRPr="00CF2F41">
        <w:rPr>
          <w:color w:val="000000" w:themeColor="text1"/>
          <w:sz w:val="26"/>
          <w:szCs w:val="26"/>
        </w:rPr>
        <w:t xml:space="preserve"> it won't matter, just like </w:t>
      </w:r>
      <w:r>
        <w:rPr>
          <w:color w:val="000000" w:themeColor="text1"/>
          <w:sz w:val="26"/>
          <w:szCs w:val="26"/>
        </w:rPr>
        <w:t>with</w:t>
      </w:r>
      <w:r w:rsidRPr="00CF2F41">
        <w:rPr>
          <w:color w:val="000000" w:themeColor="text1"/>
          <w:sz w:val="26"/>
          <w:szCs w:val="26"/>
        </w:rPr>
        <w:t xml:space="preserve"> an</w:t>
      </w:r>
      <w:r>
        <w:rPr>
          <w:color w:val="000000" w:themeColor="text1"/>
          <w:sz w:val="26"/>
          <w:szCs w:val="26"/>
        </w:rPr>
        <w:t xml:space="preserve"> </w:t>
      </w:r>
      <w:r w:rsidRPr="00CF2F41">
        <w:rPr>
          <w:color w:val="000000" w:themeColor="text1"/>
          <w:sz w:val="26"/>
          <w:szCs w:val="26"/>
        </w:rPr>
        <w:t>alcoholi</w:t>
      </w:r>
      <w:r>
        <w:rPr>
          <w:color w:val="000000" w:themeColor="text1"/>
          <w:sz w:val="26"/>
          <w:szCs w:val="26"/>
        </w:rPr>
        <w:t>c</w:t>
      </w:r>
      <w:r w:rsidRPr="00CF2F41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we</w:t>
      </w:r>
      <w:r w:rsidRPr="00CF2F41">
        <w:rPr>
          <w:color w:val="000000" w:themeColor="text1"/>
          <w:sz w:val="26"/>
          <w:szCs w:val="26"/>
        </w:rPr>
        <w:t xml:space="preserve"> wouldn't give that person a pass on </w:t>
      </w:r>
      <w:r>
        <w:rPr>
          <w:color w:val="000000" w:themeColor="text1"/>
          <w:sz w:val="26"/>
          <w:szCs w:val="26"/>
        </w:rPr>
        <w:t>their behavior</w:t>
      </w:r>
      <w:r w:rsidRPr="00CF2F41">
        <w:rPr>
          <w:color w:val="000000" w:themeColor="text1"/>
          <w:sz w:val="26"/>
          <w:szCs w:val="26"/>
        </w:rPr>
        <w:t>.</w:t>
      </w:r>
    </w:p>
    <w:p w14:paraId="4B9E7DEA" w14:textId="77777777" w:rsidR="00C2482B" w:rsidRPr="00CF2F41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>- in an Australian study of twins, only 50% of them were both gay</w:t>
      </w:r>
      <w:r>
        <w:rPr>
          <w:color w:val="000000" w:themeColor="text1"/>
          <w:sz w:val="26"/>
          <w:szCs w:val="26"/>
        </w:rPr>
        <w:t>, so any biological component is not determinative.</w:t>
      </w:r>
    </w:p>
    <w:p w14:paraId="1A51502E" w14:textId="77777777" w:rsidR="00C2482B" w:rsidRPr="00CF2F41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>- a good analogy is premarital sex.</w:t>
      </w:r>
      <w:r>
        <w:rPr>
          <w:color w:val="000000" w:themeColor="text1"/>
          <w:sz w:val="26"/>
          <w:szCs w:val="26"/>
        </w:rPr>
        <w:t xml:space="preserve"> </w:t>
      </w:r>
      <w:r w:rsidRPr="00CF2F41">
        <w:rPr>
          <w:color w:val="000000" w:themeColor="text1"/>
          <w:sz w:val="26"/>
          <w:szCs w:val="26"/>
        </w:rPr>
        <w:t xml:space="preserve">Like homosexuality the </w:t>
      </w:r>
      <w:r>
        <w:rPr>
          <w:color w:val="000000" w:themeColor="text1"/>
          <w:sz w:val="26"/>
          <w:szCs w:val="26"/>
        </w:rPr>
        <w:t>B</w:t>
      </w:r>
      <w:r w:rsidRPr="00CF2F41">
        <w:rPr>
          <w:color w:val="000000" w:themeColor="text1"/>
          <w:sz w:val="26"/>
          <w:szCs w:val="26"/>
        </w:rPr>
        <w:t xml:space="preserve">ible calls </w:t>
      </w:r>
      <w:r>
        <w:rPr>
          <w:color w:val="000000" w:themeColor="text1"/>
          <w:sz w:val="26"/>
          <w:szCs w:val="26"/>
        </w:rPr>
        <w:t>premarital sex</w:t>
      </w:r>
      <w:r w:rsidRPr="00CF2F41">
        <w:rPr>
          <w:color w:val="000000" w:themeColor="text1"/>
          <w:sz w:val="26"/>
          <w:szCs w:val="26"/>
        </w:rPr>
        <w:t xml:space="preserve"> a sin to be resisted, not an identity to be praised.</w:t>
      </w:r>
    </w:p>
    <w:p w14:paraId="3C7DA3D7" w14:textId="77777777" w:rsidR="00C2482B" w:rsidRPr="00CF2F41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>- same-sex attraction</w:t>
      </w:r>
      <w:r>
        <w:rPr>
          <w:color w:val="000000" w:themeColor="text1"/>
          <w:sz w:val="26"/>
          <w:szCs w:val="26"/>
        </w:rPr>
        <w:t xml:space="preserve"> is similar to being tempted to lust for pre or extra-marital sex. Prolonged entertaining of it or giving in to it is sin.</w:t>
      </w:r>
    </w:p>
    <w:p w14:paraId="3B03529C" w14:textId="77777777" w:rsidR="00C2482B" w:rsidRPr="00744788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11"/>
          <w:szCs w:val="11"/>
        </w:rPr>
      </w:pPr>
    </w:p>
    <w:p w14:paraId="09850CE8" w14:textId="77777777" w:rsidR="00C2482B" w:rsidRPr="00CF2F41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CF2F41">
        <w:rPr>
          <w:b/>
          <w:bCs/>
          <w:color w:val="000000" w:themeColor="text1"/>
          <w:sz w:val="26"/>
          <w:szCs w:val="26"/>
          <w:u w:val="single"/>
        </w:rPr>
        <w:t xml:space="preserve">Objection </w:t>
      </w:r>
      <w:r>
        <w:rPr>
          <w:b/>
          <w:bCs/>
          <w:color w:val="000000" w:themeColor="text1"/>
          <w:sz w:val="26"/>
          <w:szCs w:val="26"/>
          <w:u w:val="single"/>
        </w:rPr>
        <w:t>3</w:t>
      </w:r>
      <w:r w:rsidRPr="00CF2F41">
        <w:rPr>
          <w:b/>
          <w:bCs/>
          <w:color w:val="000000" w:themeColor="text1"/>
          <w:sz w:val="26"/>
          <w:szCs w:val="26"/>
        </w:rPr>
        <w:t>: It's cruel for a good God to give people desires they can't righteously fulfill</w:t>
      </w:r>
      <w:r>
        <w:rPr>
          <w:b/>
          <w:bCs/>
          <w:color w:val="000000" w:themeColor="text1"/>
          <w:sz w:val="26"/>
          <w:szCs w:val="26"/>
        </w:rPr>
        <w:t>.</w:t>
      </w:r>
    </w:p>
    <w:p w14:paraId="504CD8C7" w14:textId="77777777" w:rsidR="00C2482B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 xml:space="preserve">No. </w:t>
      </w:r>
      <w:r>
        <w:rPr>
          <w:color w:val="000000" w:themeColor="text1"/>
          <w:sz w:val="26"/>
          <w:szCs w:val="26"/>
        </w:rPr>
        <w:t xml:space="preserve">That's just life. God also </w:t>
      </w:r>
      <w:r w:rsidRPr="00CF2F41">
        <w:rPr>
          <w:color w:val="000000" w:themeColor="text1"/>
          <w:sz w:val="26"/>
          <w:szCs w:val="26"/>
        </w:rPr>
        <w:t xml:space="preserve">gives sexual desires to youth, singles and widows, yet they </w:t>
      </w:r>
      <w:r>
        <w:rPr>
          <w:color w:val="000000" w:themeColor="text1"/>
          <w:sz w:val="26"/>
          <w:szCs w:val="26"/>
        </w:rPr>
        <w:t>are able to obey Him and remain celibate.</w:t>
      </w:r>
    </w:p>
    <w:p w14:paraId="2F25227C" w14:textId="77777777" w:rsidR="00C2482B" w:rsidRPr="00744788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11"/>
          <w:szCs w:val="11"/>
        </w:rPr>
      </w:pPr>
    </w:p>
    <w:p w14:paraId="3EA8C0DE" w14:textId="77777777" w:rsidR="00C2482B" w:rsidRPr="00022F9D" w:rsidRDefault="00C2482B" w:rsidP="00C2482B">
      <w:pPr>
        <w:tabs>
          <w:tab w:val="left" w:pos="270"/>
        </w:tabs>
        <w:ind w:left="90" w:hanging="90"/>
        <w:rPr>
          <w:b/>
          <w:bCs/>
          <w:color w:val="000000" w:themeColor="text1"/>
          <w:sz w:val="26"/>
          <w:szCs w:val="26"/>
        </w:rPr>
      </w:pPr>
      <w:r w:rsidRPr="00022F9D">
        <w:rPr>
          <w:b/>
          <w:bCs/>
          <w:color w:val="000000" w:themeColor="text1"/>
          <w:sz w:val="26"/>
          <w:szCs w:val="26"/>
        </w:rPr>
        <w:t xml:space="preserve">Application: </w:t>
      </w:r>
    </w:p>
    <w:p w14:paraId="6AFBEBF9" w14:textId="77777777" w:rsidR="00C2482B" w:rsidRPr="00CF2F41" w:rsidRDefault="00C2482B" w:rsidP="00C2482B">
      <w:pPr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>1. Make the Bible your authority in life.</w:t>
      </w:r>
      <w:r>
        <w:rPr>
          <w:color w:val="000000" w:themeColor="text1"/>
          <w:sz w:val="26"/>
          <w:szCs w:val="26"/>
        </w:rPr>
        <w:t xml:space="preserve"> Its teachings cause people and societies to thrive.</w:t>
      </w:r>
    </w:p>
    <w:p w14:paraId="5D989BCD" w14:textId="77777777" w:rsidR="00C2482B" w:rsidRPr="00CF2F41" w:rsidRDefault="00C2482B" w:rsidP="00C2482B">
      <w:pPr>
        <w:tabs>
          <w:tab w:val="left" w:pos="270"/>
        </w:tabs>
        <w:ind w:left="90" w:hanging="90"/>
        <w:rPr>
          <w:color w:val="000000" w:themeColor="text1"/>
          <w:sz w:val="26"/>
          <w:szCs w:val="26"/>
        </w:rPr>
      </w:pPr>
      <w:r w:rsidRPr="00CF2F41">
        <w:rPr>
          <w:color w:val="000000" w:themeColor="text1"/>
          <w:sz w:val="26"/>
          <w:szCs w:val="26"/>
        </w:rPr>
        <w:t>2. Keep your eyes/ears from constant immoral bombardment</w:t>
      </w:r>
      <w:r>
        <w:rPr>
          <w:color w:val="000000" w:themeColor="text1"/>
          <w:sz w:val="26"/>
          <w:szCs w:val="26"/>
        </w:rPr>
        <w:t>.</w:t>
      </w:r>
    </w:p>
    <w:p w14:paraId="429DFA7D" w14:textId="77777777" w:rsidR="00C2482B" w:rsidRDefault="00C2482B" w:rsidP="00C2482B">
      <w:pPr>
        <w:tabs>
          <w:tab w:val="left" w:pos="270"/>
        </w:tabs>
        <w:ind w:left="90" w:hanging="90"/>
        <w:rPr>
          <w:rFonts w:eastAsia="STXihei"/>
          <w:color w:val="000000" w:themeColor="text1"/>
          <w:sz w:val="26"/>
          <w:szCs w:val="26"/>
        </w:rPr>
      </w:pPr>
      <w:r w:rsidRPr="00CF2F41">
        <w:rPr>
          <w:rFonts w:eastAsia="STXihei"/>
          <w:color w:val="000000" w:themeColor="text1"/>
          <w:sz w:val="26"/>
          <w:szCs w:val="26"/>
        </w:rPr>
        <w:t xml:space="preserve">3. </w:t>
      </w:r>
      <w:r>
        <w:rPr>
          <w:rFonts w:eastAsia="STXihei"/>
          <w:color w:val="000000" w:themeColor="text1"/>
          <w:sz w:val="26"/>
          <w:szCs w:val="26"/>
        </w:rPr>
        <w:t xml:space="preserve">Love God and hate sin while remaining compassionate toward the brokenness of and the broken people in our world. </w:t>
      </w:r>
    </w:p>
    <w:p w14:paraId="419F6048" w14:textId="77777777" w:rsidR="00C2482B" w:rsidRPr="00744788" w:rsidRDefault="00C2482B" w:rsidP="00C2482B">
      <w:pPr>
        <w:tabs>
          <w:tab w:val="left" w:pos="270"/>
        </w:tabs>
        <w:ind w:left="180" w:hanging="180"/>
        <w:rPr>
          <w:rFonts w:eastAsia="STXihei"/>
          <w:color w:val="000000" w:themeColor="text1"/>
          <w:sz w:val="26"/>
          <w:szCs w:val="26"/>
        </w:rPr>
      </w:pPr>
      <w:r>
        <w:rPr>
          <w:rFonts w:eastAsia="STXihei"/>
          <w:color w:val="000000" w:themeColor="text1"/>
          <w:sz w:val="26"/>
          <w:szCs w:val="26"/>
        </w:rPr>
        <w:t xml:space="preserve">4. </w:t>
      </w:r>
      <w:r w:rsidRPr="00744788">
        <w:rPr>
          <w:rFonts w:eastAsia="STXihei"/>
          <w:color w:val="000000" w:themeColor="text1"/>
          <w:sz w:val="26"/>
          <w:szCs w:val="26"/>
        </w:rPr>
        <w:t>Parents: Ask “Help me understand how often these issues come up in discussions at school and with your friends?”</w:t>
      </w:r>
    </w:p>
    <w:p w14:paraId="67BCBACF" w14:textId="77777777" w:rsidR="00175186" w:rsidRPr="00C2482B" w:rsidRDefault="00175186" w:rsidP="00C2482B"/>
    <w:sectPr w:rsidR="00175186" w:rsidRPr="00C2482B" w:rsidSect="000A2A72">
      <w:type w:val="continuous"/>
      <w:pgSz w:w="15840" w:h="12240" w:orient="landscape"/>
      <w:pgMar w:top="288" w:right="288" w:bottom="288" w:left="288" w:header="0" w:footer="0" w:gutter="0"/>
      <w:cols w:num="2" w:space="404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8B7D2" w14:textId="77777777" w:rsidR="001A05FE" w:rsidRDefault="001A05FE" w:rsidP="00226EE5">
      <w:r>
        <w:separator/>
      </w:r>
    </w:p>
  </w:endnote>
  <w:endnote w:type="continuationSeparator" w:id="0">
    <w:p w14:paraId="72316D49" w14:textId="77777777" w:rsidR="001A05FE" w:rsidRDefault="001A05FE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Xihe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3173AE" w14:textId="77777777" w:rsidR="001A05FE" w:rsidRDefault="001A05FE" w:rsidP="00226EE5">
      <w:r>
        <w:separator/>
      </w:r>
    </w:p>
  </w:footnote>
  <w:footnote w:type="continuationSeparator" w:id="0">
    <w:p w14:paraId="7A74C6EA" w14:textId="77777777" w:rsidR="001A05FE" w:rsidRDefault="001A05FE" w:rsidP="0022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9592C"/>
    <w:multiLevelType w:val="multilevel"/>
    <w:tmpl w:val="7AAE0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914445"/>
    <w:multiLevelType w:val="hybridMultilevel"/>
    <w:tmpl w:val="78D05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01150"/>
    <w:multiLevelType w:val="multilevel"/>
    <w:tmpl w:val="D7AA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1AB7CB0"/>
    <w:multiLevelType w:val="hybridMultilevel"/>
    <w:tmpl w:val="5FF480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FB64EF"/>
    <w:multiLevelType w:val="multilevel"/>
    <w:tmpl w:val="093C88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6" w15:restartNumberingAfterBreak="0">
    <w:nsid w:val="1BDB44CC"/>
    <w:multiLevelType w:val="hybridMultilevel"/>
    <w:tmpl w:val="1A2214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FE37122"/>
    <w:multiLevelType w:val="hybridMultilevel"/>
    <w:tmpl w:val="E3E0C1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9756C7"/>
    <w:multiLevelType w:val="hybridMultilevel"/>
    <w:tmpl w:val="9FC6EA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AB3C87"/>
    <w:multiLevelType w:val="hybridMultilevel"/>
    <w:tmpl w:val="2EFA9E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E61F22"/>
    <w:multiLevelType w:val="hybridMultilevel"/>
    <w:tmpl w:val="1C1254BE"/>
    <w:lvl w:ilvl="0" w:tplc="AF84D29C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3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27872F32"/>
    <w:multiLevelType w:val="hybridMultilevel"/>
    <w:tmpl w:val="B69C35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BD4586"/>
    <w:multiLevelType w:val="hybridMultilevel"/>
    <w:tmpl w:val="CB7AA3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C62A8E"/>
    <w:multiLevelType w:val="hybridMultilevel"/>
    <w:tmpl w:val="9A4616F0"/>
    <w:lvl w:ilvl="0" w:tplc="77A440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-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4" w15:restartNumberingAfterBreak="0">
    <w:nsid w:val="2F883C65"/>
    <w:multiLevelType w:val="hybridMultilevel"/>
    <w:tmpl w:val="67EC4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0A72EF"/>
    <w:multiLevelType w:val="hybridMultilevel"/>
    <w:tmpl w:val="2CDC7A7C"/>
    <w:lvl w:ilvl="0" w:tplc="C002A99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29B1244"/>
    <w:multiLevelType w:val="hybridMultilevel"/>
    <w:tmpl w:val="C5E8F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2B04DD6"/>
    <w:multiLevelType w:val="hybridMultilevel"/>
    <w:tmpl w:val="AEBA9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741E0"/>
    <w:multiLevelType w:val="hybridMultilevel"/>
    <w:tmpl w:val="F77282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FA43A1"/>
    <w:multiLevelType w:val="hybridMultilevel"/>
    <w:tmpl w:val="46E090C8"/>
    <w:lvl w:ilvl="0" w:tplc="D786A9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25F778F"/>
    <w:multiLevelType w:val="hybridMultilevel"/>
    <w:tmpl w:val="1C4E30C2"/>
    <w:lvl w:ilvl="0" w:tplc="77A440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D62BBE"/>
    <w:multiLevelType w:val="hybridMultilevel"/>
    <w:tmpl w:val="8A347CF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508065D"/>
    <w:multiLevelType w:val="hybridMultilevel"/>
    <w:tmpl w:val="761EE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260A10"/>
    <w:multiLevelType w:val="hybridMultilevel"/>
    <w:tmpl w:val="939C5F56"/>
    <w:lvl w:ilvl="0" w:tplc="AF84D29C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3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48D42467"/>
    <w:multiLevelType w:val="hybridMultilevel"/>
    <w:tmpl w:val="9A60F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064072"/>
    <w:multiLevelType w:val="hybridMultilevel"/>
    <w:tmpl w:val="34E2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964E4A"/>
    <w:multiLevelType w:val="multilevel"/>
    <w:tmpl w:val="093C88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 w15:restartNumberingAfterBreak="0">
    <w:nsid w:val="56FB27E1"/>
    <w:multiLevelType w:val="hybridMultilevel"/>
    <w:tmpl w:val="1B1A05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93F06A0"/>
    <w:multiLevelType w:val="hybridMultilevel"/>
    <w:tmpl w:val="90D249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18200F"/>
    <w:multiLevelType w:val="hybridMultilevel"/>
    <w:tmpl w:val="5476CB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A7629DA"/>
    <w:multiLevelType w:val="multilevel"/>
    <w:tmpl w:val="093C88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 w15:restartNumberingAfterBreak="0">
    <w:nsid w:val="5C550391"/>
    <w:multiLevelType w:val="hybridMultilevel"/>
    <w:tmpl w:val="E69CA5E8"/>
    <w:lvl w:ilvl="0" w:tplc="AF84D2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303BBC"/>
    <w:multiLevelType w:val="hybridMultilevel"/>
    <w:tmpl w:val="C7C42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342577"/>
    <w:multiLevelType w:val="hybridMultilevel"/>
    <w:tmpl w:val="20745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83ECE8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61909C9"/>
    <w:multiLevelType w:val="hybridMultilevel"/>
    <w:tmpl w:val="1C88183E"/>
    <w:lvl w:ilvl="0" w:tplc="0E6C85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7160652"/>
    <w:multiLevelType w:val="hybridMultilevel"/>
    <w:tmpl w:val="49DE2492"/>
    <w:lvl w:ilvl="0" w:tplc="57C242F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7BC5953"/>
    <w:multiLevelType w:val="hybridMultilevel"/>
    <w:tmpl w:val="0B04DE24"/>
    <w:lvl w:ilvl="0" w:tplc="77A440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A5D318A"/>
    <w:multiLevelType w:val="hybridMultilevel"/>
    <w:tmpl w:val="B66490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E52275"/>
    <w:multiLevelType w:val="hybridMultilevel"/>
    <w:tmpl w:val="0CF8EC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BDC3865"/>
    <w:multiLevelType w:val="hybridMultilevel"/>
    <w:tmpl w:val="4D7E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9050D8"/>
    <w:multiLevelType w:val="hybridMultilevel"/>
    <w:tmpl w:val="8312EC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4DC5B5B"/>
    <w:multiLevelType w:val="hybridMultilevel"/>
    <w:tmpl w:val="F36065CE"/>
    <w:lvl w:ilvl="0" w:tplc="388A7E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A051BE"/>
    <w:multiLevelType w:val="hybridMultilevel"/>
    <w:tmpl w:val="7DC8045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3" w15:restartNumberingAfterBreak="0">
    <w:nsid w:val="7B327F73"/>
    <w:multiLevelType w:val="hybridMultilevel"/>
    <w:tmpl w:val="9EA25AD4"/>
    <w:lvl w:ilvl="0" w:tplc="F6DA9A5E">
      <w:numFmt w:val="bullet"/>
      <w:lvlText w:val="•"/>
      <w:lvlJc w:val="left"/>
      <w:pPr>
        <w:ind w:left="920" w:hanging="560"/>
      </w:pPr>
      <w:rPr>
        <w:rFonts w:ascii="Times New Roman" w:eastAsia="STXihe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AF361A"/>
    <w:multiLevelType w:val="hybridMultilevel"/>
    <w:tmpl w:val="6950C1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2A352E"/>
    <w:multiLevelType w:val="hybridMultilevel"/>
    <w:tmpl w:val="C5E0C5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28"/>
  </w:num>
  <w:num w:numId="4">
    <w:abstractNumId w:val="15"/>
  </w:num>
  <w:num w:numId="5">
    <w:abstractNumId w:val="20"/>
  </w:num>
  <w:num w:numId="6">
    <w:abstractNumId w:val="13"/>
  </w:num>
  <w:num w:numId="7">
    <w:abstractNumId w:val="19"/>
  </w:num>
  <w:num w:numId="8">
    <w:abstractNumId w:val="34"/>
  </w:num>
  <w:num w:numId="9">
    <w:abstractNumId w:val="16"/>
  </w:num>
  <w:num w:numId="10">
    <w:abstractNumId w:val="33"/>
  </w:num>
  <w:num w:numId="11">
    <w:abstractNumId w:val="29"/>
  </w:num>
  <w:num w:numId="12">
    <w:abstractNumId w:val="41"/>
  </w:num>
  <w:num w:numId="13">
    <w:abstractNumId w:val="0"/>
  </w:num>
  <w:num w:numId="14">
    <w:abstractNumId w:val="18"/>
  </w:num>
  <w:num w:numId="15">
    <w:abstractNumId w:val="38"/>
  </w:num>
  <w:num w:numId="16">
    <w:abstractNumId w:val="27"/>
  </w:num>
  <w:num w:numId="17">
    <w:abstractNumId w:val="32"/>
  </w:num>
  <w:num w:numId="18">
    <w:abstractNumId w:val="8"/>
  </w:num>
  <w:num w:numId="19">
    <w:abstractNumId w:val="3"/>
  </w:num>
  <w:num w:numId="20">
    <w:abstractNumId w:val="14"/>
  </w:num>
  <w:num w:numId="21">
    <w:abstractNumId w:val="45"/>
  </w:num>
  <w:num w:numId="22">
    <w:abstractNumId w:val="40"/>
  </w:num>
  <w:num w:numId="23">
    <w:abstractNumId w:val="2"/>
  </w:num>
  <w:num w:numId="24">
    <w:abstractNumId w:val="7"/>
  </w:num>
  <w:num w:numId="25">
    <w:abstractNumId w:val="36"/>
  </w:num>
  <w:num w:numId="26">
    <w:abstractNumId w:val="44"/>
  </w:num>
  <w:num w:numId="27">
    <w:abstractNumId w:val="37"/>
  </w:num>
  <w:num w:numId="28">
    <w:abstractNumId w:val="39"/>
  </w:num>
  <w:num w:numId="29">
    <w:abstractNumId w:val="9"/>
  </w:num>
  <w:num w:numId="30">
    <w:abstractNumId w:val="21"/>
  </w:num>
  <w:num w:numId="31">
    <w:abstractNumId w:val="35"/>
  </w:num>
  <w:num w:numId="32">
    <w:abstractNumId w:val="22"/>
  </w:num>
  <w:num w:numId="33">
    <w:abstractNumId w:val="17"/>
  </w:num>
  <w:num w:numId="34">
    <w:abstractNumId w:val="4"/>
  </w:num>
  <w:num w:numId="35">
    <w:abstractNumId w:val="30"/>
  </w:num>
  <w:num w:numId="36">
    <w:abstractNumId w:val="26"/>
  </w:num>
  <w:num w:numId="37">
    <w:abstractNumId w:val="12"/>
  </w:num>
  <w:num w:numId="38">
    <w:abstractNumId w:val="6"/>
  </w:num>
  <w:num w:numId="39">
    <w:abstractNumId w:val="1"/>
  </w:num>
  <w:num w:numId="40">
    <w:abstractNumId w:val="31"/>
  </w:num>
  <w:num w:numId="41">
    <w:abstractNumId w:val="10"/>
  </w:num>
  <w:num w:numId="42">
    <w:abstractNumId w:val="23"/>
  </w:num>
  <w:num w:numId="43">
    <w:abstractNumId w:val="24"/>
  </w:num>
  <w:num w:numId="44">
    <w:abstractNumId w:val="25"/>
  </w:num>
  <w:num w:numId="45">
    <w:abstractNumId w:val="43"/>
  </w:num>
  <w:num w:numId="46">
    <w:abstractNumId w:val="4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489"/>
    <w:rsid w:val="00000699"/>
    <w:rsid w:val="000006CA"/>
    <w:rsid w:val="00000A04"/>
    <w:rsid w:val="00000A39"/>
    <w:rsid w:val="00000DE2"/>
    <w:rsid w:val="0000165D"/>
    <w:rsid w:val="000017EB"/>
    <w:rsid w:val="0000198B"/>
    <w:rsid w:val="00001CFB"/>
    <w:rsid w:val="00001E35"/>
    <w:rsid w:val="00001E50"/>
    <w:rsid w:val="00001EE4"/>
    <w:rsid w:val="00002134"/>
    <w:rsid w:val="000025CA"/>
    <w:rsid w:val="000026FE"/>
    <w:rsid w:val="0000270A"/>
    <w:rsid w:val="000028AB"/>
    <w:rsid w:val="000029A3"/>
    <w:rsid w:val="00002CD8"/>
    <w:rsid w:val="00003763"/>
    <w:rsid w:val="0000385A"/>
    <w:rsid w:val="00003CCE"/>
    <w:rsid w:val="00004034"/>
    <w:rsid w:val="000044C4"/>
    <w:rsid w:val="00004BF3"/>
    <w:rsid w:val="00004E0C"/>
    <w:rsid w:val="000058C4"/>
    <w:rsid w:val="000060D2"/>
    <w:rsid w:val="000068DE"/>
    <w:rsid w:val="00006DD3"/>
    <w:rsid w:val="00006FD8"/>
    <w:rsid w:val="000072BC"/>
    <w:rsid w:val="0000753B"/>
    <w:rsid w:val="000076E4"/>
    <w:rsid w:val="0000784C"/>
    <w:rsid w:val="00007B7B"/>
    <w:rsid w:val="00007C9C"/>
    <w:rsid w:val="00010670"/>
    <w:rsid w:val="00010793"/>
    <w:rsid w:val="00010CF2"/>
    <w:rsid w:val="0001125E"/>
    <w:rsid w:val="00011295"/>
    <w:rsid w:val="0001169A"/>
    <w:rsid w:val="00011B48"/>
    <w:rsid w:val="00011DF3"/>
    <w:rsid w:val="00012340"/>
    <w:rsid w:val="00012747"/>
    <w:rsid w:val="00012DF0"/>
    <w:rsid w:val="0001402A"/>
    <w:rsid w:val="0001425D"/>
    <w:rsid w:val="00014716"/>
    <w:rsid w:val="00014815"/>
    <w:rsid w:val="0001488E"/>
    <w:rsid w:val="00014954"/>
    <w:rsid w:val="00014C11"/>
    <w:rsid w:val="000153F1"/>
    <w:rsid w:val="00015427"/>
    <w:rsid w:val="00015460"/>
    <w:rsid w:val="000154AF"/>
    <w:rsid w:val="00015530"/>
    <w:rsid w:val="0001564E"/>
    <w:rsid w:val="000156A8"/>
    <w:rsid w:val="000156CB"/>
    <w:rsid w:val="00015D36"/>
    <w:rsid w:val="00016058"/>
    <w:rsid w:val="000161D0"/>
    <w:rsid w:val="0001637A"/>
    <w:rsid w:val="000165B5"/>
    <w:rsid w:val="0001660E"/>
    <w:rsid w:val="0001708D"/>
    <w:rsid w:val="00017225"/>
    <w:rsid w:val="00017691"/>
    <w:rsid w:val="00017979"/>
    <w:rsid w:val="00017C7C"/>
    <w:rsid w:val="00017F03"/>
    <w:rsid w:val="000203F9"/>
    <w:rsid w:val="0002080A"/>
    <w:rsid w:val="000209FD"/>
    <w:rsid w:val="00020A19"/>
    <w:rsid w:val="00020F19"/>
    <w:rsid w:val="0002108E"/>
    <w:rsid w:val="00021537"/>
    <w:rsid w:val="000215C3"/>
    <w:rsid w:val="00021700"/>
    <w:rsid w:val="00021A5D"/>
    <w:rsid w:val="00021AB3"/>
    <w:rsid w:val="00021B67"/>
    <w:rsid w:val="00021F53"/>
    <w:rsid w:val="00021FBD"/>
    <w:rsid w:val="00022297"/>
    <w:rsid w:val="000222C0"/>
    <w:rsid w:val="00022484"/>
    <w:rsid w:val="000224AC"/>
    <w:rsid w:val="0002299B"/>
    <w:rsid w:val="00022B6B"/>
    <w:rsid w:val="00022C57"/>
    <w:rsid w:val="00022F9D"/>
    <w:rsid w:val="00023460"/>
    <w:rsid w:val="00023819"/>
    <w:rsid w:val="00023DD3"/>
    <w:rsid w:val="000244B2"/>
    <w:rsid w:val="00024B35"/>
    <w:rsid w:val="00024D43"/>
    <w:rsid w:val="000253B7"/>
    <w:rsid w:val="00025A6A"/>
    <w:rsid w:val="00025EDC"/>
    <w:rsid w:val="00026126"/>
    <w:rsid w:val="000262E3"/>
    <w:rsid w:val="0002677E"/>
    <w:rsid w:val="00026790"/>
    <w:rsid w:val="00026A2D"/>
    <w:rsid w:val="000270CF"/>
    <w:rsid w:val="0002714B"/>
    <w:rsid w:val="000273F7"/>
    <w:rsid w:val="0002776D"/>
    <w:rsid w:val="0002779F"/>
    <w:rsid w:val="00027BEF"/>
    <w:rsid w:val="00027D9D"/>
    <w:rsid w:val="0003034C"/>
    <w:rsid w:val="000304B9"/>
    <w:rsid w:val="000305F5"/>
    <w:rsid w:val="0003075A"/>
    <w:rsid w:val="00030A8C"/>
    <w:rsid w:val="0003122A"/>
    <w:rsid w:val="0003126F"/>
    <w:rsid w:val="00031699"/>
    <w:rsid w:val="0003186B"/>
    <w:rsid w:val="0003196D"/>
    <w:rsid w:val="00031B29"/>
    <w:rsid w:val="00031C7B"/>
    <w:rsid w:val="00031E8E"/>
    <w:rsid w:val="00031ED4"/>
    <w:rsid w:val="0003221C"/>
    <w:rsid w:val="00032E06"/>
    <w:rsid w:val="00033983"/>
    <w:rsid w:val="00033987"/>
    <w:rsid w:val="00033A34"/>
    <w:rsid w:val="00033DF8"/>
    <w:rsid w:val="00034716"/>
    <w:rsid w:val="000347E4"/>
    <w:rsid w:val="00034998"/>
    <w:rsid w:val="00034A56"/>
    <w:rsid w:val="000350AD"/>
    <w:rsid w:val="000351D5"/>
    <w:rsid w:val="0003528B"/>
    <w:rsid w:val="00035573"/>
    <w:rsid w:val="00035715"/>
    <w:rsid w:val="000357E4"/>
    <w:rsid w:val="0003597D"/>
    <w:rsid w:val="00035C6F"/>
    <w:rsid w:val="00035D5A"/>
    <w:rsid w:val="00036380"/>
    <w:rsid w:val="000364AB"/>
    <w:rsid w:val="00036A2A"/>
    <w:rsid w:val="00036DD2"/>
    <w:rsid w:val="00036DE8"/>
    <w:rsid w:val="0003772B"/>
    <w:rsid w:val="00037775"/>
    <w:rsid w:val="0003796D"/>
    <w:rsid w:val="00037AEF"/>
    <w:rsid w:val="00037BF4"/>
    <w:rsid w:val="00037FCE"/>
    <w:rsid w:val="00040435"/>
    <w:rsid w:val="000404DB"/>
    <w:rsid w:val="00040629"/>
    <w:rsid w:val="000406C3"/>
    <w:rsid w:val="00040F6C"/>
    <w:rsid w:val="000411E3"/>
    <w:rsid w:val="00041CF4"/>
    <w:rsid w:val="00041E2A"/>
    <w:rsid w:val="00042044"/>
    <w:rsid w:val="000428E4"/>
    <w:rsid w:val="00042C85"/>
    <w:rsid w:val="00043185"/>
    <w:rsid w:val="000434C7"/>
    <w:rsid w:val="00043740"/>
    <w:rsid w:val="0004375D"/>
    <w:rsid w:val="00043957"/>
    <w:rsid w:val="00043B63"/>
    <w:rsid w:val="00043F1A"/>
    <w:rsid w:val="00044683"/>
    <w:rsid w:val="0004491B"/>
    <w:rsid w:val="0004492A"/>
    <w:rsid w:val="00044B0B"/>
    <w:rsid w:val="00044BFE"/>
    <w:rsid w:val="00044F8C"/>
    <w:rsid w:val="00045719"/>
    <w:rsid w:val="00045ACA"/>
    <w:rsid w:val="00045D87"/>
    <w:rsid w:val="00045F9C"/>
    <w:rsid w:val="000462E4"/>
    <w:rsid w:val="0004665A"/>
    <w:rsid w:val="00046925"/>
    <w:rsid w:val="00046B13"/>
    <w:rsid w:val="00046D32"/>
    <w:rsid w:val="00046EA7"/>
    <w:rsid w:val="00046FA2"/>
    <w:rsid w:val="00047501"/>
    <w:rsid w:val="000477B2"/>
    <w:rsid w:val="00047FA4"/>
    <w:rsid w:val="0005042B"/>
    <w:rsid w:val="00050536"/>
    <w:rsid w:val="000505AB"/>
    <w:rsid w:val="000506FA"/>
    <w:rsid w:val="00050B2E"/>
    <w:rsid w:val="00050ECD"/>
    <w:rsid w:val="00051701"/>
    <w:rsid w:val="000517B6"/>
    <w:rsid w:val="00051C64"/>
    <w:rsid w:val="0005223A"/>
    <w:rsid w:val="0005275C"/>
    <w:rsid w:val="00052820"/>
    <w:rsid w:val="00052951"/>
    <w:rsid w:val="00053A27"/>
    <w:rsid w:val="00053EF2"/>
    <w:rsid w:val="000542AE"/>
    <w:rsid w:val="00054845"/>
    <w:rsid w:val="00054C6E"/>
    <w:rsid w:val="00055007"/>
    <w:rsid w:val="000556AE"/>
    <w:rsid w:val="0005595B"/>
    <w:rsid w:val="00055C98"/>
    <w:rsid w:val="00055CE4"/>
    <w:rsid w:val="000562CE"/>
    <w:rsid w:val="00056640"/>
    <w:rsid w:val="00056BB1"/>
    <w:rsid w:val="00057417"/>
    <w:rsid w:val="0005796E"/>
    <w:rsid w:val="00057AC2"/>
    <w:rsid w:val="00057E5E"/>
    <w:rsid w:val="00060000"/>
    <w:rsid w:val="00060203"/>
    <w:rsid w:val="00060237"/>
    <w:rsid w:val="0006042B"/>
    <w:rsid w:val="00060968"/>
    <w:rsid w:val="00060B0E"/>
    <w:rsid w:val="00060D5F"/>
    <w:rsid w:val="00060F16"/>
    <w:rsid w:val="00061FE1"/>
    <w:rsid w:val="00062442"/>
    <w:rsid w:val="000625A6"/>
    <w:rsid w:val="000628A5"/>
    <w:rsid w:val="00062C5A"/>
    <w:rsid w:val="00062EC5"/>
    <w:rsid w:val="00062F13"/>
    <w:rsid w:val="000632D6"/>
    <w:rsid w:val="00063438"/>
    <w:rsid w:val="00063741"/>
    <w:rsid w:val="00063EF6"/>
    <w:rsid w:val="00064762"/>
    <w:rsid w:val="00064B52"/>
    <w:rsid w:val="00064BF2"/>
    <w:rsid w:val="000652FA"/>
    <w:rsid w:val="00065B2D"/>
    <w:rsid w:val="00065DD8"/>
    <w:rsid w:val="00066386"/>
    <w:rsid w:val="000665E3"/>
    <w:rsid w:val="000667BD"/>
    <w:rsid w:val="00066930"/>
    <w:rsid w:val="00067118"/>
    <w:rsid w:val="0006717C"/>
    <w:rsid w:val="00067200"/>
    <w:rsid w:val="00070354"/>
    <w:rsid w:val="00070690"/>
    <w:rsid w:val="00070B24"/>
    <w:rsid w:val="00071141"/>
    <w:rsid w:val="0007168E"/>
    <w:rsid w:val="00072005"/>
    <w:rsid w:val="000724F1"/>
    <w:rsid w:val="0007281B"/>
    <w:rsid w:val="00072945"/>
    <w:rsid w:val="00073083"/>
    <w:rsid w:val="00073342"/>
    <w:rsid w:val="00073904"/>
    <w:rsid w:val="00073A32"/>
    <w:rsid w:val="00074021"/>
    <w:rsid w:val="00074F2F"/>
    <w:rsid w:val="00075422"/>
    <w:rsid w:val="00075A9B"/>
    <w:rsid w:val="00075D67"/>
    <w:rsid w:val="0007611F"/>
    <w:rsid w:val="0007620B"/>
    <w:rsid w:val="000766AA"/>
    <w:rsid w:val="00076ABF"/>
    <w:rsid w:val="0007717E"/>
    <w:rsid w:val="00077225"/>
    <w:rsid w:val="0007759C"/>
    <w:rsid w:val="00077F23"/>
    <w:rsid w:val="00080227"/>
    <w:rsid w:val="00080276"/>
    <w:rsid w:val="000809E1"/>
    <w:rsid w:val="00080A69"/>
    <w:rsid w:val="000816BB"/>
    <w:rsid w:val="00081ED7"/>
    <w:rsid w:val="00081F64"/>
    <w:rsid w:val="0008224B"/>
    <w:rsid w:val="000824D2"/>
    <w:rsid w:val="0008269E"/>
    <w:rsid w:val="000831F1"/>
    <w:rsid w:val="00083690"/>
    <w:rsid w:val="00083E0B"/>
    <w:rsid w:val="00083E35"/>
    <w:rsid w:val="000845EB"/>
    <w:rsid w:val="00084E0B"/>
    <w:rsid w:val="00084ECA"/>
    <w:rsid w:val="000852F6"/>
    <w:rsid w:val="000854E9"/>
    <w:rsid w:val="00085C0C"/>
    <w:rsid w:val="000861BC"/>
    <w:rsid w:val="000862B6"/>
    <w:rsid w:val="0008656F"/>
    <w:rsid w:val="0008660E"/>
    <w:rsid w:val="000869BF"/>
    <w:rsid w:val="00086A1F"/>
    <w:rsid w:val="00086D73"/>
    <w:rsid w:val="000871AA"/>
    <w:rsid w:val="0008735B"/>
    <w:rsid w:val="00087449"/>
    <w:rsid w:val="0008757E"/>
    <w:rsid w:val="000875AF"/>
    <w:rsid w:val="00087748"/>
    <w:rsid w:val="00087786"/>
    <w:rsid w:val="000879B9"/>
    <w:rsid w:val="00087E96"/>
    <w:rsid w:val="000903AF"/>
    <w:rsid w:val="00090411"/>
    <w:rsid w:val="00090430"/>
    <w:rsid w:val="00090637"/>
    <w:rsid w:val="000906C0"/>
    <w:rsid w:val="00090758"/>
    <w:rsid w:val="00090926"/>
    <w:rsid w:val="00090DE6"/>
    <w:rsid w:val="00090E7B"/>
    <w:rsid w:val="00091243"/>
    <w:rsid w:val="000914FF"/>
    <w:rsid w:val="00091824"/>
    <w:rsid w:val="0009182F"/>
    <w:rsid w:val="0009227E"/>
    <w:rsid w:val="0009274A"/>
    <w:rsid w:val="000927DC"/>
    <w:rsid w:val="000929FB"/>
    <w:rsid w:val="00092B9E"/>
    <w:rsid w:val="000933C0"/>
    <w:rsid w:val="00093496"/>
    <w:rsid w:val="0009350F"/>
    <w:rsid w:val="0009352F"/>
    <w:rsid w:val="000949AF"/>
    <w:rsid w:val="00094D56"/>
    <w:rsid w:val="00094EC8"/>
    <w:rsid w:val="00094FA3"/>
    <w:rsid w:val="000950FD"/>
    <w:rsid w:val="00095285"/>
    <w:rsid w:val="0009541F"/>
    <w:rsid w:val="0009579B"/>
    <w:rsid w:val="000959A4"/>
    <w:rsid w:val="00095A1A"/>
    <w:rsid w:val="00095B40"/>
    <w:rsid w:val="00095BCC"/>
    <w:rsid w:val="000960A8"/>
    <w:rsid w:val="000960FF"/>
    <w:rsid w:val="00096989"/>
    <w:rsid w:val="00096AF7"/>
    <w:rsid w:val="00096C3F"/>
    <w:rsid w:val="000977DB"/>
    <w:rsid w:val="00097BC7"/>
    <w:rsid w:val="00097BCE"/>
    <w:rsid w:val="00097C30"/>
    <w:rsid w:val="00097CF3"/>
    <w:rsid w:val="000A0013"/>
    <w:rsid w:val="000A082A"/>
    <w:rsid w:val="000A0EF8"/>
    <w:rsid w:val="000A114A"/>
    <w:rsid w:val="000A197D"/>
    <w:rsid w:val="000A1C97"/>
    <w:rsid w:val="000A26AD"/>
    <w:rsid w:val="000A28CA"/>
    <w:rsid w:val="000A2A72"/>
    <w:rsid w:val="000A318E"/>
    <w:rsid w:val="000A3FCD"/>
    <w:rsid w:val="000A401C"/>
    <w:rsid w:val="000A41B6"/>
    <w:rsid w:val="000A4800"/>
    <w:rsid w:val="000A5325"/>
    <w:rsid w:val="000A56C0"/>
    <w:rsid w:val="000A58C1"/>
    <w:rsid w:val="000A593F"/>
    <w:rsid w:val="000A612C"/>
    <w:rsid w:val="000A6920"/>
    <w:rsid w:val="000A6BBF"/>
    <w:rsid w:val="000A6F1C"/>
    <w:rsid w:val="000A6F87"/>
    <w:rsid w:val="000A7A1F"/>
    <w:rsid w:val="000A7D02"/>
    <w:rsid w:val="000B070A"/>
    <w:rsid w:val="000B0AF9"/>
    <w:rsid w:val="000B0B11"/>
    <w:rsid w:val="000B0B98"/>
    <w:rsid w:val="000B0C60"/>
    <w:rsid w:val="000B0EE2"/>
    <w:rsid w:val="000B12DC"/>
    <w:rsid w:val="000B137E"/>
    <w:rsid w:val="000B1848"/>
    <w:rsid w:val="000B1D18"/>
    <w:rsid w:val="000B1D84"/>
    <w:rsid w:val="000B2005"/>
    <w:rsid w:val="000B2157"/>
    <w:rsid w:val="000B2311"/>
    <w:rsid w:val="000B2439"/>
    <w:rsid w:val="000B27CE"/>
    <w:rsid w:val="000B27EA"/>
    <w:rsid w:val="000B2AC6"/>
    <w:rsid w:val="000B2FDD"/>
    <w:rsid w:val="000B34F5"/>
    <w:rsid w:val="000B3570"/>
    <w:rsid w:val="000B361A"/>
    <w:rsid w:val="000B36D5"/>
    <w:rsid w:val="000B3859"/>
    <w:rsid w:val="000B3A6A"/>
    <w:rsid w:val="000B3C1B"/>
    <w:rsid w:val="000B3C8B"/>
    <w:rsid w:val="000B3D30"/>
    <w:rsid w:val="000B42C9"/>
    <w:rsid w:val="000B438D"/>
    <w:rsid w:val="000B48C3"/>
    <w:rsid w:val="000B5A17"/>
    <w:rsid w:val="000B5B67"/>
    <w:rsid w:val="000B5C33"/>
    <w:rsid w:val="000B5E01"/>
    <w:rsid w:val="000B5EB9"/>
    <w:rsid w:val="000B5F34"/>
    <w:rsid w:val="000B5F4F"/>
    <w:rsid w:val="000B6048"/>
    <w:rsid w:val="000B621F"/>
    <w:rsid w:val="000B63F9"/>
    <w:rsid w:val="000B660C"/>
    <w:rsid w:val="000B6706"/>
    <w:rsid w:val="000B755A"/>
    <w:rsid w:val="000B77AB"/>
    <w:rsid w:val="000B7953"/>
    <w:rsid w:val="000B7A45"/>
    <w:rsid w:val="000B7C98"/>
    <w:rsid w:val="000B7D61"/>
    <w:rsid w:val="000B7FE5"/>
    <w:rsid w:val="000C01CF"/>
    <w:rsid w:val="000C089E"/>
    <w:rsid w:val="000C09E5"/>
    <w:rsid w:val="000C0E53"/>
    <w:rsid w:val="000C0F32"/>
    <w:rsid w:val="000C16BC"/>
    <w:rsid w:val="000C17CA"/>
    <w:rsid w:val="000C190E"/>
    <w:rsid w:val="000C23E2"/>
    <w:rsid w:val="000C2E0D"/>
    <w:rsid w:val="000C2E5D"/>
    <w:rsid w:val="000C309D"/>
    <w:rsid w:val="000C370B"/>
    <w:rsid w:val="000C3856"/>
    <w:rsid w:val="000C3C81"/>
    <w:rsid w:val="000C4ACA"/>
    <w:rsid w:val="000C525A"/>
    <w:rsid w:val="000C5618"/>
    <w:rsid w:val="000C5796"/>
    <w:rsid w:val="000C6271"/>
    <w:rsid w:val="000C6615"/>
    <w:rsid w:val="000C6909"/>
    <w:rsid w:val="000C6D2A"/>
    <w:rsid w:val="000C7B3B"/>
    <w:rsid w:val="000D023A"/>
    <w:rsid w:val="000D0353"/>
    <w:rsid w:val="000D080A"/>
    <w:rsid w:val="000D08B5"/>
    <w:rsid w:val="000D094A"/>
    <w:rsid w:val="000D0DD6"/>
    <w:rsid w:val="000D12FF"/>
    <w:rsid w:val="000D251B"/>
    <w:rsid w:val="000D2707"/>
    <w:rsid w:val="000D2B31"/>
    <w:rsid w:val="000D31E8"/>
    <w:rsid w:val="000D3509"/>
    <w:rsid w:val="000D3733"/>
    <w:rsid w:val="000D3F09"/>
    <w:rsid w:val="000D3F54"/>
    <w:rsid w:val="000D4BF4"/>
    <w:rsid w:val="000D4F6C"/>
    <w:rsid w:val="000D4F98"/>
    <w:rsid w:val="000D5566"/>
    <w:rsid w:val="000D59A3"/>
    <w:rsid w:val="000D5D47"/>
    <w:rsid w:val="000D5F37"/>
    <w:rsid w:val="000D6044"/>
    <w:rsid w:val="000D7432"/>
    <w:rsid w:val="000D7593"/>
    <w:rsid w:val="000D759D"/>
    <w:rsid w:val="000D75B6"/>
    <w:rsid w:val="000D778B"/>
    <w:rsid w:val="000D7CA6"/>
    <w:rsid w:val="000E076D"/>
    <w:rsid w:val="000E0C31"/>
    <w:rsid w:val="000E0D31"/>
    <w:rsid w:val="000E152E"/>
    <w:rsid w:val="000E1910"/>
    <w:rsid w:val="000E1C0B"/>
    <w:rsid w:val="000E1C46"/>
    <w:rsid w:val="000E215F"/>
    <w:rsid w:val="000E21B5"/>
    <w:rsid w:val="000E2510"/>
    <w:rsid w:val="000E2BE6"/>
    <w:rsid w:val="000E2D24"/>
    <w:rsid w:val="000E2DA6"/>
    <w:rsid w:val="000E2F81"/>
    <w:rsid w:val="000E30F5"/>
    <w:rsid w:val="000E358C"/>
    <w:rsid w:val="000E3607"/>
    <w:rsid w:val="000E3BF5"/>
    <w:rsid w:val="000E3C27"/>
    <w:rsid w:val="000E3F66"/>
    <w:rsid w:val="000E4046"/>
    <w:rsid w:val="000E4172"/>
    <w:rsid w:val="000E4AF0"/>
    <w:rsid w:val="000E4B79"/>
    <w:rsid w:val="000E4F01"/>
    <w:rsid w:val="000E50C7"/>
    <w:rsid w:val="000E5668"/>
    <w:rsid w:val="000E5D58"/>
    <w:rsid w:val="000E7074"/>
    <w:rsid w:val="000E71B8"/>
    <w:rsid w:val="000E79E6"/>
    <w:rsid w:val="000E7C75"/>
    <w:rsid w:val="000F0BE8"/>
    <w:rsid w:val="000F1003"/>
    <w:rsid w:val="000F11BC"/>
    <w:rsid w:val="000F19C9"/>
    <w:rsid w:val="000F21C5"/>
    <w:rsid w:val="000F23C8"/>
    <w:rsid w:val="000F31AA"/>
    <w:rsid w:val="000F31F4"/>
    <w:rsid w:val="000F376A"/>
    <w:rsid w:val="000F3B0C"/>
    <w:rsid w:val="000F3DF9"/>
    <w:rsid w:val="000F3F76"/>
    <w:rsid w:val="000F4592"/>
    <w:rsid w:val="000F47F8"/>
    <w:rsid w:val="000F4A5E"/>
    <w:rsid w:val="000F4BDC"/>
    <w:rsid w:val="000F4D6F"/>
    <w:rsid w:val="000F53F7"/>
    <w:rsid w:val="000F5961"/>
    <w:rsid w:val="000F5AA4"/>
    <w:rsid w:val="000F5C54"/>
    <w:rsid w:val="000F615E"/>
    <w:rsid w:val="000F63A5"/>
    <w:rsid w:val="000F6732"/>
    <w:rsid w:val="000F699F"/>
    <w:rsid w:val="000F70C4"/>
    <w:rsid w:val="000F75B6"/>
    <w:rsid w:val="000F7C54"/>
    <w:rsid w:val="001005CB"/>
    <w:rsid w:val="001008BD"/>
    <w:rsid w:val="0010098C"/>
    <w:rsid w:val="001011FD"/>
    <w:rsid w:val="0010147F"/>
    <w:rsid w:val="00101BBF"/>
    <w:rsid w:val="00101C01"/>
    <w:rsid w:val="00101C10"/>
    <w:rsid w:val="00101C60"/>
    <w:rsid w:val="00101CC9"/>
    <w:rsid w:val="00101E4B"/>
    <w:rsid w:val="00102400"/>
    <w:rsid w:val="001026EA"/>
    <w:rsid w:val="001027C9"/>
    <w:rsid w:val="0010287C"/>
    <w:rsid w:val="001029C3"/>
    <w:rsid w:val="00102A2E"/>
    <w:rsid w:val="00102D32"/>
    <w:rsid w:val="00102E9C"/>
    <w:rsid w:val="001035FC"/>
    <w:rsid w:val="00103F86"/>
    <w:rsid w:val="00104080"/>
    <w:rsid w:val="001046EC"/>
    <w:rsid w:val="001048D1"/>
    <w:rsid w:val="00104D3D"/>
    <w:rsid w:val="00104F47"/>
    <w:rsid w:val="00105187"/>
    <w:rsid w:val="00106205"/>
    <w:rsid w:val="00106B59"/>
    <w:rsid w:val="00106E2E"/>
    <w:rsid w:val="0010709D"/>
    <w:rsid w:val="00107625"/>
    <w:rsid w:val="001076E1"/>
    <w:rsid w:val="00107783"/>
    <w:rsid w:val="00107D66"/>
    <w:rsid w:val="00107F34"/>
    <w:rsid w:val="001105B5"/>
    <w:rsid w:val="00110D11"/>
    <w:rsid w:val="00110E6A"/>
    <w:rsid w:val="00110FD6"/>
    <w:rsid w:val="001113ED"/>
    <w:rsid w:val="00111B48"/>
    <w:rsid w:val="00111DE2"/>
    <w:rsid w:val="001123F2"/>
    <w:rsid w:val="0011240B"/>
    <w:rsid w:val="001124D9"/>
    <w:rsid w:val="00112D7B"/>
    <w:rsid w:val="00113362"/>
    <w:rsid w:val="001137E2"/>
    <w:rsid w:val="00114818"/>
    <w:rsid w:val="001151B6"/>
    <w:rsid w:val="0011533B"/>
    <w:rsid w:val="001153AF"/>
    <w:rsid w:val="0011542E"/>
    <w:rsid w:val="001154E9"/>
    <w:rsid w:val="001161BB"/>
    <w:rsid w:val="00116268"/>
    <w:rsid w:val="00116453"/>
    <w:rsid w:val="001165C5"/>
    <w:rsid w:val="001169E0"/>
    <w:rsid w:val="0011775F"/>
    <w:rsid w:val="00117E2F"/>
    <w:rsid w:val="00117FD1"/>
    <w:rsid w:val="001200FD"/>
    <w:rsid w:val="0012019C"/>
    <w:rsid w:val="001209FD"/>
    <w:rsid w:val="001217D4"/>
    <w:rsid w:val="00121A43"/>
    <w:rsid w:val="00121A9D"/>
    <w:rsid w:val="00121AAD"/>
    <w:rsid w:val="0012211A"/>
    <w:rsid w:val="0012253E"/>
    <w:rsid w:val="0012272D"/>
    <w:rsid w:val="00122CA7"/>
    <w:rsid w:val="00122F18"/>
    <w:rsid w:val="001234C5"/>
    <w:rsid w:val="00123516"/>
    <w:rsid w:val="00123822"/>
    <w:rsid w:val="00123AB9"/>
    <w:rsid w:val="00123E28"/>
    <w:rsid w:val="00124449"/>
    <w:rsid w:val="0012446D"/>
    <w:rsid w:val="001244A4"/>
    <w:rsid w:val="001245FC"/>
    <w:rsid w:val="0012479F"/>
    <w:rsid w:val="00124829"/>
    <w:rsid w:val="001250DD"/>
    <w:rsid w:val="00125102"/>
    <w:rsid w:val="00125749"/>
    <w:rsid w:val="00125E7A"/>
    <w:rsid w:val="00126107"/>
    <w:rsid w:val="00126553"/>
    <w:rsid w:val="00126838"/>
    <w:rsid w:val="00126906"/>
    <w:rsid w:val="00126A98"/>
    <w:rsid w:val="00127CD0"/>
    <w:rsid w:val="00127F5E"/>
    <w:rsid w:val="001302A3"/>
    <w:rsid w:val="0013031E"/>
    <w:rsid w:val="00130A3A"/>
    <w:rsid w:val="001314D7"/>
    <w:rsid w:val="00131912"/>
    <w:rsid w:val="00131B56"/>
    <w:rsid w:val="00131DC0"/>
    <w:rsid w:val="001320E0"/>
    <w:rsid w:val="0013225C"/>
    <w:rsid w:val="00132C57"/>
    <w:rsid w:val="00132DD6"/>
    <w:rsid w:val="001330EF"/>
    <w:rsid w:val="0013311A"/>
    <w:rsid w:val="0013338A"/>
    <w:rsid w:val="00133A41"/>
    <w:rsid w:val="00133ADB"/>
    <w:rsid w:val="00133B1F"/>
    <w:rsid w:val="0013417A"/>
    <w:rsid w:val="00134833"/>
    <w:rsid w:val="00134A5E"/>
    <w:rsid w:val="00135143"/>
    <w:rsid w:val="00135757"/>
    <w:rsid w:val="001357AF"/>
    <w:rsid w:val="00135AD9"/>
    <w:rsid w:val="00135E2E"/>
    <w:rsid w:val="00135E76"/>
    <w:rsid w:val="001361C9"/>
    <w:rsid w:val="00136CA9"/>
    <w:rsid w:val="00136EBD"/>
    <w:rsid w:val="00136F3B"/>
    <w:rsid w:val="00137179"/>
    <w:rsid w:val="0013738C"/>
    <w:rsid w:val="0013741A"/>
    <w:rsid w:val="0014010D"/>
    <w:rsid w:val="00140322"/>
    <w:rsid w:val="00140387"/>
    <w:rsid w:val="0014086C"/>
    <w:rsid w:val="00140A18"/>
    <w:rsid w:val="00140A21"/>
    <w:rsid w:val="00140A6A"/>
    <w:rsid w:val="00140BA1"/>
    <w:rsid w:val="0014105D"/>
    <w:rsid w:val="00141A10"/>
    <w:rsid w:val="00141EC0"/>
    <w:rsid w:val="00141F1F"/>
    <w:rsid w:val="001422D9"/>
    <w:rsid w:val="00142419"/>
    <w:rsid w:val="00142710"/>
    <w:rsid w:val="001428EE"/>
    <w:rsid w:val="00142A1E"/>
    <w:rsid w:val="00142B1B"/>
    <w:rsid w:val="001435FE"/>
    <w:rsid w:val="0014394A"/>
    <w:rsid w:val="00144238"/>
    <w:rsid w:val="00144868"/>
    <w:rsid w:val="001449A3"/>
    <w:rsid w:val="00144A6D"/>
    <w:rsid w:val="00145496"/>
    <w:rsid w:val="00145AA8"/>
    <w:rsid w:val="00145F9D"/>
    <w:rsid w:val="00146223"/>
    <w:rsid w:val="00146380"/>
    <w:rsid w:val="00146B11"/>
    <w:rsid w:val="00146C36"/>
    <w:rsid w:val="00146F29"/>
    <w:rsid w:val="00147369"/>
    <w:rsid w:val="0014756B"/>
    <w:rsid w:val="00147AA4"/>
    <w:rsid w:val="00150369"/>
    <w:rsid w:val="001506BE"/>
    <w:rsid w:val="00150E24"/>
    <w:rsid w:val="00150FEA"/>
    <w:rsid w:val="001517FC"/>
    <w:rsid w:val="00151CD2"/>
    <w:rsid w:val="00151D0B"/>
    <w:rsid w:val="001521DA"/>
    <w:rsid w:val="001523EA"/>
    <w:rsid w:val="00152549"/>
    <w:rsid w:val="001529A6"/>
    <w:rsid w:val="001529B4"/>
    <w:rsid w:val="00152AE6"/>
    <w:rsid w:val="00152C13"/>
    <w:rsid w:val="001533A3"/>
    <w:rsid w:val="00153C81"/>
    <w:rsid w:val="001542B0"/>
    <w:rsid w:val="00154389"/>
    <w:rsid w:val="001543A7"/>
    <w:rsid w:val="00154FD2"/>
    <w:rsid w:val="00155434"/>
    <w:rsid w:val="00155630"/>
    <w:rsid w:val="00155AC0"/>
    <w:rsid w:val="00155F42"/>
    <w:rsid w:val="001562FB"/>
    <w:rsid w:val="001563C1"/>
    <w:rsid w:val="001566D9"/>
    <w:rsid w:val="00156EB3"/>
    <w:rsid w:val="00156F95"/>
    <w:rsid w:val="001575CB"/>
    <w:rsid w:val="00157938"/>
    <w:rsid w:val="001579E3"/>
    <w:rsid w:val="00157A39"/>
    <w:rsid w:val="00157CE7"/>
    <w:rsid w:val="00157FD3"/>
    <w:rsid w:val="0016003D"/>
    <w:rsid w:val="001602B9"/>
    <w:rsid w:val="001606D1"/>
    <w:rsid w:val="001607D0"/>
    <w:rsid w:val="00160829"/>
    <w:rsid w:val="00160CF2"/>
    <w:rsid w:val="00160D45"/>
    <w:rsid w:val="00160D65"/>
    <w:rsid w:val="001613F3"/>
    <w:rsid w:val="00161571"/>
    <w:rsid w:val="00161D3E"/>
    <w:rsid w:val="001620CD"/>
    <w:rsid w:val="00162207"/>
    <w:rsid w:val="001623E2"/>
    <w:rsid w:val="00162866"/>
    <w:rsid w:val="00164BC4"/>
    <w:rsid w:val="00164CF8"/>
    <w:rsid w:val="00164D03"/>
    <w:rsid w:val="00164D37"/>
    <w:rsid w:val="00165474"/>
    <w:rsid w:val="00165799"/>
    <w:rsid w:val="0016631F"/>
    <w:rsid w:val="001663F2"/>
    <w:rsid w:val="001666DA"/>
    <w:rsid w:val="00166B23"/>
    <w:rsid w:val="00166DFB"/>
    <w:rsid w:val="00166FC3"/>
    <w:rsid w:val="00167006"/>
    <w:rsid w:val="001672B7"/>
    <w:rsid w:val="00167338"/>
    <w:rsid w:val="00170430"/>
    <w:rsid w:val="00170AB1"/>
    <w:rsid w:val="001716CA"/>
    <w:rsid w:val="001718A0"/>
    <w:rsid w:val="001719C5"/>
    <w:rsid w:val="001719D2"/>
    <w:rsid w:val="00171D05"/>
    <w:rsid w:val="00172493"/>
    <w:rsid w:val="001731BB"/>
    <w:rsid w:val="001731E6"/>
    <w:rsid w:val="001735FA"/>
    <w:rsid w:val="001736D1"/>
    <w:rsid w:val="001738B7"/>
    <w:rsid w:val="00173ED5"/>
    <w:rsid w:val="00174167"/>
    <w:rsid w:val="00174426"/>
    <w:rsid w:val="001746DE"/>
    <w:rsid w:val="00175186"/>
    <w:rsid w:val="0017558D"/>
    <w:rsid w:val="0017563F"/>
    <w:rsid w:val="001757A7"/>
    <w:rsid w:val="00175CB4"/>
    <w:rsid w:val="001765F7"/>
    <w:rsid w:val="00177249"/>
    <w:rsid w:val="001776C0"/>
    <w:rsid w:val="001778A5"/>
    <w:rsid w:val="001779B6"/>
    <w:rsid w:val="0018093E"/>
    <w:rsid w:val="00180A64"/>
    <w:rsid w:val="00180D44"/>
    <w:rsid w:val="001812D8"/>
    <w:rsid w:val="0018161E"/>
    <w:rsid w:val="001823B4"/>
    <w:rsid w:val="00182C15"/>
    <w:rsid w:val="00182DFF"/>
    <w:rsid w:val="00182FF1"/>
    <w:rsid w:val="00183176"/>
    <w:rsid w:val="001831E7"/>
    <w:rsid w:val="001832DD"/>
    <w:rsid w:val="0018340B"/>
    <w:rsid w:val="0018418B"/>
    <w:rsid w:val="001842C3"/>
    <w:rsid w:val="00184536"/>
    <w:rsid w:val="00185922"/>
    <w:rsid w:val="00185B2A"/>
    <w:rsid w:val="00185C9D"/>
    <w:rsid w:val="00185D7E"/>
    <w:rsid w:val="00185E36"/>
    <w:rsid w:val="001863EB"/>
    <w:rsid w:val="001868DF"/>
    <w:rsid w:val="00186B7A"/>
    <w:rsid w:val="00187068"/>
    <w:rsid w:val="0018744D"/>
    <w:rsid w:val="0018772D"/>
    <w:rsid w:val="00187B43"/>
    <w:rsid w:val="00187D53"/>
    <w:rsid w:val="00190830"/>
    <w:rsid w:val="0019094F"/>
    <w:rsid w:val="00190A51"/>
    <w:rsid w:val="00190D1C"/>
    <w:rsid w:val="001911E4"/>
    <w:rsid w:val="001912EC"/>
    <w:rsid w:val="00191864"/>
    <w:rsid w:val="00191A6A"/>
    <w:rsid w:val="00191A86"/>
    <w:rsid w:val="00191FF2"/>
    <w:rsid w:val="00193536"/>
    <w:rsid w:val="001938E2"/>
    <w:rsid w:val="00193C51"/>
    <w:rsid w:val="00193E81"/>
    <w:rsid w:val="00193E90"/>
    <w:rsid w:val="001942D4"/>
    <w:rsid w:val="00194694"/>
    <w:rsid w:val="00194A8E"/>
    <w:rsid w:val="00194B6F"/>
    <w:rsid w:val="00195465"/>
    <w:rsid w:val="001955E0"/>
    <w:rsid w:val="001956B4"/>
    <w:rsid w:val="00195857"/>
    <w:rsid w:val="001958A9"/>
    <w:rsid w:val="001958F4"/>
    <w:rsid w:val="00195A24"/>
    <w:rsid w:val="00195AA3"/>
    <w:rsid w:val="00195B31"/>
    <w:rsid w:val="00196741"/>
    <w:rsid w:val="00196AA7"/>
    <w:rsid w:val="001970B1"/>
    <w:rsid w:val="00197558"/>
    <w:rsid w:val="0019761B"/>
    <w:rsid w:val="001976AE"/>
    <w:rsid w:val="001A0027"/>
    <w:rsid w:val="001A026D"/>
    <w:rsid w:val="001A04CD"/>
    <w:rsid w:val="001A05FE"/>
    <w:rsid w:val="001A0E5A"/>
    <w:rsid w:val="001A1199"/>
    <w:rsid w:val="001A1344"/>
    <w:rsid w:val="001A1AEF"/>
    <w:rsid w:val="001A2346"/>
    <w:rsid w:val="001A28BB"/>
    <w:rsid w:val="001A31DE"/>
    <w:rsid w:val="001A340A"/>
    <w:rsid w:val="001A37E2"/>
    <w:rsid w:val="001A396C"/>
    <w:rsid w:val="001A3AF4"/>
    <w:rsid w:val="001A3EAC"/>
    <w:rsid w:val="001A4414"/>
    <w:rsid w:val="001A4EE7"/>
    <w:rsid w:val="001A50D1"/>
    <w:rsid w:val="001A5815"/>
    <w:rsid w:val="001A58D5"/>
    <w:rsid w:val="001A64CC"/>
    <w:rsid w:val="001A66C2"/>
    <w:rsid w:val="001A698E"/>
    <w:rsid w:val="001A6A7C"/>
    <w:rsid w:val="001A74E0"/>
    <w:rsid w:val="001A7684"/>
    <w:rsid w:val="001A78DA"/>
    <w:rsid w:val="001A7A08"/>
    <w:rsid w:val="001A7FED"/>
    <w:rsid w:val="001B0463"/>
    <w:rsid w:val="001B0D17"/>
    <w:rsid w:val="001B0DB9"/>
    <w:rsid w:val="001B12DA"/>
    <w:rsid w:val="001B183F"/>
    <w:rsid w:val="001B1860"/>
    <w:rsid w:val="001B1E97"/>
    <w:rsid w:val="001B249A"/>
    <w:rsid w:val="001B2649"/>
    <w:rsid w:val="001B27C4"/>
    <w:rsid w:val="001B2AA0"/>
    <w:rsid w:val="001B2EEF"/>
    <w:rsid w:val="001B3324"/>
    <w:rsid w:val="001B3835"/>
    <w:rsid w:val="001B4366"/>
    <w:rsid w:val="001B45B7"/>
    <w:rsid w:val="001B4CA0"/>
    <w:rsid w:val="001B4CC4"/>
    <w:rsid w:val="001B5567"/>
    <w:rsid w:val="001B590F"/>
    <w:rsid w:val="001B5CFE"/>
    <w:rsid w:val="001B5E7B"/>
    <w:rsid w:val="001B60E6"/>
    <w:rsid w:val="001B6B51"/>
    <w:rsid w:val="001B6EEC"/>
    <w:rsid w:val="001B7217"/>
    <w:rsid w:val="001B75C6"/>
    <w:rsid w:val="001B778D"/>
    <w:rsid w:val="001C07DD"/>
    <w:rsid w:val="001C0E15"/>
    <w:rsid w:val="001C0EFE"/>
    <w:rsid w:val="001C114C"/>
    <w:rsid w:val="001C1872"/>
    <w:rsid w:val="001C1A25"/>
    <w:rsid w:val="001C1B90"/>
    <w:rsid w:val="001C202A"/>
    <w:rsid w:val="001C246A"/>
    <w:rsid w:val="001C2A95"/>
    <w:rsid w:val="001C304B"/>
    <w:rsid w:val="001C32ED"/>
    <w:rsid w:val="001C355C"/>
    <w:rsid w:val="001C3C15"/>
    <w:rsid w:val="001C3DF5"/>
    <w:rsid w:val="001C3F00"/>
    <w:rsid w:val="001C3F7F"/>
    <w:rsid w:val="001C448F"/>
    <w:rsid w:val="001C44D5"/>
    <w:rsid w:val="001C4715"/>
    <w:rsid w:val="001C4DEC"/>
    <w:rsid w:val="001C514F"/>
    <w:rsid w:val="001C51A4"/>
    <w:rsid w:val="001C5259"/>
    <w:rsid w:val="001C58C7"/>
    <w:rsid w:val="001C5EC6"/>
    <w:rsid w:val="001C601E"/>
    <w:rsid w:val="001C60D2"/>
    <w:rsid w:val="001C623B"/>
    <w:rsid w:val="001C6757"/>
    <w:rsid w:val="001C7400"/>
    <w:rsid w:val="001C7442"/>
    <w:rsid w:val="001C74CC"/>
    <w:rsid w:val="001C7743"/>
    <w:rsid w:val="001C78CC"/>
    <w:rsid w:val="001C7C56"/>
    <w:rsid w:val="001D0060"/>
    <w:rsid w:val="001D06C4"/>
    <w:rsid w:val="001D0934"/>
    <w:rsid w:val="001D0B7B"/>
    <w:rsid w:val="001D0BBC"/>
    <w:rsid w:val="001D131E"/>
    <w:rsid w:val="001D15C1"/>
    <w:rsid w:val="001D167E"/>
    <w:rsid w:val="001D1820"/>
    <w:rsid w:val="001D19A4"/>
    <w:rsid w:val="001D1E0D"/>
    <w:rsid w:val="001D2B6F"/>
    <w:rsid w:val="001D3057"/>
    <w:rsid w:val="001D316A"/>
    <w:rsid w:val="001D31E4"/>
    <w:rsid w:val="001D3261"/>
    <w:rsid w:val="001D3392"/>
    <w:rsid w:val="001D3741"/>
    <w:rsid w:val="001D3C13"/>
    <w:rsid w:val="001D3C51"/>
    <w:rsid w:val="001D3CC7"/>
    <w:rsid w:val="001D4162"/>
    <w:rsid w:val="001D42FE"/>
    <w:rsid w:val="001D4371"/>
    <w:rsid w:val="001D46CD"/>
    <w:rsid w:val="001D484B"/>
    <w:rsid w:val="001D4E02"/>
    <w:rsid w:val="001D5536"/>
    <w:rsid w:val="001D5BE7"/>
    <w:rsid w:val="001D6129"/>
    <w:rsid w:val="001D6796"/>
    <w:rsid w:val="001D6898"/>
    <w:rsid w:val="001D68A4"/>
    <w:rsid w:val="001D6B96"/>
    <w:rsid w:val="001D6ECF"/>
    <w:rsid w:val="001D7412"/>
    <w:rsid w:val="001D7E51"/>
    <w:rsid w:val="001E02DB"/>
    <w:rsid w:val="001E04C9"/>
    <w:rsid w:val="001E079B"/>
    <w:rsid w:val="001E0CEB"/>
    <w:rsid w:val="001E133A"/>
    <w:rsid w:val="001E1963"/>
    <w:rsid w:val="001E1C65"/>
    <w:rsid w:val="001E2679"/>
    <w:rsid w:val="001E3095"/>
    <w:rsid w:val="001E35A0"/>
    <w:rsid w:val="001E3A5B"/>
    <w:rsid w:val="001E3A6F"/>
    <w:rsid w:val="001E3C4F"/>
    <w:rsid w:val="001E3DA1"/>
    <w:rsid w:val="001E3DC4"/>
    <w:rsid w:val="001E461D"/>
    <w:rsid w:val="001E4A28"/>
    <w:rsid w:val="001E4C76"/>
    <w:rsid w:val="001E4E24"/>
    <w:rsid w:val="001E5104"/>
    <w:rsid w:val="001E52F4"/>
    <w:rsid w:val="001E567E"/>
    <w:rsid w:val="001E57DC"/>
    <w:rsid w:val="001E5983"/>
    <w:rsid w:val="001E59D9"/>
    <w:rsid w:val="001E666B"/>
    <w:rsid w:val="001E67B3"/>
    <w:rsid w:val="001E68D8"/>
    <w:rsid w:val="001E6F93"/>
    <w:rsid w:val="001E742E"/>
    <w:rsid w:val="001E75C4"/>
    <w:rsid w:val="001E7C17"/>
    <w:rsid w:val="001F1A15"/>
    <w:rsid w:val="001F1C3A"/>
    <w:rsid w:val="001F2124"/>
    <w:rsid w:val="001F2874"/>
    <w:rsid w:val="001F2B4D"/>
    <w:rsid w:val="001F34FE"/>
    <w:rsid w:val="001F35DF"/>
    <w:rsid w:val="001F3913"/>
    <w:rsid w:val="001F3953"/>
    <w:rsid w:val="001F4219"/>
    <w:rsid w:val="001F49D3"/>
    <w:rsid w:val="001F4C2D"/>
    <w:rsid w:val="001F4D17"/>
    <w:rsid w:val="001F53EE"/>
    <w:rsid w:val="001F542A"/>
    <w:rsid w:val="001F564B"/>
    <w:rsid w:val="001F6625"/>
    <w:rsid w:val="001F6765"/>
    <w:rsid w:val="001F6EDF"/>
    <w:rsid w:val="001F70D3"/>
    <w:rsid w:val="001F7297"/>
    <w:rsid w:val="001F7486"/>
    <w:rsid w:val="001F7697"/>
    <w:rsid w:val="001F7745"/>
    <w:rsid w:val="001F7D4D"/>
    <w:rsid w:val="002003AC"/>
    <w:rsid w:val="002004F7"/>
    <w:rsid w:val="002004FA"/>
    <w:rsid w:val="00200AB7"/>
    <w:rsid w:val="00200C6C"/>
    <w:rsid w:val="0020134C"/>
    <w:rsid w:val="002013F0"/>
    <w:rsid w:val="002015F2"/>
    <w:rsid w:val="0020186C"/>
    <w:rsid w:val="00201A31"/>
    <w:rsid w:val="00202373"/>
    <w:rsid w:val="0020258B"/>
    <w:rsid w:val="002026E2"/>
    <w:rsid w:val="0020295A"/>
    <w:rsid w:val="00202D42"/>
    <w:rsid w:val="00203223"/>
    <w:rsid w:val="0020327A"/>
    <w:rsid w:val="00204089"/>
    <w:rsid w:val="0020429F"/>
    <w:rsid w:val="0020430E"/>
    <w:rsid w:val="00204419"/>
    <w:rsid w:val="00204D05"/>
    <w:rsid w:val="00204FE8"/>
    <w:rsid w:val="00205033"/>
    <w:rsid w:val="0020517A"/>
    <w:rsid w:val="00205DFB"/>
    <w:rsid w:val="00205F57"/>
    <w:rsid w:val="002063A1"/>
    <w:rsid w:val="0020644D"/>
    <w:rsid w:val="002064EF"/>
    <w:rsid w:val="002068ED"/>
    <w:rsid w:val="00206934"/>
    <w:rsid w:val="00206D9B"/>
    <w:rsid w:val="00206DDA"/>
    <w:rsid w:val="0020742C"/>
    <w:rsid w:val="0020766F"/>
    <w:rsid w:val="00207851"/>
    <w:rsid w:val="00207BAC"/>
    <w:rsid w:val="00207F21"/>
    <w:rsid w:val="0021055D"/>
    <w:rsid w:val="0021089D"/>
    <w:rsid w:val="00210EA8"/>
    <w:rsid w:val="00211427"/>
    <w:rsid w:val="00211794"/>
    <w:rsid w:val="00211C93"/>
    <w:rsid w:val="0021218E"/>
    <w:rsid w:val="002121F2"/>
    <w:rsid w:val="002123CA"/>
    <w:rsid w:val="0021273A"/>
    <w:rsid w:val="00212BCA"/>
    <w:rsid w:val="00212F95"/>
    <w:rsid w:val="0021318E"/>
    <w:rsid w:val="00213681"/>
    <w:rsid w:val="00213742"/>
    <w:rsid w:val="00213891"/>
    <w:rsid w:val="00213934"/>
    <w:rsid w:val="0021397A"/>
    <w:rsid w:val="00213A38"/>
    <w:rsid w:val="00213E91"/>
    <w:rsid w:val="00214404"/>
    <w:rsid w:val="00214B09"/>
    <w:rsid w:val="00214B9A"/>
    <w:rsid w:val="00214CEE"/>
    <w:rsid w:val="002150B1"/>
    <w:rsid w:val="00215F71"/>
    <w:rsid w:val="0021647D"/>
    <w:rsid w:val="0021691E"/>
    <w:rsid w:val="00216AE1"/>
    <w:rsid w:val="00216F01"/>
    <w:rsid w:val="00217599"/>
    <w:rsid w:val="00217751"/>
    <w:rsid w:val="002201F5"/>
    <w:rsid w:val="0022038F"/>
    <w:rsid w:val="0022075C"/>
    <w:rsid w:val="00220797"/>
    <w:rsid w:val="00220C10"/>
    <w:rsid w:val="00220D65"/>
    <w:rsid w:val="00220F8F"/>
    <w:rsid w:val="0022123E"/>
    <w:rsid w:val="002218D3"/>
    <w:rsid w:val="00221906"/>
    <w:rsid w:val="00221CD3"/>
    <w:rsid w:val="00221CE5"/>
    <w:rsid w:val="002224B7"/>
    <w:rsid w:val="00222A3F"/>
    <w:rsid w:val="00222D28"/>
    <w:rsid w:val="00222DFC"/>
    <w:rsid w:val="002232A9"/>
    <w:rsid w:val="00223786"/>
    <w:rsid w:val="00223BB1"/>
    <w:rsid w:val="00223EE0"/>
    <w:rsid w:val="00224551"/>
    <w:rsid w:val="0022461F"/>
    <w:rsid w:val="0022473B"/>
    <w:rsid w:val="002249AA"/>
    <w:rsid w:val="00224AE4"/>
    <w:rsid w:val="00224BE1"/>
    <w:rsid w:val="00224F69"/>
    <w:rsid w:val="002251EC"/>
    <w:rsid w:val="002257E3"/>
    <w:rsid w:val="002259EA"/>
    <w:rsid w:val="00225C59"/>
    <w:rsid w:val="00225DB6"/>
    <w:rsid w:val="00226165"/>
    <w:rsid w:val="002266D3"/>
    <w:rsid w:val="00226889"/>
    <w:rsid w:val="00226BDF"/>
    <w:rsid w:val="00226EE5"/>
    <w:rsid w:val="00226F15"/>
    <w:rsid w:val="00226F52"/>
    <w:rsid w:val="002270FB"/>
    <w:rsid w:val="002273E2"/>
    <w:rsid w:val="002277E8"/>
    <w:rsid w:val="00227805"/>
    <w:rsid w:val="00227813"/>
    <w:rsid w:val="0022785E"/>
    <w:rsid w:val="00227B74"/>
    <w:rsid w:val="00227ECB"/>
    <w:rsid w:val="00230414"/>
    <w:rsid w:val="002307C3"/>
    <w:rsid w:val="00230F9D"/>
    <w:rsid w:val="002311BC"/>
    <w:rsid w:val="002315F4"/>
    <w:rsid w:val="00231B10"/>
    <w:rsid w:val="00231BD8"/>
    <w:rsid w:val="00231E42"/>
    <w:rsid w:val="00232355"/>
    <w:rsid w:val="00232376"/>
    <w:rsid w:val="00233034"/>
    <w:rsid w:val="002331B7"/>
    <w:rsid w:val="002336DF"/>
    <w:rsid w:val="00233A6D"/>
    <w:rsid w:val="00233CC5"/>
    <w:rsid w:val="00233CED"/>
    <w:rsid w:val="002342EB"/>
    <w:rsid w:val="0023441C"/>
    <w:rsid w:val="00234BED"/>
    <w:rsid w:val="00234E93"/>
    <w:rsid w:val="00234F87"/>
    <w:rsid w:val="002354DA"/>
    <w:rsid w:val="00235617"/>
    <w:rsid w:val="00235950"/>
    <w:rsid w:val="00235AEE"/>
    <w:rsid w:val="00235C59"/>
    <w:rsid w:val="002361D6"/>
    <w:rsid w:val="002363DE"/>
    <w:rsid w:val="00236A8C"/>
    <w:rsid w:val="00236C1E"/>
    <w:rsid w:val="00236C64"/>
    <w:rsid w:val="002371C1"/>
    <w:rsid w:val="0023741F"/>
    <w:rsid w:val="00237570"/>
    <w:rsid w:val="002375B7"/>
    <w:rsid w:val="00237994"/>
    <w:rsid w:val="00237FDD"/>
    <w:rsid w:val="00240548"/>
    <w:rsid w:val="00240932"/>
    <w:rsid w:val="00240A4F"/>
    <w:rsid w:val="00240CB6"/>
    <w:rsid w:val="00240EAE"/>
    <w:rsid w:val="002410AC"/>
    <w:rsid w:val="00241254"/>
    <w:rsid w:val="002413DA"/>
    <w:rsid w:val="00241B43"/>
    <w:rsid w:val="00241B55"/>
    <w:rsid w:val="00242552"/>
    <w:rsid w:val="0024268D"/>
    <w:rsid w:val="002431C4"/>
    <w:rsid w:val="0024337E"/>
    <w:rsid w:val="00243CF0"/>
    <w:rsid w:val="00243D13"/>
    <w:rsid w:val="002440F7"/>
    <w:rsid w:val="00244365"/>
    <w:rsid w:val="00244CFD"/>
    <w:rsid w:val="002454D6"/>
    <w:rsid w:val="00245531"/>
    <w:rsid w:val="00245E23"/>
    <w:rsid w:val="002463B5"/>
    <w:rsid w:val="0024678A"/>
    <w:rsid w:val="00246BE8"/>
    <w:rsid w:val="00247583"/>
    <w:rsid w:val="002479AE"/>
    <w:rsid w:val="00247C6C"/>
    <w:rsid w:val="002502D6"/>
    <w:rsid w:val="00250748"/>
    <w:rsid w:val="002509D2"/>
    <w:rsid w:val="00250B60"/>
    <w:rsid w:val="00250CC9"/>
    <w:rsid w:val="00250D8C"/>
    <w:rsid w:val="00250F87"/>
    <w:rsid w:val="0025137A"/>
    <w:rsid w:val="002514A2"/>
    <w:rsid w:val="00251719"/>
    <w:rsid w:val="00251AB7"/>
    <w:rsid w:val="00251F52"/>
    <w:rsid w:val="0025276A"/>
    <w:rsid w:val="002527D4"/>
    <w:rsid w:val="0025348A"/>
    <w:rsid w:val="00253727"/>
    <w:rsid w:val="00253CF2"/>
    <w:rsid w:val="00253D5D"/>
    <w:rsid w:val="00253D7B"/>
    <w:rsid w:val="00254487"/>
    <w:rsid w:val="002547A0"/>
    <w:rsid w:val="00254A10"/>
    <w:rsid w:val="00254C78"/>
    <w:rsid w:val="0025509D"/>
    <w:rsid w:val="0025528D"/>
    <w:rsid w:val="00255853"/>
    <w:rsid w:val="0025588D"/>
    <w:rsid w:val="00255A61"/>
    <w:rsid w:val="00255B26"/>
    <w:rsid w:val="00255C20"/>
    <w:rsid w:val="00256104"/>
    <w:rsid w:val="002561AD"/>
    <w:rsid w:val="00256E51"/>
    <w:rsid w:val="00257119"/>
    <w:rsid w:val="0025792F"/>
    <w:rsid w:val="00257A47"/>
    <w:rsid w:val="00257BB9"/>
    <w:rsid w:val="00257FB2"/>
    <w:rsid w:val="00260380"/>
    <w:rsid w:val="002607C9"/>
    <w:rsid w:val="002609E0"/>
    <w:rsid w:val="00260AA0"/>
    <w:rsid w:val="00260C2F"/>
    <w:rsid w:val="002611AC"/>
    <w:rsid w:val="0026124E"/>
    <w:rsid w:val="00261259"/>
    <w:rsid w:val="00261FB7"/>
    <w:rsid w:val="00262132"/>
    <w:rsid w:val="002629CF"/>
    <w:rsid w:val="00262BB9"/>
    <w:rsid w:val="0026347F"/>
    <w:rsid w:val="00263C73"/>
    <w:rsid w:val="00263D7B"/>
    <w:rsid w:val="00263DC0"/>
    <w:rsid w:val="00263F51"/>
    <w:rsid w:val="0026492A"/>
    <w:rsid w:val="0026539F"/>
    <w:rsid w:val="0026544D"/>
    <w:rsid w:val="002654C2"/>
    <w:rsid w:val="00266082"/>
    <w:rsid w:val="002662F3"/>
    <w:rsid w:val="00266451"/>
    <w:rsid w:val="00266E9D"/>
    <w:rsid w:val="0026744D"/>
    <w:rsid w:val="0026745A"/>
    <w:rsid w:val="002674BF"/>
    <w:rsid w:val="00267683"/>
    <w:rsid w:val="002678D7"/>
    <w:rsid w:val="00267B8B"/>
    <w:rsid w:val="00267D3D"/>
    <w:rsid w:val="002709AF"/>
    <w:rsid w:val="00270C6C"/>
    <w:rsid w:val="00270D78"/>
    <w:rsid w:val="002714D5"/>
    <w:rsid w:val="00271B70"/>
    <w:rsid w:val="00271E30"/>
    <w:rsid w:val="00272100"/>
    <w:rsid w:val="00272249"/>
    <w:rsid w:val="002724F9"/>
    <w:rsid w:val="0027263C"/>
    <w:rsid w:val="00272950"/>
    <w:rsid w:val="00272B85"/>
    <w:rsid w:val="00272BBF"/>
    <w:rsid w:val="0027341E"/>
    <w:rsid w:val="00273913"/>
    <w:rsid w:val="00273F41"/>
    <w:rsid w:val="00275024"/>
    <w:rsid w:val="00275289"/>
    <w:rsid w:val="00275328"/>
    <w:rsid w:val="002755C0"/>
    <w:rsid w:val="002757AC"/>
    <w:rsid w:val="00275935"/>
    <w:rsid w:val="00275BAF"/>
    <w:rsid w:val="00275F9A"/>
    <w:rsid w:val="00276152"/>
    <w:rsid w:val="0027672E"/>
    <w:rsid w:val="00276842"/>
    <w:rsid w:val="00276FAD"/>
    <w:rsid w:val="0027792A"/>
    <w:rsid w:val="00281405"/>
    <w:rsid w:val="0028140F"/>
    <w:rsid w:val="0028203F"/>
    <w:rsid w:val="002821AE"/>
    <w:rsid w:val="002823FB"/>
    <w:rsid w:val="0028261C"/>
    <w:rsid w:val="00282DA7"/>
    <w:rsid w:val="0028385F"/>
    <w:rsid w:val="00283935"/>
    <w:rsid w:val="002839DA"/>
    <w:rsid w:val="00283AF5"/>
    <w:rsid w:val="00283C91"/>
    <w:rsid w:val="00283E75"/>
    <w:rsid w:val="00284357"/>
    <w:rsid w:val="002850E0"/>
    <w:rsid w:val="002851CD"/>
    <w:rsid w:val="00285439"/>
    <w:rsid w:val="0028558A"/>
    <w:rsid w:val="002855AA"/>
    <w:rsid w:val="00285647"/>
    <w:rsid w:val="00286264"/>
    <w:rsid w:val="002866FB"/>
    <w:rsid w:val="002867FB"/>
    <w:rsid w:val="00287080"/>
    <w:rsid w:val="002873B2"/>
    <w:rsid w:val="0028746D"/>
    <w:rsid w:val="00287805"/>
    <w:rsid w:val="002879A3"/>
    <w:rsid w:val="00287EAF"/>
    <w:rsid w:val="002902BE"/>
    <w:rsid w:val="00291CA6"/>
    <w:rsid w:val="0029202C"/>
    <w:rsid w:val="002920B0"/>
    <w:rsid w:val="00292455"/>
    <w:rsid w:val="002924A1"/>
    <w:rsid w:val="00292569"/>
    <w:rsid w:val="00292602"/>
    <w:rsid w:val="00292A79"/>
    <w:rsid w:val="00292C3A"/>
    <w:rsid w:val="00292F06"/>
    <w:rsid w:val="00293327"/>
    <w:rsid w:val="00293435"/>
    <w:rsid w:val="0029380D"/>
    <w:rsid w:val="00293B0D"/>
    <w:rsid w:val="00294074"/>
    <w:rsid w:val="0029478B"/>
    <w:rsid w:val="00294B4B"/>
    <w:rsid w:val="00295012"/>
    <w:rsid w:val="00295778"/>
    <w:rsid w:val="00296688"/>
    <w:rsid w:val="00296745"/>
    <w:rsid w:val="00296F20"/>
    <w:rsid w:val="00296F64"/>
    <w:rsid w:val="00297086"/>
    <w:rsid w:val="00297A8F"/>
    <w:rsid w:val="00297B31"/>
    <w:rsid w:val="00297F35"/>
    <w:rsid w:val="00297F9E"/>
    <w:rsid w:val="00297FE4"/>
    <w:rsid w:val="002A01FB"/>
    <w:rsid w:val="002A0356"/>
    <w:rsid w:val="002A13A3"/>
    <w:rsid w:val="002A15EF"/>
    <w:rsid w:val="002A190E"/>
    <w:rsid w:val="002A191A"/>
    <w:rsid w:val="002A1F10"/>
    <w:rsid w:val="002A258B"/>
    <w:rsid w:val="002A2709"/>
    <w:rsid w:val="002A2D4A"/>
    <w:rsid w:val="002A2DE3"/>
    <w:rsid w:val="002A3275"/>
    <w:rsid w:val="002A32BD"/>
    <w:rsid w:val="002A3A9C"/>
    <w:rsid w:val="002A3C36"/>
    <w:rsid w:val="002A3D3D"/>
    <w:rsid w:val="002A3D9C"/>
    <w:rsid w:val="002A42E3"/>
    <w:rsid w:val="002A46DB"/>
    <w:rsid w:val="002A4D8A"/>
    <w:rsid w:val="002A538D"/>
    <w:rsid w:val="002A5F09"/>
    <w:rsid w:val="002A678F"/>
    <w:rsid w:val="002A6F1F"/>
    <w:rsid w:val="002A7735"/>
    <w:rsid w:val="002A7B36"/>
    <w:rsid w:val="002A7E7A"/>
    <w:rsid w:val="002B0568"/>
    <w:rsid w:val="002B0BD5"/>
    <w:rsid w:val="002B0C25"/>
    <w:rsid w:val="002B18E0"/>
    <w:rsid w:val="002B239B"/>
    <w:rsid w:val="002B2857"/>
    <w:rsid w:val="002B2D49"/>
    <w:rsid w:val="002B30F8"/>
    <w:rsid w:val="002B316A"/>
    <w:rsid w:val="002B38FF"/>
    <w:rsid w:val="002B3A09"/>
    <w:rsid w:val="002B3D2F"/>
    <w:rsid w:val="002B3E01"/>
    <w:rsid w:val="002B4050"/>
    <w:rsid w:val="002B42A5"/>
    <w:rsid w:val="002B4453"/>
    <w:rsid w:val="002B4498"/>
    <w:rsid w:val="002B5969"/>
    <w:rsid w:val="002B5B53"/>
    <w:rsid w:val="002B5CCC"/>
    <w:rsid w:val="002B5E64"/>
    <w:rsid w:val="002B6401"/>
    <w:rsid w:val="002B680A"/>
    <w:rsid w:val="002B6FBC"/>
    <w:rsid w:val="002B7173"/>
    <w:rsid w:val="002B74A2"/>
    <w:rsid w:val="002B7A2D"/>
    <w:rsid w:val="002C03FD"/>
    <w:rsid w:val="002C0835"/>
    <w:rsid w:val="002C0976"/>
    <w:rsid w:val="002C0AE8"/>
    <w:rsid w:val="002C0E2A"/>
    <w:rsid w:val="002C0F0B"/>
    <w:rsid w:val="002C0FA1"/>
    <w:rsid w:val="002C131D"/>
    <w:rsid w:val="002C13C9"/>
    <w:rsid w:val="002C1505"/>
    <w:rsid w:val="002C1B7A"/>
    <w:rsid w:val="002C1E19"/>
    <w:rsid w:val="002C1E45"/>
    <w:rsid w:val="002C1E89"/>
    <w:rsid w:val="002C1F47"/>
    <w:rsid w:val="002C2193"/>
    <w:rsid w:val="002C2AC2"/>
    <w:rsid w:val="002C2D4C"/>
    <w:rsid w:val="002C2F13"/>
    <w:rsid w:val="002C2F9F"/>
    <w:rsid w:val="002C3621"/>
    <w:rsid w:val="002C37C0"/>
    <w:rsid w:val="002C3EE3"/>
    <w:rsid w:val="002C4249"/>
    <w:rsid w:val="002C48CF"/>
    <w:rsid w:val="002C4CB8"/>
    <w:rsid w:val="002C4E54"/>
    <w:rsid w:val="002C4E6A"/>
    <w:rsid w:val="002C5079"/>
    <w:rsid w:val="002C5243"/>
    <w:rsid w:val="002C58A9"/>
    <w:rsid w:val="002C58C7"/>
    <w:rsid w:val="002C596E"/>
    <w:rsid w:val="002C6231"/>
    <w:rsid w:val="002C6544"/>
    <w:rsid w:val="002C6B47"/>
    <w:rsid w:val="002C6B59"/>
    <w:rsid w:val="002C6F58"/>
    <w:rsid w:val="002C6FF1"/>
    <w:rsid w:val="002C7269"/>
    <w:rsid w:val="002C7322"/>
    <w:rsid w:val="002C786D"/>
    <w:rsid w:val="002C7B56"/>
    <w:rsid w:val="002D00B8"/>
    <w:rsid w:val="002D0295"/>
    <w:rsid w:val="002D03B3"/>
    <w:rsid w:val="002D0B4E"/>
    <w:rsid w:val="002D0CB5"/>
    <w:rsid w:val="002D12D8"/>
    <w:rsid w:val="002D17E6"/>
    <w:rsid w:val="002D1C8E"/>
    <w:rsid w:val="002D1D04"/>
    <w:rsid w:val="002D1F51"/>
    <w:rsid w:val="002D2347"/>
    <w:rsid w:val="002D2400"/>
    <w:rsid w:val="002D257A"/>
    <w:rsid w:val="002D2BD1"/>
    <w:rsid w:val="002D2CAA"/>
    <w:rsid w:val="002D2D2C"/>
    <w:rsid w:val="002D3C0C"/>
    <w:rsid w:val="002D413C"/>
    <w:rsid w:val="002D415B"/>
    <w:rsid w:val="002D424D"/>
    <w:rsid w:val="002D4D0B"/>
    <w:rsid w:val="002D4E8A"/>
    <w:rsid w:val="002D5236"/>
    <w:rsid w:val="002D557B"/>
    <w:rsid w:val="002D56CE"/>
    <w:rsid w:val="002D5B2C"/>
    <w:rsid w:val="002D606D"/>
    <w:rsid w:val="002D63B1"/>
    <w:rsid w:val="002D66E8"/>
    <w:rsid w:val="002D6778"/>
    <w:rsid w:val="002D677F"/>
    <w:rsid w:val="002D6CFE"/>
    <w:rsid w:val="002D7914"/>
    <w:rsid w:val="002D79FB"/>
    <w:rsid w:val="002D7C2A"/>
    <w:rsid w:val="002D7C88"/>
    <w:rsid w:val="002D7D89"/>
    <w:rsid w:val="002D7ED9"/>
    <w:rsid w:val="002E05E8"/>
    <w:rsid w:val="002E060B"/>
    <w:rsid w:val="002E0906"/>
    <w:rsid w:val="002E0BBF"/>
    <w:rsid w:val="002E1770"/>
    <w:rsid w:val="002E1870"/>
    <w:rsid w:val="002E1A69"/>
    <w:rsid w:val="002E1B77"/>
    <w:rsid w:val="002E1F85"/>
    <w:rsid w:val="002E21F4"/>
    <w:rsid w:val="002E2DC1"/>
    <w:rsid w:val="002E324B"/>
    <w:rsid w:val="002E33E4"/>
    <w:rsid w:val="002E346E"/>
    <w:rsid w:val="002E3D69"/>
    <w:rsid w:val="002E48A3"/>
    <w:rsid w:val="002E5816"/>
    <w:rsid w:val="002E5E83"/>
    <w:rsid w:val="002E654E"/>
    <w:rsid w:val="002E6A59"/>
    <w:rsid w:val="002E7ABB"/>
    <w:rsid w:val="002F0372"/>
    <w:rsid w:val="002F043F"/>
    <w:rsid w:val="002F0BD5"/>
    <w:rsid w:val="002F0F2E"/>
    <w:rsid w:val="002F0FFE"/>
    <w:rsid w:val="002F10C2"/>
    <w:rsid w:val="002F142D"/>
    <w:rsid w:val="002F1888"/>
    <w:rsid w:val="002F23CA"/>
    <w:rsid w:val="002F2A01"/>
    <w:rsid w:val="002F2AB9"/>
    <w:rsid w:val="002F2B6A"/>
    <w:rsid w:val="002F30AF"/>
    <w:rsid w:val="002F30B0"/>
    <w:rsid w:val="002F3D53"/>
    <w:rsid w:val="002F3DAC"/>
    <w:rsid w:val="002F3F87"/>
    <w:rsid w:val="002F3FB6"/>
    <w:rsid w:val="002F4410"/>
    <w:rsid w:val="002F4541"/>
    <w:rsid w:val="002F45C3"/>
    <w:rsid w:val="002F4C38"/>
    <w:rsid w:val="002F4E5E"/>
    <w:rsid w:val="002F4F55"/>
    <w:rsid w:val="002F5159"/>
    <w:rsid w:val="002F53E4"/>
    <w:rsid w:val="002F5506"/>
    <w:rsid w:val="002F5ADE"/>
    <w:rsid w:val="002F65B4"/>
    <w:rsid w:val="002F6603"/>
    <w:rsid w:val="002F71F6"/>
    <w:rsid w:val="002F749F"/>
    <w:rsid w:val="002F7A10"/>
    <w:rsid w:val="002F7E9A"/>
    <w:rsid w:val="003000EC"/>
    <w:rsid w:val="00300336"/>
    <w:rsid w:val="003004B0"/>
    <w:rsid w:val="00300A74"/>
    <w:rsid w:val="00300DA3"/>
    <w:rsid w:val="00300F93"/>
    <w:rsid w:val="00301497"/>
    <w:rsid w:val="00301A17"/>
    <w:rsid w:val="00301C09"/>
    <w:rsid w:val="00301E2F"/>
    <w:rsid w:val="00301F0C"/>
    <w:rsid w:val="00302229"/>
    <w:rsid w:val="0030285A"/>
    <w:rsid w:val="00302C1E"/>
    <w:rsid w:val="00303003"/>
    <w:rsid w:val="003034DF"/>
    <w:rsid w:val="0030363C"/>
    <w:rsid w:val="00303642"/>
    <w:rsid w:val="003036D8"/>
    <w:rsid w:val="00303A2E"/>
    <w:rsid w:val="00303AB8"/>
    <w:rsid w:val="00303AF3"/>
    <w:rsid w:val="00303C38"/>
    <w:rsid w:val="00303F4A"/>
    <w:rsid w:val="00304503"/>
    <w:rsid w:val="003045EF"/>
    <w:rsid w:val="00304877"/>
    <w:rsid w:val="00305EBF"/>
    <w:rsid w:val="00306073"/>
    <w:rsid w:val="0030660D"/>
    <w:rsid w:val="0030668A"/>
    <w:rsid w:val="003066FD"/>
    <w:rsid w:val="003068D8"/>
    <w:rsid w:val="00307012"/>
    <w:rsid w:val="003070C0"/>
    <w:rsid w:val="00307324"/>
    <w:rsid w:val="00307A3F"/>
    <w:rsid w:val="00307AF0"/>
    <w:rsid w:val="00307C9E"/>
    <w:rsid w:val="00307D61"/>
    <w:rsid w:val="0031012B"/>
    <w:rsid w:val="003101BD"/>
    <w:rsid w:val="003102AD"/>
    <w:rsid w:val="00310387"/>
    <w:rsid w:val="0031051F"/>
    <w:rsid w:val="00310A13"/>
    <w:rsid w:val="00310C19"/>
    <w:rsid w:val="00310D9C"/>
    <w:rsid w:val="00310FFB"/>
    <w:rsid w:val="00311731"/>
    <w:rsid w:val="00311859"/>
    <w:rsid w:val="00311C3F"/>
    <w:rsid w:val="00311E2F"/>
    <w:rsid w:val="00311E31"/>
    <w:rsid w:val="00311E6A"/>
    <w:rsid w:val="003120F3"/>
    <w:rsid w:val="00312118"/>
    <w:rsid w:val="00312281"/>
    <w:rsid w:val="003123CF"/>
    <w:rsid w:val="00312BB0"/>
    <w:rsid w:val="00312D97"/>
    <w:rsid w:val="003138F8"/>
    <w:rsid w:val="00314A79"/>
    <w:rsid w:val="00314C99"/>
    <w:rsid w:val="00314CB9"/>
    <w:rsid w:val="00314CF6"/>
    <w:rsid w:val="00314F35"/>
    <w:rsid w:val="003150B7"/>
    <w:rsid w:val="003150EC"/>
    <w:rsid w:val="00315185"/>
    <w:rsid w:val="003152F3"/>
    <w:rsid w:val="00315968"/>
    <w:rsid w:val="00315B30"/>
    <w:rsid w:val="00315C26"/>
    <w:rsid w:val="003162F5"/>
    <w:rsid w:val="00316398"/>
    <w:rsid w:val="003163C5"/>
    <w:rsid w:val="00316402"/>
    <w:rsid w:val="00316508"/>
    <w:rsid w:val="00317307"/>
    <w:rsid w:val="00320851"/>
    <w:rsid w:val="00320B64"/>
    <w:rsid w:val="00320C66"/>
    <w:rsid w:val="00320FB4"/>
    <w:rsid w:val="003211B0"/>
    <w:rsid w:val="003211B5"/>
    <w:rsid w:val="003212C6"/>
    <w:rsid w:val="00321452"/>
    <w:rsid w:val="00322199"/>
    <w:rsid w:val="00322253"/>
    <w:rsid w:val="003223F1"/>
    <w:rsid w:val="00322443"/>
    <w:rsid w:val="003225A0"/>
    <w:rsid w:val="003227E4"/>
    <w:rsid w:val="00322989"/>
    <w:rsid w:val="00322FD8"/>
    <w:rsid w:val="0032308F"/>
    <w:rsid w:val="003235CA"/>
    <w:rsid w:val="00323746"/>
    <w:rsid w:val="00323B5E"/>
    <w:rsid w:val="00323BD0"/>
    <w:rsid w:val="00323C60"/>
    <w:rsid w:val="0032404F"/>
    <w:rsid w:val="00324271"/>
    <w:rsid w:val="00324773"/>
    <w:rsid w:val="00324CAB"/>
    <w:rsid w:val="00325258"/>
    <w:rsid w:val="00325696"/>
    <w:rsid w:val="003259FC"/>
    <w:rsid w:val="00325D8C"/>
    <w:rsid w:val="00326566"/>
    <w:rsid w:val="003266D5"/>
    <w:rsid w:val="00327099"/>
    <w:rsid w:val="003279B8"/>
    <w:rsid w:val="00330917"/>
    <w:rsid w:val="00330948"/>
    <w:rsid w:val="00330E65"/>
    <w:rsid w:val="0033137A"/>
    <w:rsid w:val="0033139E"/>
    <w:rsid w:val="003314F4"/>
    <w:rsid w:val="00331849"/>
    <w:rsid w:val="0033193C"/>
    <w:rsid w:val="00331B9D"/>
    <w:rsid w:val="00332C75"/>
    <w:rsid w:val="00332CC9"/>
    <w:rsid w:val="00332E52"/>
    <w:rsid w:val="00334592"/>
    <w:rsid w:val="00334953"/>
    <w:rsid w:val="00335316"/>
    <w:rsid w:val="0033540E"/>
    <w:rsid w:val="00335515"/>
    <w:rsid w:val="0033596C"/>
    <w:rsid w:val="00335A54"/>
    <w:rsid w:val="00335A68"/>
    <w:rsid w:val="0033633C"/>
    <w:rsid w:val="0033641C"/>
    <w:rsid w:val="003365CD"/>
    <w:rsid w:val="003368D2"/>
    <w:rsid w:val="003369DA"/>
    <w:rsid w:val="00336E1F"/>
    <w:rsid w:val="003370B4"/>
    <w:rsid w:val="003371B5"/>
    <w:rsid w:val="003375FE"/>
    <w:rsid w:val="003377D3"/>
    <w:rsid w:val="00337DDB"/>
    <w:rsid w:val="00337F5D"/>
    <w:rsid w:val="0034000E"/>
    <w:rsid w:val="0034041E"/>
    <w:rsid w:val="003404B6"/>
    <w:rsid w:val="00340583"/>
    <w:rsid w:val="0034064C"/>
    <w:rsid w:val="00340B8C"/>
    <w:rsid w:val="0034184F"/>
    <w:rsid w:val="0034189D"/>
    <w:rsid w:val="00341A86"/>
    <w:rsid w:val="00341ACD"/>
    <w:rsid w:val="00342154"/>
    <w:rsid w:val="003424B5"/>
    <w:rsid w:val="003428B0"/>
    <w:rsid w:val="003428B4"/>
    <w:rsid w:val="00342985"/>
    <w:rsid w:val="00342A8F"/>
    <w:rsid w:val="00342B74"/>
    <w:rsid w:val="00343688"/>
    <w:rsid w:val="003451C8"/>
    <w:rsid w:val="003452F0"/>
    <w:rsid w:val="0034565D"/>
    <w:rsid w:val="00345B28"/>
    <w:rsid w:val="00346127"/>
    <w:rsid w:val="0034638E"/>
    <w:rsid w:val="003464BD"/>
    <w:rsid w:val="003467A3"/>
    <w:rsid w:val="00346868"/>
    <w:rsid w:val="003468E3"/>
    <w:rsid w:val="00347006"/>
    <w:rsid w:val="003476E8"/>
    <w:rsid w:val="00347DAD"/>
    <w:rsid w:val="00350160"/>
    <w:rsid w:val="00350457"/>
    <w:rsid w:val="00350BB3"/>
    <w:rsid w:val="0035103A"/>
    <w:rsid w:val="00351166"/>
    <w:rsid w:val="00351B35"/>
    <w:rsid w:val="00351EE4"/>
    <w:rsid w:val="00351FC7"/>
    <w:rsid w:val="00351FDD"/>
    <w:rsid w:val="00352817"/>
    <w:rsid w:val="0035337D"/>
    <w:rsid w:val="00353975"/>
    <w:rsid w:val="00353C13"/>
    <w:rsid w:val="00353EE2"/>
    <w:rsid w:val="00354015"/>
    <w:rsid w:val="0035407C"/>
    <w:rsid w:val="003546ED"/>
    <w:rsid w:val="00354BC3"/>
    <w:rsid w:val="00355244"/>
    <w:rsid w:val="0035540E"/>
    <w:rsid w:val="0035567F"/>
    <w:rsid w:val="00355699"/>
    <w:rsid w:val="003558AA"/>
    <w:rsid w:val="0035595D"/>
    <w:rsid w:val="003559E1"/>
    <w:rsid w:val="00355F88"/>
    <w:rsid w:val="003569E9"/>
    <w:rsid w:val="003571E2"/>
    <w:rsid w:val="00357427"/>
    <w:rsid w:val="00357951"/>
    <w:rsid w:val="00357A84"/>
    <w:rsid w:val="00357A90"/>
    <w:rsid w:val="00357FB0"/>
    <w:rsid w:val="00360109"/>
    <w:rsid w:val="003601E7"/>
    <w:rsid w:val="00360279"/>
    <w:rsid w:val="00360720"/>
    <w:rsid w:val="00360780"/>
    <w:rsid w:val="00360798"/>
    <w:rsid w:val="00360D00"/>
    <w:rsid w:val="00360F99"/>
    <w:rsid w:val="00361128"/>
    <w:rsid w:val="00361A61"/>
    <w:rsid w:val="00361CF4"/>
    <w:rsid w:val="00361E2D"/>
    <w:rsid w:val="003628A4"/>
    <w:rsid w:val="00362BBB"/>
    <w:rsid w:val="00362D47"/>
    <w:rsid w:val="00363135"/>
    <w:rsid w:val="003631DF"/>
    <w:rsid w:val="003632EB"/>
    <w:rsid w:val="003634DD"/>
    <w:rsid w:val="003636A7"/>
    <w:rsid w:val="003636CD"/>
    <w:rsid w:val="00364466"/>
    <w:rsid w:val="00364865"/>
    <w:rsid w:val="0036535A"/>
    <w:rsid w:val="00366194"/>
    <w:rsid w:val="00366736"/>
    <w:rsid w:val="00366D22"/>
    <w:rsid w:val="00367884"/>
    <w:rsid w:val="00367ACD"/>
    <w:rsid w:val="0037020C"/>
    <w:rsid w:val="0037056D"/>
    <w:rsid w:val="00371574"/>
    <w:rsid w:val="00371FF8"/>
    <w:rsid w:val="003720D3"/>
    <w:rsid w:val="0037237D"/>
    <w:rsid w:val="00372A82"/>
    <w:rsid w:val="00372F50"/>
    <w:rsid w:val="003731CC"/>
    <w:rsid w:val="00373213"/>
    <w:rsid w:val="00373576"/>
    <w:rsid w:val="003735D2"/>
    <w:rsid w:val="0037377D"/>
    <w:rsid w:val="003745F7"/>
    <w:rsid w:val="00374706"/>
    <w:rsid w:val="00374A52"/>
    <w:rsid w:val="00374DAA"/>
    <w:rsid w:val="00374EA8"/>
    <w:rsid w:val="00375126"/>
    <w:rsid w:val="00375148"/>
    <w:rsid w:val="003756C5"/>
    <w:rsid w:val="00375B0A"/>
    <w:rsid w:val="00375C3F"/>
    <w:rsid w:val="003761D6"/>
    <w:rsid w:val="00376586"/>
    <w:rsid w:val="003765EE"/>
    <w:rsid w:val="00376B16"/>
    <w:rsid w:val="00376C56"/>
    <w:rsid w:val="00376E34"/>
    <w:rsid w:val="003774C3"/>
    <w:rsid w:val="0037799A"/>
    <w:rsid w:val="003800E4"/>
    <w:rsid w:val="003801C6"/>
    <w:rsid w:val="003803FF"/>
    <w:rsid w:val="00380425"/>
    <w:rsid w:val="0038080E"/>
    <w:rsid w:val="003808A4"/>
    <w:rsid w:val="00380C46"/>
    <w:rsid w:val="0038142E"/>
    <w:rsid w:val="00381BEA"/>
    <w:rsid w:val="00381D79"/>
    <w:rsid w:val="003824CD"/>
    <w:rsid w:val="00382740"/>
    <w:rsid w:val="00382746"/>
    <w:rsid w:val="00382C45"/>
    <w:rsid w:val="00382E83"/>
    <w:rsid w:val="00383172"/>
    <w:rsid w:val="003832C2"/>
    <w:rsid w:val="003835BD"/>
    <w:rsid w:val="0038373B"/>
    <w:rsid w:val="00383853"/>
    <w:rsid w:val="00383C43"/>
    <w:rsid w:val="00383E1F"/>
    <w:rsid w:val="00384896"/>
    <w:rsid w:val="00384D2B"/>
    <w:rsid w:val="00384D96"/>
    <w:rsid w:val="00385CBC"/>
    <w:rsid w:val="00385CDE"/>
    <w:rsid w:val="00385FBA"/>
    <w:rsid w:val="00386062"/>
    <w:rsid w:val="003862D9"/>
    <w:rsid w:val="00386571"/>
    <w:rsid w:val="00386627"/>
    <w:rsid w:val="00387545"/>
    <w:rsid w:val="0038797B"/>
    <w:rsid w:val="0039040D"/>
    <w:rsid w:val="003906F3"/>
    <w:rsid w:val="003907EE"/>
    <w:rsid w:val="00390A06"/>
    <w:rsid w:val="00390C82"/>
    <w:rsid w:val="00390CC2"/>
    <w:rsid w:val="00390E57"/>
    <w:rsid w:val="003911D3"/>
    <w:rsid w:val="003912E9"/>
    <w:rsid w:val="003914F6"/>
    <w:rsid w:val="00391D6A"/>
    <w:rsid w:val="00392194"/>
    <w:rsid w:val="003925D3"/>
    <w:rsid w:val="003927C0"/>
    <w:rsid w:val="003929B8"/>
    <w:rsid w:val="00393D89"/>
    <w:rsid w:val="00393DAF"/>
    <w:rsid w:val="003944B9"/>
    <w:rsid w:val="00394C82"/>
    <w:rsid w:val="00394D71"/>
    <w:rsid w:val="00395131"/>
    <w:rsid w:val="00395719"/>
    <w:rsid w:val="0039597E"/>
    <w:rsid w:val="00395F30"/>
    <w:rsid w:val="0039684F"/>
    <w:rsid w:val="00396F5F"/>
    <w:rsid w:val="003970C6"/>
    <w:rsid w:val="0039734E"/>
    <w:rsid w:val="00397442"/>
    <w:rsid w:val="00397887"/>
    <w:rsid w:val="00397C5E"/>
    <w:rsid w:val="003A0587"/>
    <w:rsid w:val="003A0EE4"/>
    <w:rsid w:val="003A122C"/>
    <w:rsid w:val="003A13FC"/>
    <w:rsid w:val="003A148F"/>
    <w:rsid w:val="003A1753"/>
    <w:rsid w:val="003A1C29"/>
    <w:rsid w:val="003A1FE1"/>
    <w:rsid w:val="003A20DE"/>
    <w:rsid w:val="003A231F"/>
    <w:rsid w:val="003A2980"/>
    <w:rsid w:val="003A299F"/>
    <w:rsid w:val="003A2BF7"/>
    <w:rsid w:val="003A344F"/>
    <w:rsid w:val="003A3698"/>
    <w:rsid w:val="003A3C09"/>
    <w:rsid w:val="003A41A1"/>
    <w:rsid w:val="003A431E"/>
    <w:rsid w:val="003A46E1"/>
    <w:rsid w:val="003A4A02"/>
    <w:rsid w:val="003A4A29"/>
    <w:rsid w:val="003A53C5"/>
    <w:rsid w:val="003A5600"/>
    <w:rsid w:val="003A5880"/>
    <w:rsid w:val="003A5F7D"/>
    <w:rsid w:val="003A654E"/>
    <w:rsid w:val="003A66DB"/>
    <w:rsid w:val="003A6780"/>
    <w:rsid w:val="003A6A93"/>
    <w:rsid w:val="003A6B73"/>
    <w:rsid w:val="003A70AA"/>
    <w:rsid w:val="003A75B1"/>
    <w:rsid w:val="003A76AB"/>
    <w:rsid w:val="003A7829"/>
    <w:rsid w:val="003A78D1"/>
    <w:rsid w:val="003A7CEF"/>
    <w:rsid w:val="003A7E8B"/>
    <w:rsid w:val="003B01CD"/>
    <w:rsid w:val="003B01D5"/>
    <w:rsid w:val="003B028E"/>
    <w:rsid w:val="003B04E6"/>
    <w:rsid w:val="003B0E94"/>
    <w:rsid w:val="003B1300"/>
    <w:rsid w:val="003B1827"/>
    <w:rsid w:val="003B1838"/>
    <w:rsid w:val="003B18B7"/>
    <w:rsid w:val="003B1A9F"/>
    <w:rsid w:val="003B1BA1"/>
    <w:rsid w:val="003B1F6E"/>
    <w:rsid w:val="003B2852"/>
    <w:rsid w:val="003B2E9F"/>
    <w:rsid w:val="003B2FB5"/>
    <w:rsid w:val="003B3105"/>
    <w:rsid w:val="003B3539"/>
    <w:rsid w:val="003B3993"/>
    <w:rsid w:val="003B3CA5"/>
    <w:rsid w:val="003B3EE0"/>
    <w:rsid w:val="003B445D"/>
    <w:rsid w:val="003B4EF5"/>
    <w:rsid w:val="003B4FFB"/>
    <w:rsid w:val="003B50D6"/>
    <w:rsid w:val="003B524C"/>
    <w:rsid w:val="003B5379"/>
    <w:rsid w:val="003B5669"/>
    <w:rsid w:val="003B5ACB"/>
    <w:rsid w:val="003B61A2"/>
    <w:rsid w:val="003B68D2"/>
    <w:rsid w:val="003B6DC3"/>
    <w:rsid w:val="003B6F06"/>
    <w:rsid w:val="003B70D0"/>
    <w:rsid w:val="003B73B3"/>
    <w:rsid w:val="003B7558"/>
    <w:rsid w:val="003B7B57"/>
    <w:rsid w:val="003B7BDB"/>
    <w:rsid w:val="003B7E8C"/>
    <w:rsid w:val="003C003C"/>
    <w:rsid w:val="003C0138"/>
    <w:rsid w:val="003C04B2"/>
    <w:rsid w:val="003C05C7"/>
    <w:rsid w:val="003C0858"/>
    <w:rsid w:val="003C0991"/>
    <w:rsid w:val="003C0DA0"/>
    <w:rsid w:val="003C121F"/>
    <w:rsid w:val="003C13EB"/>
    <w:rsid w:val="003C161F"/>
    <w:rsid w:val="003C16B9"/>
    <w:rsid w:val="003C198D"/>
    <w:rsid w:val="003C1FF1"/>
    <w:rsid w:val="003C240F"/>
    <w:rsid w:val="003C25D7"/>
    <w:rsid w:val="003C277F"/>
    <w:rsid w:val="003C2C81"/>
    <w:rsid w:val="003C2EA4"/>
    <w:rsid w:val="003C2F7E"/>
    <w:rsid w:val="003C2FF8"/>
    <w:rsid w:val="003C341A"/>
    <w:rsid w:val="003C3572"/>
    <w:rsid w:val="003C3F83"/>
    <w:rsid w:val="003C45B8"/>
    <w:rsid w:val="003C492A"/>
    <w:rsid w:val="003C4ADC"/>
    <w:rsid w:val="003C4DFE"/>
    <w:rsid w:val="003C53AB"/>
    <w:rsid w:val="003C5E33"/>
    <w:rsid w:val="003C61CA"/>
    <w:rsid w:val="003C667C"/>
    <w:rsid w:val="003C6914"/>
    <w:rsid w:val="003C732A"/>
    <w:rsid w:val="003C74CE"/>
    <w:rsid w:val="003C75A8"/>
    <w:rsid w:val="003C7E48"/>
    <w:rsid w:val="003D0377"/>
    <w:rsid w:val="003D113C"/>
    <w:rsid w:val="003D1BE5"/>
    <w:rsid w:val="003D2249"/>
    <w:rsid w:val="003D2952"/>
    <w:rsid w:val="003D29AA"/>
    <w:rsid w:val="003D2A9C"/>
    <w:rsid w:val="003D2C08"/>
    <w:rsid w:val="003D3232"/>
    <w:rsid w:val="003D33DE"/>
    <w:rsid w:val="003D37F8"/>
    <w:rsid w:val="003D395D"/>
    <w:rsid w:val="003D41D5"/>
    <w:rsid w:val="003D4962"/>
    <w:rsid w:val="003D526C"/>
    <w:rsid w:val="003D528C"/>
    <w:rsid w:val="003D5391"/>
    <w:rsid w:val="003D5CD3"/>
    <w:rsid w:val="003D5FC3"/>
    <w:rsid w:val="003D62A3"/>
    <w:rsid w:val="003D62CB"/>
    <w:rsid w:val="003D639D"/>
    <w:rsid w:val="003D63FA"/>
    <w:rsid w:val="003D6737"/>
    <w:rsid w:val="003D68E4"/>
    <w:rsid w:val="003D6AAA"/>
    <w:rsid w:val="003D6D8B"/>
    <w:rsid w:val="003D6D93"/>
    <w:rsid w:val="003D7042"/>
    <w:rsid w:val="003D74C9"/>
    <w:rsid w:val="003D7652"/>
    <w:rsid w:val="003D7789"/>
    <w:rsid w:val="003D7A15"/>
    <w:rsid w:val="003D7F3C"/>
    <w:rsid w:val="003D7F9D"/>
    <w:rsid w:val="003E0193"/>
    <w:rsid w:val="003E03F0"/>
    <w:rsid w:val="003E0473"/>
    <w:rsid w:val="003E057A"/>
    <w:rsid w:val="003E05AB"/>
    <w:rsid w:val="003E0E60"/>
    <w:rsid w:val="003E1654"/>
    <w:rsid w:val="003E1668"/>
    <w:rsid w:val="003E183E"/>
    <w:rsid w:val="003E2988"/>
    <w:rsid w:val="003E29A5"/>
    <w:rsid w:val="003E2E69"/>
    <w:rsid w:val="003E2EA6"/>
    <w:rsid w:val="003E2ED7"/>
    <w:rsid w:val="003E2FC0"/>
    <w:rsid w:val="003E3494"/>
    <w:rsid w:val="003E3601"/>
    <w:rsid w:val="003E3C1E"/>
    <w:rsid w:val="003E42F0"/>
    <w:rsid w:val="003E438A"/>
    <w:rsid w:val="003E44AB"/>
    <w:rsid w:val="003E459D"/>
    <w:rsid w:val="003E4EE5"/>
    <w:rsid w:val="003E50E8"/>
    <w:rsid w:val="003E5175"/>
    <w:rsid w:val="003E5A5A"/>
    <w:rsid w:val="003E5AE2"/>
    <w:rsid w:val="003E5C9E"/>
    <w:rsid w:val="003E6103"/>
    <w:rsid w:val="003E6375"/>
    <w:rsid w:val="003E65CB"/>
    <w:rsid w:val="003E779F"/>
    <w:rsid w:val="003E7D39"/>
    <w:rsid w:val="003E7D88"/>
    <w:rsid w:val="003F051B"/>
    <w:rsid w:val="003F072F"/>
    <w:rsid w:val="003F0DE5"/>
    <w:rsid w:val="003F17E8"/>
    <w:rsid w:val="003F1A76"/>
    <w:rsid w:val="003F1AB6"/>
    <w:rsid w:val="003F1CF0"/>
    <w:rsid w:val="003F216A"/>
    <w:rsid w:val="003F2309"/>
    <w:rsid w:val="003F232B"/>
    <w:rsid w:val="003F278B"/>
    <w:rsid w:val="003F2DDB"/>
    <w:rsid w:val="003F31A8"/>
    <w:rsid w:val="003F3201"/>
    <w:rsid w:val="003F323C"/>
    <w:rsid w:val="003F3858"/>
    <w:rsid w:val="003F3AC5"/>
    <w:rsid w:val="003F3F9B"/>
    <w:rsid w:val="003F43C1"/>
    <w:rsid w:val="003F45AC"/>
    <w:rsid w:val="003F4B6C"/>
    <w:rsid w:val="003F52F5"/>
    <w:rsid w:val="003F53B1"/>
    <w:rsid w:val="003F5A34"/>
    <w:rsid w:val="003F5F65"/>
    <w:rsid w:val="003F6163"/>
    <w:rsid w:val="003F6215"/>
    <w:rsid w:val="003F636D"/>
    <w:rsid w:val="003F6E14"/>
    <w:rsid w:val="003F714A"/>
    <w:rsid w:val="003F71DC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A1E"/>
    <w:rsid w:val="00401D8B"/>
    <w:rsid w:val="00401E7C"/>
    <w:rsid w:val="0040299E"/>
    <w:rsid w:val="00402A6E"/>
    <w:rsid w:val="00402C8E"/>
    <w:rsid w:val="00402C97"/>
    <w:rsid w:val="004032F2"/>
    <w:rsid w:val="004035D5"/>
    <w:rsid w:val="0040386A"/>
    <w:rsid w:val="00403A88"/>
    <w:rsid w:val="004042BB"/>
    <w:rsid w:val="004048A5"/>
    <w:rsid w:val="00404EC4"/>
    <w:rsid w:val="00405062"/>
    <w:rsid w:val="004055EB"/>
    <w:rsid w:val="004059F4"/>
    <w:rsid w:val="00405C68"/>
    <w:rsid w:val="00405F7E"/>
    <w:rsid w:val="00406E5A"/>
    <w:rsid w:val="004071FD"/>
    <w:rsid w:val="004079E3"/>
    <w:rsid w:val="00407A8E"/>
    <w:rsid w:val="00407B25"/>
    <w:rsid w:val="00407C9F"/>
    <w:rsid w:val="00407EE9"/>
    <w:rsid w:val="00407FE8"/>
    <w:rsid w:val="0041093F"/>
    <w:rsid w:val="00410C75"/>
    <w:rsid w:val="00410DC6"/>
    <w:rsid w:val="00410E7E"/>
    <w:rsid w:val="004111D0"/>
    <w:rsid w:val="00411210"/>
    <w:rsid w:val="00411E94"/>
    <w:rsid w:val="00412000"/>
    <w:rsid w:val="0041266E"/>
    <w:rsid w:val="00412ECE"/>
    <w:rsid w:val="004130BB"/>
    <w:rsid w:val="004136A7"/>
    <w:rsid w:val="00413886"/>
    <w:rsid w:val="00413BEC"/>
    <w:rsid w:val="00413BED"/>
    <w:rsid w:val="004140B0"/>
    <w:rsid w:val="00414181"/>
    <w:rsid w:val="0041424D"/>
    <w:rsid w:val="00414278"/>
    <w:rsid w:val="0041478D"/>
    <w:rsid w:val="004147E7"/>
    <w:rsid w:val="004149EB"/>
    <w:rsid w:val="00414AD1"/>
    <w:rsid w:val="00414AD5"/>
    <w:rsid w:val="00414CA4"/>
    <w:rsid w:val="00414E42"/>
    <w:rsid w:val="00414FF4"/>
    <w:rsid w:val="004152D9"/>
    <w:rsid w:val="00415330"/>
    <w:rsid w:val="004153C2"/>
    <w:rsid w:val="004154DF"/>
    <w:rsid w:val="00415501"/>
    <w:rsid w:val="0041557D"/>
    <w:rsid w:val="00416039"/>
    <w:rsid w:val="00416094"/>
    <w:rsid w:val="004166EC"/>
    <w:rsid w:val="0041697A"/>
    <w:rsid w:val="0041710C"/>
    <w:rsid w:val="00417502"/>
    <w:rsid w:val="00417B72"/>
    <w:rsid w:val="00417F89"/>
    <w:rsid w:val="00420CA4"/>
    <w:rsid w:val="00420DC3"/>
    <w:rsid w:val="004212EF"/>
    <w:rsid w:val="00421321"/>
    <w:rsid w:val="00421480"/>
    <w:rsid w:val="00421535"/>
    <w:rsid w:val="004215B3"/>
    <w:rsid w:val="004218B2"/>
    <w:rsid w:val="00421F54"/>
    <w:rsid w:val="00422190"/>
    <w:rsid w:val="0042262B"/>
    <w:rsid w:val="00422FB9"/>
    <w:rsid w:val="0042351E"/>
    <w:rsid w:val="00423819"/>
    <w:rsid w:val="00423B34"/>
    <w:rsid w:val="0042433A"/>
    <w:rsid w:val="00424A12"/>
    <w:rsid w:val="00424AA3"/>
    <w:rsid w:val="00424D08"/>
    <w:rsid w:val="00424EA6"/>
    <w:rsid w:val="00425351"/>
    <w:rsid w:val="004255DA"/>
    <w:rsid w:val="00425834"/>
    <w:rsid w:val="00425A96"/>
    <w:rsid w:val="00425B7E"/>
    <w:rsid w:val="00425E01"/>
    <w:rsid w:val="00425F5A"/>
    <w:rsid w:val="0042607E"/>
    <w:rsid w:val="00426439"/>
    <w:rsid w:val="0042685E"/>
    <w:rsid w:val="00426FC1"/>
    <w:rsid w:val="004270B9"/>
    <w:rsid w:val="004274ED"/>
    <w:rsid w:val="00427645"/>
    <w:rsid w:val="004276BF"/>
    <w:rsid w:val="004279AF"/>
    <w:rsid w:val="00427A88"/>
    <w:rsid w:val="00427BA4"/>
    <w:rsid w:val="00427F0A"/>
    <w:rsid w:val="00427F94"/>
    <w:rsid w:val="00430626"/>
    <w:rsid w:val="00430C62"/>
    <w:rsid w:val="00430DA0"/>
    <w:rsid w:val="004311C3"/>
    <w:rsid w:val="004313A9"/>
    <w:rsid w:val="004316F9"/>
    <w:rsid w:val="0043189E"/>
    <w:rsid w:val="00431917"/>
    <w:rsid w:val="00432191"/>
    <w:rsid w:val="00432201"/>
    <w:rsid w:val="00432C17"/>
    <w:rsid w:val="004333DF"/>
    <w:rsid w:val="004339AC"/>
    <w:rsid w:val="00434353"/>
    <w:rsid w:val="004344F5"/>
    <w:rsid w:val="004354E7"/>
    <w:rsid w:val="0043579C"/>
    <w:rsid w:val="004359AF"/>
    <w:rsid w:val="00435DC7"/>
    <w:rsid w:val="00435E14"/>
    <w:rsid w:val="00435F51"/>
    <w:rsid w:val="004360B2"/>
    <w:rsid w:val="004369AD"/>
    <w:rsid w:val="004369E5"/>
    <w:rsid w:val="00437173"/>
    <w:rsid w:val="004371F9"/>
    <w:rsid w:val="0043723B"/>
    <w:rsid w:val="0043729F"/>
    <w:rsid w:val="0043751B"/>
    <w:rsid w:val="004376C2"/>
    <w:rsid w:val="004376EA"/>
    <w:rsid w:val="0043782C"/>
    <w:rsid w:val="00437AD2"/>
    <w:rsid w:val="00437EF8"/>
    <w:rsid w:val="00440088"/>
    <w:rsid w:val="00440240"/>
    <w:rsid w:val="004406AD"/>
    <w:rsid w:val="004406B3"/>
    <w:rsid w:val="0044079A"/>
    <w:rsid w:val="00440935"/>
    <w:rsid w:val="00440BEE"/>
    <w:rsid w:val="00440D77"/>
    <w:rsid w:val="0044103F"/>
    <w:rsid w:val="004411A3"/>
    <w:rsid w:val="0044192F"/>
    <w:rsid w:val="00441B53"/>
    <w:rsid w:val="00441EAB"/>
    <w:rsid w:val="00441EB8"/>
    <w:rsid w:val="004421B0"/>
    <w:rsid w:val="00442815"/>
    <w:rsid w:val="004428BD"/>
    <w:rsid w:val="0044298D"/>
    <w:rsid w:val="00442B7F"/>
    <w:rsid w:val="00442E43"/>
    <w:rsid w:val="0044356C"/>
    <w:rsid w:val="00443666"/>
    <w:rsid w:val="0044395E"/>
    <w:rsid w:val="00443F47"/>
    <w:rsid w:val="004441E2"/>
    <w:rsid w:val="004445E2"/>
    <w:rsid w:val="004448CF"/>
    <w:rsid w:val="004448EB"/>
    <w:rsid w:val="0044545D"/>
    <w:rsid w:val="00445732"/>
    <w:rsid w:val="00445A9A"/>
    <w:rsid w:val="00445C0A"/>
    <w:rsid w:val="00446064"/>
    <w:rsid w:val="004461B3"/>
    <w:rsid w:val="004463BA"/>
    <w:rsid w:val="004466C0"/>
    <w:rsid w:val="00446721"/>
    <w:rsid w:val="00446851"/>
    <w:rsid w:val="00446A31"/>
    <w:rsid w:val="00446C88"/>
    <w:rsid w:val="00447577"/>
    <w:rsid w:val="00447AD0"/>
    <w:rsid w:val="00447BA2"/>
    <w:rsid w:val="00447F0A"/>
    <w:rsid w:val="00447F55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3D8"/>
    <w:rsid w:val="00453701"/>
    <w:rsid w:val="00453ECC"/>
    <w:rsid w:val="00453F4E"/>
    <w:rsid w:val="0045429E"/>
    <w:rsid w:val="00454CFA"/>
    <w:rsid w:val="00454FCD"/>
    <w:rsid w:val="0045508F"/>
    <w:rsid w:val="004551F5"/>
    <w:rsid w:val="004552D6"/>
    <w:rsid w:val="0045535A"/>
    <w:rsid w:val="004558C0"/>
    <w:rsid w:val="00455EFA"/>
    <w:rsid w:val="00455F9A"/>
    <w:rsid w:val="0045622B"/>
    <w:rsid w:val="00456788"/>
    <w:rsid w:val="00456833"/>
    <w:rsid w:val="00456AEE"/>
    <w:rsid w:val="00456C20"/>
    <w:rsid w:val="00456ECE"/>
    <w:rsid w:val="004571A5"/>
    <w:rsid w:val="00457245"/>
    <w:rsid w:val="00457B9C"/>
    <w:rsid w:val="00457C39"/>
    <w:rsid w:val="00457FDB"/>
    <w:rsid w:val="00460169"/>
    <w:rsid w:val="00460365"/>
    <w:rsid w:val="00460F49"/>
    <w:rsid w:val="0046145C"/>
    <w:rsid w:val="004614C8"/>
    <w:rsid w:val="004620FD"/>
    <w:rsid w:val="00462F7D"/>
    <w:rsid w:val="004633FB"/>
    <w:rsid w:val="00464B5C"/>
    <w:rsid w:val="00464C81"/>
    <w:rsid w:val="00464DC3"/>
    <w:rsid w:val="00464EC2"/>
    <w:rsid w:val="00464ED5"/>
    <w:rsid w:val="004651D8"/>
    <w:rsid w:val="004654CC"/>
    <w:rsid w:val="00465B9A"/>
    <w:rsid w:val="0046626D"/>
    <w:rsid w:val="004668FF"/>
    <w:rsid w:val="00466CD3"/>
    <w:rsid w:val="00466F8A"/>
    <w:rsid w:val="00467618"/>
    <w:rsid w:val="0046767E"/>
    <w:rsid w:val="00467891"/>
    <w:rsid w:val="00467E91"/>
    <w:rsid w:val="00467EDC"/>
    <w:rsid w:val="00470533"/>
    <w:rsid w:val="00470E08"/>
    <w:rsid w:val="00470F7B"/>
    <w:rsid w:val="0047111F"/>
    <w:rsid w:val="00471162"/>
    <w:rsid w:val="004716A4"/>
    <w:rsid w:val="00471B57"/>
    <w:rsid w:val="00471E46"/>
    <w:rsid w:val="00471F2A"/>
    <w:rsid w:val="00471F55"/>
    <w:rsid w:val="00473381"/>
    <w:rsid w:val="004734A6"/>
    <w:rsid w:val="00473764"/>
    <w:rsid w:val="00473BFE"/>
    <w:rsid w:val="00473DCD"/>
    <w:rsid w:val="00473F78"/>
    <w:rsid w:val="00474FAE"/>
    <w:rsid w:val="00475789"/>
    <w:rsid w:val="00475A4B"/>
    <w:rsid w:val="00475B75"/>
    <w:rsid w:val="00475E84"/>
    <w:rsid w:val="00475FDA"/>
    <w:rsid w:val="004761D4"/>
    <w:rsid w:val="00476542"/>
    <w:rsid w:val="00476C24"/>
    <w:rsid w:val="0047710B"/>
    <w:rsid w:val="00477178"/>
    <w:rsid w:val="004771ED"/>
    <w:rsid w:val="0047747A"/>
    <w:rsid w:val="004775E1"/>
    <w:rsid w:val="00477D6C"/>
    <w:rsid w:val="00477F47"/>
    <w:rsid w:val="00480DAB"/>
    <w:rsid w:val="00480EF9"/>
    <w:rsid w:val="004812A7"/>
    <w:rsid w:val="0048177F"/>
    <w:rsid w:val="00481949"/>
    <w:rsid w:val="004825A8"/>
    <w:rsid w:val="004829A3"/>
    <w:rsid w:val="00482BD8"/>
    <w:rsid w:val="00482ECA"/>
    <w:rsid w:val="00483121"/>
    <w:rsid w:val="00483144"/>
    <w:rsid w:val="00483B64"/>
    <w:rsid w:val="00483EB5"/>
    <w:rsid w:val="0048404D"/>
    <w:rsid w:val="0048463E"/>
    <w:rsid w:val="004846FA"/>
    <w:rsid w:val="00484913"/>
    <w:rsid w:val="00484E32"/>
    <w:rsid w:val="00485E2D"/>
    <w:rsid w:val="00487251"/>
    <w:rsid w:val="004873D3"/>
    <w:rsid w:val="00487498"/>
    <w:rsid w:val="004877CB"/>
    <w:rsid w:val="0048782C"/>
    <w:rsid w:val="004878A2"/>
    <w:rsid w:val="00487AE7"/>
    <w:rsid w:val="00487D13"/>
    <w:rsid w:val="004900F6"/>
    <w:rsid w:val="004902F0"/>
    <w:rsid w:val="004904F6"/>
    <w:rsid w:val="004905D2"/>
    <w:rsid w:val="004907E4"/>
    <w:rsid w:val="004908FB"/>
    <w:rsid w:val="004913EC"/>
    <w:rsid w:val="0049172A"/>
    <w:rsid w:val="00491936"/>
    <w:rsid w:val="00491CD6"/>
    <w:rsid w:val="0049228C"/>
    <w:rsid w:val="004926FB"/>
    <w:rsid w:val="004930C9"/>
    <w:rsid w:val="00493403"/>
    <w:rsid w:val="00493580"/>
    <w:rsid w:val="0049399A"/>
    <w:rsid w:val="004939D9"/>
    <w:rsid w:val="00493A9F"/>
    <w:rsid w:val="004940DB"/>
    <w:rsid w:val="004942FA"/>
    <w:rsid w:val="00494BC5"/>
    <w:rsid w:val="00494C42"/>
    <w:rsid w:val="00494E5A"/>
    <w:rsid w:val="00496254"/>
    <w:rsid w:val="00496455"/>
    <w:rsid w:val="004965FD"/>
    <w:rsid w:val="004966C6"/>
    <w:rsid w:val="00496762"/>
    <w:rsid w:val="00496BBC"/>
    <w:rsid w:val="00496C15"/>
    <w:rsid w:val="00496D91"/>
    <w:rsid w:val="00496E9B"/>
    <w:rsid w:val="00496F9E"/>
    <w:rsid w:val="00496FDA"/>
    <w:rsid w:val="00497043"/>
    <w:rsid w:val="00497635"/>
    <w:rsid w:val="00497928"/>
    <w:rsid w:val="00497A79"/>
    <w:rsid w:val="00497D7F"/>
    <w:rsid w:val="004A00C2"/>
    <w:rsid w:val="004A01E2"/>
    <w:rsid w:val="004A031C"/>
    <w:rsid w:val="004A090D"/>
    <w:rsid w:val="004A0A20"/>
    <w:rsid w:val="004A0B89"/>
    <w:rsid w:val="004A0FE9"/>
    <w:rsid w:val="004A1033"/>
    <w:rsid w:val="004A17D5"/>
    <w:rsid w:val="004A18DB"/>
    <w:rsid w:val="004A19A2"/>
    <w:rsid w:val="004A2510"/>
    <w:rsid w:val="004A2630"/>
    <w:rsid w:val="004A2BA2"/>
    <w:rsid w:val="004A31AB"/>
    <w:rsid w:val="004A382B"/>
    <w:rsid w:val="004A3B9C"/>
    <w:rsid w:val="004A4115"/>
    <w:rsid w:val="004A454B"/>
    <w:rsid w:val="004A467B"/>
    <w:rsid w:val="004A4CCC"/>
    <w:rsid w:val="004A583A"/>
    <w:rsid w:val="004A5964"/>
    <w:rsid w:val="004A5ADA"/>
    <w:rsid w:val="004A5BBB"/>
    <w:rsid w:val="004A5CFA"/>
    <w:rsid w:val="004A5E17"/>
    <w:rsid w:val="004A61A5"/>
    <w:rsid w:val="004A6C80"/>
    <w:rsid w:val="004A786A"/>
    <w:rsid w:val="004A7972"/>
    <w:rsid w:val="004A7BD6"/>
    <w:rsid w:val="004B0253"/>
    <w:rsid w:val="004B0358"/>
    <w:rsid w:val="004B0DEB"/>
    <w:rsid w:val="004B10D8"/>
    <w:rsid w:val="004B12D9"/>
    <w:rsid w:val="004B149B"/>
    <w:rsid w:val="004B1641"/>
    <w:rsid w:val="004B1B00"/>
    <w:rsid w:val="004B1E63"/>
    <w:rsid w:val="004B2157"/>
    <w:rsid w:val="004B23CE"/>
    <w:rsid w:val="004B24D8"/>
    <w:rsid w:val="004B2524"/>
    <w:rsid w:val="004B2600"/>
    <w:rsid w:val="004B2A38"/>
    <w:rsid w:val="004B2D89"/>
    <w:rsid w:val="004B3AC3"/>
    <w:rsid w:val="004B3F57"/>
    <w:rsid w:val="004B3F89"/>
    <w:rsid w:val="004B435D"/>
    <w:rsid w:val="004B47EC"/>
    <w:rsid w:val="004B4A27"/>
    <w:rsid w:val="004B4A69"/>
    <w:rsid w:val="004B4EF5"/>
    <w:rsid w:val="004B5007"/>
    <w:rsid w:val="004B5968"/>
    <w:rsid w:val="004B5A0A"/>
    <w:rsid w:val="004B6345"/>
    <w:rsid w:val="004B6593"/>
    <w:rsid w:val="004B6795"/>
    <w:rsid w:val="004B6AEC"/>
    <w:rsid w:val="004B7539"/>
    <w:rsid w:val="004B76AA"/>
    <w:rsid w:val="004B7822"/>
    <w:rsid w:val="004C008A"/>
    <w:rsid w:val="004C0733"/>
    <w:rsid w:val="004C0B5D"/>
    <w:rsid w:val="004C0C59"/>
    <w:rsid w:val="004C0FB2"/>
    <w:rsid w:val="004C0FDF"/>
    <w:rsid w:val="004C1B19"/>
    <w:rsid w:val="004C1E72"/>
    <w:rsid w:val="004C2804"/>
    <w:rsid w:val="004C36F2"/>
    <w:rsid w:val="004C370B"/>
    <w:rsid w:val="004C3B5E"/>
    <w:rsid w:val="004C43FD"/>
    <w:rsid w:val="004C481C"/>
    <w:rsid w:val="004C48CE"/>
    <w:rsid w:val="004C532A"/>
    <w:rsid w:val="004C53C0"/>
    <w:rsid w:val="004C5F0D"/>
    <w:rsid w:val="004C6433"/>
    <w:rsid w:val="004C694A"/>
    <w:rsid w:val="004C69C3"/>
    <w:rsid w:val="004C76F8"/>
    <w:rsid w:val="004C790E"/>
    <w:rsid w:val="004C7A8F"/>
    <w:rsid w:val="004C7AAC"/>
    <w:rsid w:val="004D023B"/>
    <w:rsid w:val="004D03EE"/>
    <w:rsid w:val="004D0AF2"/>
    <w:rsid w:val="004D0D2B"/>
    <w:rsid w:val="004D0E28"/>
    <w:rsid w:val="004D1171"/>
    <w:rsid w:val="004D1569"/>
    <w:rsid w:val="004D165C"/>
    <w:rsid w:val="004D195B"/>
    <w:rsid w:val="004D1D5A"/>
    <w:rsid w:val="004D1EA9"/>
    <w:rsid w:val="004D2064"/>
    <w:rsid w:val="004D21B4"/>
    <w:rsid w:val="004D2308"/>
    <w:rsid w:val="004D259C"/>
    <w:rsid w:val="004D2E01"/>
    <w:rsid w:val="004D30B5"/>
    <w:rsid w:val="004D3138"/>
    <w:rsid w:val="004D34DC"/>
    <w:rsid w:val="004D3BD0"/>
    <w:rsid w:val="004D3BE2"/>
    <w:rsid w:val="004D3C9B"/>
    <w:rsid w:val="004D3DCD"/>
    <w:rsid w:val="004D400A"/>
    <w:rsid w:val="004D4251"/>
    <w:rsid w:val="004D4B1D"/>
    <w:rsid w:val="004D4BC9"/>
    <w:rsid w:val="004D4C75"/>
    <w:rsid w:val="004D4D2A"/>
    <w:rsid w:val="004D4DCC"/>
    <w:rsid w:val="004D532E"/>
    <w:rsid w:val="004D5377"/>
    <w:rsid w:val="004D53D0"/>
    <w:rsid w:val="004D5978"/>
    <w:rsid w:val="004D5C03"/>
    <w:rsid w:val="004D605E"/>
    <w:rsid w:val="004D606E"/>
    <w:rsid w:val="004D633D"/>
    <w:rsid w:val="004D657D"/>
    <w:rsid w:val="004D6805"/>
    <w:rsid w:val="004D69F4"/>
    <w:rsid w:val="004D73E5"/>
    <w:rsid w:val="004D76D3"/>
    <w:rsid w:val="004D794E"/>
    <w:rsid w:val="004D7B19"/>
    <w:rsid w:val="004D7B49"/>
    <w:rsid w:val="004D7EA5"/>
    <w:rsid w:val="004E040B"/>
    <w:rsid w:val="004E0625"/>
    <w:rsid w:val="004E078F"/>
    <w:rsid w:val="004E082F"/>
    <w:rsid w:val="004E0960"/>
    <w:rsid w:val="004E098A"/>
    <w:rsid w:val="004E12DA"/>
    <w:rsid w:val="004E1C41"/>
    <w:rsid w:val="004E1E51"/>
    <w:rsid w:val="004E1F1D"/>
    <w:rsid w:val="004E2083"/>
    <w:rsid w:val="004E221E"/>
    <w:rsid w:val="004E25E3"/>
    <w:rsid w:val="004E265F"/>
    <w:rsid w:val="004E2661"/>
    <w:rsid w:val="004E2AFA"/>
    <w:rsid w:val="004E2B1B"/>
    <w:rsid w:val="004E395C"/>
    <w:rsid w:val="004E39E1"/>
    <w:rsid w:val="004E3D11"/>
    <w:rsid w:val="004E480E"/>
    <w:rsid w:val="004E4FEE"/>
    <w:rsid w:val="004E5399"/>
    <w:rsid w:val="004E5454"/>
    <w:rsid w:val="004E557E"/>
    <w:rsid w:val="004E563B"/>
    <w:rsid w:val="004E5F6B"/>
    <w:rsid w:val="004E602A"/>
    <w:rsid w:val="004E6303"/>
    <w:rsid w:val="004E643D"/>
    <w:rsid w:val="004E66E4"/>
    <w:rsid w:val="004E6770"/>
    <w:rsid w:val="004E6B24"/>
    <w:rsid w:val="004E6F1D"/>
    <w:rsid w:val="004E7184"/>
    <w:rsid w:val="004E71A0"/>
    <w:rsid w:val="004E7A1B"/>
    <w:rsid w:val="004F0028"/>
    <w:rsid w:val="004F0308"/>
    <w:rsid w:val="004F051E"/>
    <w:rsid w:val="004F0637"/>
    <w:rsid w:val="004F0B50"/>
    <w:rsid w:val="004F0D6D"/>
    <w:rsid w:val="004F0D8D"/>
    <w:rsid w:val="004F0EF8"/>
    <w:rsid w:val="004F147A"/>
    <w:rsid w:val="004F17B8"/>
    <w:rsid w:val="004F1B60"/>
    <w:rsid w:val="004F2373"/>
    <w:rsid w:val="004F3113"/>
    <w:rsid w:val="004F33BE"/>
    <w:rsid w:val="004F3756"/>
    <w:rsid w:val="004F3761"/>
    <w:rsid w:val="004F38B1"/>
    <w:rsid w:val="004F3914"/>
    <w:rsid w:val="004F459B"/>
    <w:rsid w:val="004F466C"/>
    <w:rsid w:val="004F46AE"/>
    <w:rsid w:val="004F46CF"/>
    <w:rsid w:val="004F4813"/>
    <w:rsid w:val="004F521E"/>
    <w:rsid w:val="004F5348"/>
    <w:rsid w:val="004F53CA"/>
    <w:rsid w:val="004F5679"/>
    <w:rsid w:val="004F59E9"/>
    <w:rsid w:val="004F5DA9"/>
    <w:rsid w:val="004F5DC5"/>
    <w:rsid w:val="004F60BE"/>
    <w:rsid w:val="004F61AB"/>
    <w:rsid w:val="004F6AB7"/>
    <w:rsid w:val="004F6C3F"/>
    <w:rsid w:val="004F75A7"/>
    <w:rsid w:val="004F7679"/>
    <w:rsid w:val="004F7924"/>
    <w:rsid w:val="004F7FC1"/>
    <w:rsid w:val="005004EF"/>
    <w:rsid w:val="00500648"/>
    <w:rsid w:val="00500A6E"/>
    <w:rsid w:val="00501CA8"/>
    <w:rsid w:val="00501FBE"/>
    <w:rsid w:val="0050206F"/>
    <w:rsid w:val="005020AC"/>
    <w:rsid w:val="0050221B"/>
    <w:rsid w:val="0050273D"/>
    <w:rsid w:val="0050276C"/>
    <w:rsid w:val="005030E4"/>
    <w:rsid w:val="005033ED"/>
    <w:rsid w:val="00503E6A"/>
    <w:rsid w:val="00503E8D"/>
    <w:rsid w:val="00503F5A"/>
    <w:rsid w:val="0050423C"/>
    <w:rsid w:val="00505295"/>
    <w:rsid w:val="005053FB"/>
    <w:rsid w:val="00505575"/>
    <w:rsid w:val="005056A5"/>
    <w:rsid w:val="00505FB1"/>
    <w:rsid w:val="00506063"/>
    <w:rsid w:val="0050637B"/>
    <w:rsid w:val="005067B5"/>
    <w:rsid w:val="00506851"/>
    <w:rsid w:val="00506C64"/>
    <w:rsid w:val="00507017"/>
    <w:rsid w:val="00507069"/>
    <w:rsid w:val="0050762B"/>
    <w:rsid w:val="00507B6D"/>
    <w:rsid w:val="0051020D"/>
    <w:rsid w:val="00510816"/>
    <w:rsid w:val="005109E7"/>
    <w:rsid w:val="00510D65"/>
    <w:rsid w:val="00510F24"/>
    <w:rsid w:val="00511382"/>
    <w:rsid w:val="005113C9"/>
    <w:rsid w:val="00511AAE"/>
    <w:rsid w:val="005120A2"/>
    <w:rsid w:val="005120A3"/>
    <w:rsid w:val="005120F2"/>
    <w:rsid w:val="00512D8E"/>
    <w:rsid w:val="005130A5"/>
    <w:rsid w:val="00513494"/>
    <w:rsid w:val="00513725"/>
    <w:rsid w:val="005137FE"/>
    <w:rsid w:val="00513810"/>
    <w:rsid w:val="00513CF6"/>
    <w:rsid w:val="00513D64"/>
    <w:rsid w:val="0051410F"/>
    <w:rsid w:val="0051414F"/>
    <w:rsid w:val="005143D3"/>
    <w:rsid w:val="00514F3F"/>
    <w:rsid w:val="0051538D"/>
    <w:rsid w:val="00515F3F"/>
    <w:rsid w:val="005161B1"/>
    <w:rsid w:val="0051683C"/>
    <w:rsid w:val="00516B4D"/>
    <w:rsid w:val="00516BB3"/>
    <w:rsid w:val="00516E49"/>
    <w:rsid w:val="005204AC"/>
    <w:rsid w:val="0052081B"/>
    <w:rsid w:val="00520DF4"/>
    <w:rsid w:val="005213B5"/>
    <w:rsid w:val="005217F6"/>
    <w:rsid w:val="00521C5A"/>
    <w:rsid w:val="00521DCF"/>
    <w:rsid w:val="00521E98"/>
    <w:rsid w:val="00521F8A"/>
    <w:rsid w:val="0052224E"/>
    <w:rsid w:val="0052294D"/>
    <w:rsid w:val="00522C4A"/>
    <w:rsid w:val="00522D88"/>
    <w:rsid w:val="00522F46"/>
    <w:rsid w:val="00523328"/>
    <w:rsid w:val="005235BF"/>
    <w:rsid w:val="00524415"/>
    <w:rsid w:val="00524F66"/>
    <w:rsid w:val="0052521B"/>
    <w:rsid w:val="00525745"/>
    <w:rsid w:val="00525AAA"/>
    <w:rsid w:val="00525D9C"/>
    <w:rsid w:val="00525DE4"/>
    <w:rsid w:val="00526196"/>
    <w:rsid w:val="005262D1"/>
    <w:rsid w:val="00526680"/>
    <w:rsid w:val="00526828"/>
    <w:rsid w:val="00526A52"/>
    <w:rsid w:val="00526F01"/>
    <w:rsid w:val="00527026"/>
    <w:rsid w:val="005273B3"/>
    <w:rsid w:val="005277FB"/>
    <w:rsid w:val="00527BBF"/>
    <w:rsid w:val="00530204"/>
    <w:rsid w:val="0053038E"/>
    <w:rsid w:val="00530659"/>
    <w:rsid w:val="00530C0A"/>
    <w:rsid w:val="00530E6C"/>
    <w:rsid w:val="00531E75"/>
    <w:rsid w:val="005320A6"/>
    <w:rsid w:val="005324AE"/>
    <w:rsid w:val="0053262A"/>
    <w:rsid w:val="0053265B"/>
    <w:rsid w:val="005326FC"/>
    <w:rsid w:val="0053288F"/>
    <w:rsid w:val="0053309F"/>
    <w:rsid w:val="00533FC5"/>
    <w:rsid w:val="00534079"/>
    <w:rsid w:val="00534C66"/>
    <w:rsid w:val="00534FC5"/>
    <w:rsid w:val="005354A3"/>
    <w:rsid w:val="0053573B"/>
    <w:rsid w:val="005357B0"/>
    <w:rsid w:val="00535E9A"/>
    <w:rsid w:val="00535F58"/>
    <w:rsid w:val="00536DF7"/>
    <w:rsid w:val="00537346"/>
    <w:rsid w:val="00537496"/>
    <w:rsid w:val="00537A5C"/>
    <w:rsid w:val="00537BD7"/>
    <w:rsid w:val="00537DA7"/>
    <w:rsid w:val="0054024C"/>
    <w:rsid w:val="005403B5"/>
    <w:rsid w:val="005404D9"/>
    <w:rsid w:val="005404E9"/>
    <w:rsid w:val="00540551"/>
    <w:rsid w:val="00540C74"/>
    <w:rsid w:val="00540CD3"/>
    <w:rsid w:val="00540FEB"/>
    <w:rsid w:val="005410B3"/>
    <w:rsid w:val="00541174"/>
    <w:rsid w:val="005415CD"/>
    <w:rsid w:val="00541819"/>
    <w:rsid w:val="00541AC6"/>
    <w:rsid w:val="00541EAD"/>
    <w:rsid w:val="00542136"/>
    <w:rsid w:val="00542149"/>
    <w:rsid w:val="00542210"/>
    <w:rsid w:val="005422B4"/>
    <w:rsid w:val="0054276C"/>
    <w:rsid w:val="005427E0"/>
    <w:rsid w:val="00542B88"/>
    <w:rsid w:val="00542D7D"/>
    <w:rsid w:val="0054303A"/>
    <w:rsid w:val="0054311A"/>
    <w:rsid w:val="0054320A"/>
    <w:rsid w:val="005432DE"/>
    <w:rsid w:val="00543497"/>
    <w:rsid w:val="00543560"/>
    <w:rsid w:val="00543C20"/>
    <w:rsid w:val="00543D19"/>
    <w:rsid w:val="00544D4C"/>
    <w:rsid w:val="00544F81"/>
    <w:rsid w:val="00544FD3"/>
    <w:rsid w:val="00545B3F"/>
    <w:rsid w:val="00545BA0"/>
    <w:rsid w:val="00545C3F"/>
    <w:rsid w:val="00546BB8"/>
    <w:rsid w:val="005475D7"/>
    <w:rsid w:val="00547797"/>
    <w:rsid w:val="00547A3D"/>
    <w:rsid w:val="00547A87"/>
    <w:rsid w:val="00547AF0"/>
    <w:rsid w:val="0055016D"/>
    <w:rsid w:val="005506FD"/>
    <w:rsid w:val="005507D5"/>
    <w:rsid w:val="00550B60"/>
    <w:rsid w:val="00551336"/>
    <w:rsid w:val="00551A5E"/>
    <w:rsid w:val="005524F3"/>
    <w:rsid w:val="0055256C"/>
    <w:rsid w:val="005526A0"/>
    <w:rsid w:val="00552822"/>
    <w:rsid w:val="00552B8D"/>
    <w:rsid w:val="00552D26"/>
    <w:rsid w:val="0055351B"/>
    <w:rsid w:val="00553671"/>
    <w:rsid w:val="00553A3A"/>
    <w:rsid w:val="00553A55"/>
    <w:rsid w:val="0055421E"/>
    <w:rsid w:val="00554AD4"/>
    <w:rsid w:val="00554B47"/>
    <w:rsid w:val="00554FC7"/>
    <w:rsid w:val="00555574"/>
    <w:rsid w:val="0055599A"/>
    <w:rsid w:val="005560AE"/>
    <w:rsid w:val="005561DE"/>
    <w:rsid w:val="00556669"/>
    <w:rsid w:val="00556D1C"/>
    <w:rsid w:val="005578F2"/>
    <w:rsid w:val="00557A41"/>
    <w:rsid w:val="00557BA4"/>
    <w:rsid w:val="005605FA"/>
    <w:rsid w:val="0056096F"/>
    <w:rsid w:val="00560D5A"/>
    <w:rsid w:val="00560E4D"/>
    <w:rsid w:val="00560FF0"/>
    <w:rsid w:val="005610C0"/>
    <w:rsid w:val="005613B4"/>
    <w:rsid w:val="0056191E"/>
    <w:rsid w:val="00561A23"/>
    <w:rsid w:val="00561B38"/>
    <w:rsid w:val="00561BC3"/>
    <w:rsid w:val="00562290"/>
    <w:rsid w:val="00562771"/>
    <w:rsid w:val="005628C8"/>
    <w:rsid w:val="00562937"/>
    <w:rsid w:val="00562A45"/>
    <w:rsid w:val="00562B81"/>
    <w:rsid w:val="00562D13"/>
    <w:rsid w:val="0056356B"/>
    <w:rsid w:val="00563F52"/>
    <w:rsid w:val="00564026"/>
    <w:rsid w:val="005642B7"/>
    <w:rsid w:val="00564309"/>
    <w:rsid w:val="00564346"/>
    <w:rsid w:val="0056447D"/>
    <w:rsid w:val="00564B94"/>
    <w:rsid w:val="00565088"/>
    <w:rsid w:val="005651C4"/>
    <w:rsid w:val="00565A33"/>
    <w:rsid w:val="00565A9D"/>
    <w:rsid w:val="00566E6C"/>
    <w:rsid w:val="005671BE"/>
    <w:rsid w:val="0056725F"/>
    <w:rsid w:val="00567AB4"/>
    <w:rsid w:val="0057097A"/>
    <w:rsid w:val="005709A6"/>
    <w:rsid w:val="005709E7"/>
    <w:rsid w:val="00570BD5"/>
    <w:rsid w:val="00570D75"/>
    <w:rsid w:val="0057122C"/>
    <w:rsid w:val="0057134F"/>
    <w:rsid w:val="00571B00"/>
    <w:rsid w:val="00571FFD"/>
    <w:rsid w:val="0057216C"/>
    <w:rsid w:val="00572664"/>
    <w:rsid w:val="00572830"/>
    <w:rsid w:val="005730A8"/>
    <w:rsid w:val="00573164"/>
    <w:rsid w:val="005733F5"/>
    <w:rsid w:val="0057372C"/>
    <w:rsid w:val="00573D8D"/>
    <w:rsid w:val="00573DCD"/>
    <w:rsid w:val="00574635"/>
    <w:rsid w:val="00574863"/>
    <w:rsid w:val="00574878"/>
    <w:rsid w:val="00574A29"/>
    <w:rsid w:val="00574A30"/>
    <w:rsid w:val="005753FB"/>
    <w:rsid w:val="00575752"/>
    <w:rsid w:val="00576010"/>
    <w:rsid w:val="00576580"/>
    <w:rsid w:val="00576881"/>
    <w:rsid w:val="00576980"/>
    <w:rsid w:val="00577319"/>
    <w:rsid w:val="00577CC0"/>
    <w:rsid w:val="00577DEC"/>
    <w:rsid w:val="0058010A"/>
    <w:rsid w:val="005804F4"/>
    <w:rsid w:val="00580CBA"/>
    <w:rsid w:val="00580F19"/>
    <w:rsid w:val="00580FD0"/>
    <w:rsid w:val="0058109D"/>
    <w:rsid w:val="00581287"/>
    <w:rsid w:val="005814EA"/>
    <w:rsid w:val="00581792"/>
    <w:rsid w:val="00581922"/>
    <w:rsid w:val="00581E4C"/>
    <w:rsid w:val="00581E94"/>
    <w:rsid w:val="005823F2"/>
    <w:rsid w:val="005829F0"/>
    <w:rsid w:val="00582AC9"/>
    <w:rsid w:val="00582D1E"/>
    <w:rsid w:val="00582F52"/>
    <w:rsid w:val="0058335A"/>
    <w:rsid w:val="0058354D"/>
    <w:rsid w:val="00583722"/>
    <w:rsid w:val="005839FE"/>
    <w:rsid w:val="00583A8A"/>
    <w:rsid w:val="005841AC"/>
    <w:rsid w:val="00584210"/>
    <w:rsid w:val="0058464B"/>
    <w:rsid w:val="00584803"/>
    <w:rsid w:val="00584A7A"/>
    <w:rsid w:val="00584AD4"/>
    <w:rsid w:val="0058506C"/>
    <w:rsid w:val="00585115"/>
    <w:rsid w:val="005851A9"/>
    <w:rsid w:val="00585253"/>
    <w:rsid w:val="00585304"/>
    <w:rsid w:val="00585818"/>
    <w:rsid w:val="00585B0A"/>
    <w:rsid w:val="00586194"/>
    <w:rsid w:val="005861E6"/>
    <w:rsid w:val="00586470"/>
    <w:rsid w:val="0058703E"/>
    <w:rsid w:val="005870C9"/>
    <w:rsid w:val="005871AF"/>
    <w:rsid w:val="005875E6"/>
    <w:rsid w:val="00587776"/>
    <w:rsid w:val="00587805"/>
    <w:rsid w:val="00590219"/>
    <w:rsid w:val="00590764"/>
    <w:rsid w:val="00590904"/>
    <w:rsid w:val="00590911"/>
    <w:rsid w:val="005909BF"/>
    <w:rsid w:val="005910C6"/>
    <w:rsid w:val="0059126B"/>
    <w:rsid w:val="0059126D"/>
    <w:rsid w:val="005919DC"/>
    <w:rsid w:val="00591EA2"/>
    <w:rsid w:val="00591ED8"/>
    <w:rsid w:val="005924E1"/>
    <w:rsid w:val="005924EF"/>
    <w:rsid w:val="005925B4"/>
    <w:rsid w:val="00592975"/>
    <w:rsid w:val="005929C3"/>
    <w:rsid w:val="00592D07"/>
    <w:rsid w:val="00593369"/>
    <w:rsid w:val="00593499"/>
    <w:rsid w:val="00593510"/>
    <w:rsid w:val="00593635"/>
    <w:rsid w:val="0059431D"/>
    <w:rsid w:val="00594674"/>
    <w:rsid w:val="005947ED"/>
    <w:rsid w:val="005947F5"/>
    <w:rsid w:val="00594930"/>
    <w:rsid w:val="00594BA9"/>
    <w:rsid w:val="00595316"/>
    <w:rsid w:val="0059573D"/>
    <w:rsid w:val="00595BDD"/>
    <w:rsid w:val="00595D09"/>
    <w:rsid w:val="00595E26"/>
    <w:rsid w:val="00595F57"/>
    <w:rsid w:val="00596240"/>
    <w:rsid w:val="00596539"/>
    <w:rsid w:val="0059668F"/>
    <w:rsid w:val="00596CA7"/>
    <w:rsid w:val="00596E60"/>
    <w:rsid w:val="0059700E"/>
    <w:rsid w:val="0059710A"/>
    <w:rsid w:val="00597457"/>
    <w:rsid w:val="00597CA2"/>
    <w:rsid w:val="005A0197"/>
    <w:rsid w:val="005A0565"/>
    <w:rsid w:val="005A0837"/>
    <w:rsid w:val="005A0C83"/>
    <w:rsid w:val="005A0D73"/>
    <w:rsid w:val="005A0E0C"/>
    <w:rsid w:val="005A0EB4"/>
    <w:rsid w:val="005A103C"/>
    <w:rsid w:val="005A11FD"/>
    <w:rsid w:val="005A153C"/>
    <w:rsid w:val="005A177F"/>
    <w:rsid w:val="005A2030"/>
    <w:rsid w:val="005A24AF"/>
    <w:rsid w:val="005A24C4"/>
    <w:rsid w:val="005A26AF"/>
    <w:rsid w:val="005A2D38"/>
    <w:rsid w:val="005A2EF2"/>
    <w:rsid w:val="005A334E"/>
    <w:rsid w:val="005A3411"/>
    <w:rsid w:val="005A3B6C"/>
    <w:rsid w:val="005A4249"/>
    <w:rsid w:val="005A43AD"/>
    <w:rsid w:val="005A4719"/>
    <w:rsid w:val="005A49E1"/>
    <w:rsid w:val="005A4D60"/>
    <w:rsid w:val="005A511A"/>
    <w:rsid w:val="005A55F1"/>
    <w:rsid w:val="005A65EA"/>
    <w:rsid w:val="005A67AE"/>
    <w:rsid w:val="005A6C3D"/>
    <w:rsid w:val="005A6DA3"/>
    <w:rsid w:val="005A700C"/>
    <w:rsid w:val="005A7597"/>
    <w:rsid w:val="005A78E3"/>
    <w:rsid w:val="005A7A15"/>
    <w:rsid w:val="005A7A47"/>
    <w:rsid w:val="005B0622"/>
    <w:rsid w:val="005B0649"/>
    <w:rsid w:val="005B0B41"/>
    <w:rsid w:val="005B128A"/>
    <w:rsid w:val="005B179F"/>
    <w:rsid w:val="005B1B01"/>
    <w:rsid w:val="005B1D03"/>
    <w:rsid w:val="005B1E59"/>
    <w:rsid w:val="005B1FFE"/>
    <w:rsid w:val="005B2562"/>
    <w:rsid w:val="005B2816"/>
    <w:rsid w:val="005B2967"/>
    <w:rsid w:val="005B2F1B"/>
    <w:rsid w:val="005B383E"/>
    <w:rsid w:val="005B3F1F"/>
    <w:rsid w:val="005B41AF"/>
    <w:rsid w:val="005B4362"/>
    <w:rsid w:val="005B4C27"/>
    <w:rsid w:val="005B5259"/>
    <w:rsid w:val="005B52A3"/>
    <w:rsid w:val="005B5587"/>
    <w:rsid w:val="005B56CC"/>
    <w:rsid w:val="005B58BA"/>
    <w:rsid w:val="005B598B"/>
    <w:rsid w:val="005B5AD5"/>
    <w:rsid w:val="005B641C"/>
    <w:rsid w:val="005B710D"/>
    <w:rsid w:val="005B7323"/>
    <w:rsid w:val="005B7B56"/>
    <w:rsid w:val="005B7DC2"/>
    <w:rsid w:val="005B7E42"/>
    <w:rsid w:val="005B7FF7"/>
    <w:rsid w:val="005C006B"/>
    <w:rsid w:val="005C1241"/>
    <w:rsid w:val="005C144A"/>
    <w:rsid w:val="005C1F09"/>
    <w:rsid w:val="005C1F8A"/>
    <w:rsid w:val="005C1FB8"/>
    <w:rsid w:val="005C23EF"/>
    <w:rsid w:val="005C2882"/>
    <w:rsid w:val="005C2ED2"/>
    <w:rsid w:val="005C307F"/>
    <w:rsid w:val="005C3FD5"/>
    <w:rsid w:val="005C44D7"/>
    <w:rsid w:val="005C4BD0"/>
    <w:rsid w:val="005C4FB7"/>
    <w:rsid w:val="005C4FED"/>
    <w:rsid w:val="005C544C"/>
    <w:rsid w:val="005C581F"/>
    <w:rsid w:val="005C58DF"/>
    <w:rsid w:val="005C61B1"/>
    <w:rsid w:val="005C61DF"/>
    <w:rsid w:val="005C6C80"/>
    <w:rsid w:val="005C6FCF"/>
    <w:rsid w:val="005C7B60"/>
    <w:rsid w:val="005C7C43"/>
    <w:rsid w:val="005D0125"/>
    <w:rsid w:val="005D035A"/>
    <w:rsid w:val="005D07A9"/>
    <w:rsid w:val="005D0869"/>
    <w:rsid w:val="005D090E"/>
    <w:rsid w:val="005D111F"/>
    <w:rsid w:val="005D1195"/>
    <w:rsid w:val="005D12B6"/>
    <w:rsid w:val="005D1465"/>
    <w:rsid w:val="005D1887"/>
    <w:rsid w:val="005D19BD"/>
    <w:rsid w:val="005D2708"/>
    <w:rsid w:val="005D272D"/>
    <w:rsid w:val="005D2870"/>
    <w:rsid w:val="005D2A23"/>
    <w:rsid w:val="005D2AB3"/>
    <w:rsid w:val="005D302E"/>
    <w:rsid w:val="005D3039"/>
    <w:rsid w:val="005D34C9"/>
    <w:rsid w:val="005D350B"/>
    <w:rsid w:val="005D3D75"/>
    <w:rsid w:val="005D421F"/>
    <w:rsid w:val="005D42C4"/>
    <w:rsid w:val="005D43B1"/>
    <w:rsid w:val="005D446F"/>
    <w:rsid w:val="005D44F1"/>
    <w:rsid w:val="005D596E"/>
    <w:rsid w:val="005D63BF"/>
    <w:rsid w:val="005D644F"/>
    <w:rsid w:val="005D6705"/>
    <w:rsid w:val="005D67ED"/>
    <w:rsid w:val="005D687B"/>
    <w:rsid w:val="005D6D50"/>
    <w:rsid w:val="005D72E1"/>
    <w:rsid w:val="005D773D"/>
    <w:rsid w:val="005D78FE"/>
    <w:rsid w:val="005D79C1"/>
    <w:rsid w:val="005D7B00"/>
    <w:rsid w:val="005E0293"/>
    <w:rsid w:val="005E030D"/>
    <w:rsid w:val="005E0AF1"/>
    <w:rsid w:val="005E0FC2"/>
    <w:rsid w:val="005E102D"/>
    <w:rsid w:val="005E1145"/>
    <w:rsid w:val="005E12C8"/>
    <w:rsid w:val="005E13E9"/>
    <w:rsid w:val="005E14EF"/>
    <w:rsid w:val="005E15EF"/>
    <w:rsid w:val="005E1B37"/>
    <w:rsid w:val="005E1C20"/>
    <w:rsid w:val="005E1E46"/>
    <w:rsid w:val="005E1F89"/>
    <w:rsid w:val="005E21A8"/>
    <w:rsid w:val="005E29E6"/>
    <w:rsid w:val="005E2C59"/>
    <w:rsid w:val="005E2D36"/>
    <w:rsid w:val="005E312D"/>
    <w:rsid w:val="005E325D"/>
    <w:rsid w:val="005E327C"/>
    <w:rsid w:val="005E3393"/>
    <w:rsid w:val="005E36FC"/>
    <w:rsid w:val="005E3C11"/>
    <w:rsid w:val="005E3E05"/>
    <w:rsid w:val="005E42F8"/>
    <w:rsid w:val="005E431A"/>
    <w:rsid w:val="005E4342"/>
    <w:rsid w:val="005E442E"/>
    <w:rsid w:val="005E44F6"/>
    <w:rsid w:val="005E46C9"/>
    <w:rsid w:val="005E49C5"/>
    <w:rsid w:val="005E4A7B"/>
    <w:rsid w:val="005E5B5B"/>
    <w:rsid w:val="005E5F2D"/>
    <w:rsid w:val="005E608B"/>
    <w:rsid w:val="005E6251"/>
    <w:rsid w:val="005E6827"/>
    <w:rsid w:val="005E6B94"/>
    <w:rsid w:val="005E6BA8"/>
    <w:rsid w:val="005E736A"/>
    <w:rsid w:val="005E7FCE"/>
    <w:rsid w:val="005F0553"/>
    <w:rsid w:val="005F06AE"/>
    <w:rsid w:val="005F0814"/>
    <w:rsid w:val="005F0D33"/>
    <w:rsid w:val="005F0DC4"/>
    <w:rsid w:val="005F0E9B"/>
    <w:rsid w:val="005F129E"/>
    <w:rsid w:val="005F171C"/>
    <w:rsid w:val="005F1E74"/>
    <w:rsid w:val="005F21DB"/>
    <w:rsid w:val="005F223A"/>
    <w:rsid w:val="005F231D"/>
    <w:rsid w:val="005F2504"/>
    <w:rsid w:val="005F25FF"/>
    <w:rsid w:val="005F3183"/>
    <w:rsid w:val="005F35B1"/>
    <w:rsid w:val="005F3B16"/>
    <w:rsid w:val="005F3B2D"/>
    <w:rsid w:val="005F3C36"/>
    <w:rsid w:val="005F3C8A"/>
    <w:rsid w:val="005F3CC2"/>
    <w:rsid w:val="005F3E55"/>
    <w:rsid w:val="005F3F37"/>
    <w:rsid w:val="005F423D"/>
    <w:rsid w:val="005F4282"/>
    <w:rsid w:val="005F42B0"/>
    <w:rsid w:val="005F43FA"/>
    <w:rsid w:val="005F4839"/>
    <w:rsid w:val="005F4B50"/>
    <w:rsid w:val="005F4B5B"/>
    <w:rsid w:val="005F4BC2"/>
    <w:rsid w:val="005F4BDB"/>
    <w:rsid w:val="005F4CD6"/>
    <w:rsid w:val="005F4E2D"/>
    <w:rsid w:val="005F4F0D"/>
    <w:rsid w:val="005F50AA"/>
    <w:rsid w:val="005F5D0F"/>
    <w:rsid w:val="005F5DF9"/>
    <w:rsid w:val="005F602C"/>
    <w:rsid w:val="005F627D"/>
    <w:rsid w:val="005F7131"/>
    <w:rsid w:val="005F74B4"/>
    <w:rsid w:val="006001ED"/>
    <w:rsid w:val="00600780"/>
    <w:rsid w:val="00600FBB"/>
    <w:rsid w:val="00601750"/>
    <w:rsid w:val="00601818"/>
    <w:rsid w:val="00601CCA"/>
    <w:rsid w:val="00602279"/>
    <w:rsid w:val="00602410"/>
    <w:rsid w:val="00602BFE"/>
    <w:rsid w:val="00603C17"/>
    <w:rsid w:val="0060483A"/>
    <w:rsid w:val="00604DFC"/>
    <w:rsid w:val="0060560E"/>
    <w:rsid w:val="006057B7"/>
    <w:rsid w:val="006059A2"/>
    <w:rsid w:val="006066EB"/>
    <w:rsid w:val="00606BAD"/>
    <w:rsid w:val="00606CC2"/>
    <w:rsid w:val="0060719C"/>
    <w:rsid w:val="006071A0"/>
    <w:rsid w:val="00607363"/>
    <w:rsid w:val="006074E7"/>
    <w:rsid w:val="006075D4"/>
    <w:rsid w:val="00607C42"/>
    <w:rsid w:val="00607D76"/>
    <w:rsid w:val="00611146"/>
    <w:rsid w:val="00611943"/>
    <w:rsid w:val="00611972"/>
    <w:rsid w:val="006120C1"/>
    <w:rsid w:val="006121C6"/>
    <w:rsid w:val="006121C9"/>
    <w:rsid w:val="006124ED"/>
    <w:rsid w:val="00612768"/>
    <w:rsid w:val="006129E0"/>
    <w:rsid w:val="00612A37"/>
    <w:rsid w:val="00612DC0"/>
    <w:rsid w:val="00612FD1"/>
    <w:rsid w:val="006134F5"/>
    <w:rsid w:val="00614008"/>
    <w:rsid w:val="00614132"/>
    <w:rsid w:val="00614227"/>
    <w:rsid w:val="00615B50"/>
    <w:rsid w:val="00615C94"/>
    <w:rsid w:val="00615FED"/>
    <w:rsid w:val="006161F3"/>
    <w:rsid w:val="006162DC"/>
    <w:rsid w:val="006169F9"/>
    <w:rsid w:val="0061700F"/>
    <w:rsid w:val="0061765A"/>
    <w:rsid w:val="00617FAF"/>
    <w:rsid w:val="006201B2"/>
    <w:rsid w:val="00620250"/>
    <w:rsid w:val="006204E3"/>
    <w:rsid w:val="006207C7"/>
    <w:rsid w:val="00620B25"/>
    <w:rsid w:val="00620B99"/>
    <w:rsid w:val="00620C1D"/>
    <w:rsid w:val="006212D4"/>
    <w:rsid w:val="006219C3"/>
    <w:rsid w:val="00621E23"/>
    <w:rsid w:val="00621FF5"/>
    <w:rsid w:val="006222B6"/>
    <w:rsid w:val="006224C8"/>
    <w:rsid w:val="00622BA0"/>
    <w:rsid w:val="00622C6B"/>
    <w:rsid w:val="00622CB8"/>
    <w:rsid w:val="00622DCB"/>
    <w:rsid w:val="00622EA9"/>
    <w:rsid w:val="00623037"/>
    <w:rsid w:val="00623285"/>
    <w:rsid w:val="006233C6"/>
    <w:rsid w:val="006233F7"/>
    <w:rsid w:val="006234D2"/>
    <w:rsid w:val="0062369A"/>
    <w:rsid w:val="006239C9"/>
    <w:rsid w:val="00623BF2"/>
    <w:rsid w:val="00624116"/>
    <w:rsid w:val="00624196"/>
    <w:rsid w:val="0062435B"/>
    <w:rsid w:val="00624830"/>
    <w:rsid w:val="00624D16"/>
    <w:rsid w:val="00624F46"/>
    <w:rsid w:val="00625D17"/>
    <w:rsid w:val="00626048"/>
    <w:rsid w:val="00626124"/>
    <w:rsid w:val="006263D0"/>
    <w:rsid w:val="006265C5"/>
    <w:rsid w:val="006266E4"/>
    <w:rsid w:val="00626943"/>
    <w:rsid w:val="00626CE5"/>
    <w:rsid w:val="00626F14"/>
    <w:rsid w:val="006270A3"/>
    <w:rsid w:val="00627717"/>
    <w:rsid w:val="0062776C"/>
    <w:rsid w:val="00627F3F"/>
    <w:rsid w:val="006305D2"/>
    <w:rsid w:val="006306C5"/>
    <w:rsid w:val="006308F9"/>
    <w:rsid w:val="00630996"/>
    <w:rsid w:val="00630B60"/>
    <w:rsid w:val="0063124E"/>
    <w:rsid w:val="00631A8B"/>
    <w:rsid w:val="00631C4F"/>
    <w:rsid w:val="0063226C"/>
    <w:rsid w:val="00632675"/>
    <w:rsid w:val="006330F2"/>
    <w:rsid w:val="00633329"/>
    <w:rsid w:val="0063347D"/>
    <w:rsid w:val="006338B1"/>
    <w:rsid w:val="00633A89"/>
    <w:rsid w:val="00634168"/>
    <w:rsid w:val="0063418D"/>
    <w:rsid w:val="0063465F"/>
    <w:rsid w:val="00634968"/>
    <w:rsid w:val="00634F4F"/>
    <w:rsid w:val="00634FC0"/>
    <w:rsid w:val="00635C5F"/>
    <w:rsid w:val="00636591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67C"/>
    <w:rsid w:val="00637AC2"/>
    <w:rsid w:val="00637BDF"/>
    <w:rsid w:val="00640186"/>
    <w:rsid w:val="006401BE"/>
    <w:rsid w:val="00640DB2"/>
    <w:rsid w:val="006411BA"/>
    <w:rsid w:val="006413FF"/>
    <w:rsid w:val="0064185B"/>
    <w:rsid w:val="00641A94"/>
    <w:rsid w:val="00641BDF"/>
    <w:rsid w:val="00642471"/>
    <w:rsid w:val="00642A80"/>
    <w:rsid w:val="00642A9E"/>
    <w:rsid w:val="00642CFA"/>
    <w:rsid w:val="00642E0A"/>
    <w:rsid w:val="0064309C"/>
    <w:rsid w:val="00643300"/>
    <w:rsid w:val="006433AA"/>
    <w:rsid w:val="00643A37"/>
    <w:rsid w:val="00643A7F"/>
    <w:rsid w:val="00643D07"/>
    <w:rsid w:val="0064414B"/>
    <w:rsid w:val="0064430D"/>
    <w:rsid w:val="006443B0"/>
    <w:rsid w:val="0064493A"/>
    <w:rsid w:val="00644945"/>
    <w:rsid w:val="00644A8A"/>
    <w:rsid w:val="00644EA0"/>
    <w:rsid w:val="00645577"/>
    <w:rsid w:val="006456A2"/>
    <w:rsid w:val="00645C61"/>
    <w:rsid w:val="00645CE1"/>
    <w:rsid w:val="00645DB1"/>
    <w:rsid w:val="00645EBC"/>
    <w:rsid w:val="0064645E"/>
    <w:rsid w:val="006464AC"/>
    <w:rsid w:val="0064652C"/>
    <w:rsid w:val="006465E9"/>
    <w:rsid w:val="0064684F"/>
    <w:rsid w:val="00646AF1"/>
    <w:rsid w:val="00646C9E"/>
    <w:rsid w:val="00646CC5"/>
    <w:rsid w:val="00646DBD"/>
    <w:rsid w:val="00647034"/>
    <w:rsid w:val="006470DA"/>
    <w:rsid w:val="0064749D"/>
    <w:rsid w:val="00647924"/>
    <w:rsid w:val="00647C09"/>
    <w:rsid w:val="00647D79"/>
    <w:rsid w:val="00647D92"/>
    <w:rsid w:val="00647E02"/>
    <w:rsid w:val="006505A7"/>
    <w:rsid w:val="00650646"/>
    <w:rsid w:val="00650819"/>
    <w:rsid w:val="00650BA2"/>
    <w:rsid w:val="00650C9A"/>
    <w:rsid w:val="00650ECA"/>
    <w:rsid w:val="00650F23"/>
    <w:rsid w:val="0065149D"/>
    <w:rsid w:val="00651BBC"/>
    <w:rsid w:val="00651D0D"/>
    <w:rsid w:val="006524D1"/>
    <w:rsid w:val="006527DB"/>
    <w:rsid w:val="00652C36"/>
    <w:rsid w:val="00652C37"/>
    <w:rsid w:val="00652EAA"/>
    <w:rsid w:val="006530D1"/>
    <w:rsid w:val="006541C3"/>
    <w:rsid w:val="00654265"/>
    <w:rsid w:val="0065436C"/>
    <w:rsid w:val="006547BA"/>
    <w:rsid w:val="00654C32"/>
    <w:rsid w:val="00654CAA"/>
    <w:rsid w:val="00655070"/>
    <w:rsid w:val="00655465"/>
    <w:rsid w:val="0065590B"/>
    <w:rsid w:val="00655D9B"/>
    <w:rsid w:val="00656217"/>
    <w:rsid w:val="00656267"/>
    <w:rsid w:val="0065629E"/>
    <w:rsid w:val="00656906"/>
    <w:rsid w:val="00656F18"/>
    <w:rsid w:val="00656F51"/>
    <w:rsid w:val="00656F9D"/>
    <w:rsid w:val="00657440"/>
    <w:rsid w:val="0065746F"/>
    <w:rsid w:val="006600AE"/>
    <w:rsid w:val="006600F7"/>
    <w:rsid w:val="00660522"/>
    <w:rsid w:val="0066056C"/>
    <w:rsid w:val="00660B60"/>
    <w:rsid w:val="00660BCA"/>
    <w:rsid w:val="00660DEC"/>
    <w:rsid w:val="006613CB"/>
    <w:rsid w:val="00662073"/>
    <w:rsid w:val="00662143"/>
    <w:rsid w:val="0066283E"/>
    <w:rsid w:val="0066296D"/>
    <w:rsid w:val="006633B9"/>
    <w:rsid w:val="006639A5"/>
    <w:rsid w:val="00663BCC"/>
    <w:rsid w:val="00664364"/>
    <w:rsid w:val="0066446E"/>
    <w:rsid w:val="006645A6"/>
    <w:rsid w:val="00664A90"/>
    <w:rsid w:val="0066503D"/>
    <w:rsid w:val="00665064"/>
    <w:rsid w:val="006651A9"/>
    <w:rsid w:val="00665525"/>
    <w:rsid w:val="00665663"/>
    <w:rsid w:val="00665AAC"/>
    <w:rsid w:val="00665D2C"/>
    <w:rsid w:val="00666591"/>
    <w:rsid w:val="006665EE"/>
    <w:rsid w:val="006665FA"/>
    <w:rsid w:val="00666656"/>
    <w:rsid w:val="006669B7"/>
    <w:rsid w:val="00666D86"/>
    <w:rsid w:val="006670B7"/>
    <w:rsid w:val="006674E7"/>
    <w:rsid w:val="0066750D"/>
    <w:rsid w:val="00667994"/>
    <w:rsid w:val="00667A1F"/>
    <w:rsid w:val="0067087C"/>
    <w:rsid w:val="0067111C"/>
    <w:rsid w:val="00671584"/>
    <w:rsid w:val="00671AE0"/>
    <w:rsid w:val="00671CA4"/>
    <w:rsid w:val="00671EC6"/>
    <w:rsid w:val="00672E64"/>
    <w:rsid w:val="006731AE"/>
    <w:rsid w:val="00673593"/>
    <w:rsid w:val="006735E4"/>
    <w:rsid w:val="006737A0"/>
    <w:rsid w:val="00673AD0"/>
    <w:rsid w:val="0067406E"/>
    <w:rsid w:val="00674559"/>
    <w:rsid w:val="00674579"/>
    <w:rsid w:val="0067470A"/>
    <w:rsid w:val="00674D5E"/>
    <w:rsid w:val="00674E99"/>
    <w:rsid w:val="00675066"/>
    <w:rsid w:val="006750E6"/>
    <w:rsid w:val="00675234"/>
    <w:rsid w:val="0067590D"/>
    <w:rsid w:val="00675BD9"/>
    <w:rsid w:val="00675D75"/>
    <w:rsid w:val="00675E41"/>
    <w:rsid w:val="00676262"/>
    <w:rsid w:val="006762E5"/>
    <w:rsid w:val="006762EF"/>
    <w:rsid w:val="0067648C"/>
    <w:rsid w:val="006764E4"/>
    <w:rsid w:val="00676844"/>
    <w:rsid w:val="00676CD6"/>
    <w:rsid w:val="00676DAD"/>
    <w:rsid w:val="00677178"/>
    <w:rsid w:val="00677AB4"/>
    <w:rsid w:val="00677C2B"/>
    <w:rsid w:val="0068002E"/>
    <w:rsid w:val="006805DF"/>
    <w:rsid w:val="006809C0"/>
    <w:rsid w:val="00680A20"/>
    <w:rsid w:val="00680A9D"/>
    <w:rsid w:val="00680EDF"/>
    <w:rsid w:val="006810DC"/>
    <w:rsid w:val="0068112C"/>
    <w:rsid w:val="006811EE"/>
    <w:rsid w:val="00681336"/>
    <w:rsid w:val="006813DC"/>
    <w:rsid w:val="006816AE"/>
    <w:rsid w:val="006817E5"/>
    <w:rsid w:val="0068190A"/>
    <w:rsid w:val="00681F3A"/>
    <w:rsid w:val="00681F50"/>
    <w:rsid w:val="006820A4"/>
    <w:rsid w:val="006827E7"/>
    <w:rsid w:val="006829E5"/>
    <w:rsid w:val="00683248"/>
    <w:rsid w:val="006838CF"/>
    <w:rsid w:val="00683C3B"/>
    <w:rsid w:val="00683E96"/>
    <w:rsid w:val="006841DE"/>
    <w:rsid w:val="00684250"/>
    <w:rsid w:val="00684634"/>
    <w:rsid w:val="00684748"/>
    <w:rsid w:val="006848B6"/>
    <w:rsid w:val="00684BEB"/>
    <w:rsid w:val="00684CD4"/>
    <w:rsid w:val="00685876"/>
    <w:rsid w:val="00685B71"/>
    <w:rsid w:val="00685C21"/>
    <w:rsid w:val="006867BB"/>
    <w:rsid w:val="00686BCC"/>
    <w:rsid w:val="00687306"/>
    <w:rsid w:val="00687573"/>
    <w:rsid w:val="006879BD"/>
    <w:rsid w:val="00687B37"/>
    <w:rsid w:val="00687C23"/>
    <w:rsid w:val="00687C81"/>
    <w:rsid w:val="00687DF8"/>
    <w:rsid w:val="00690D62"/>
    <w:rsid w:val="0069102B"/>
    <w:rsid w:val="0069127B"/>
    <w:rsid w:val="006916C4"/>
    <w:rsid w:val="00691AE9"/>
    <w:rsid w:val="00691B4D"/>
    <w:rsid w:val="00692561"/>
    <w:rsid w:val="00692D9D"/>
    <w:rsid w:val="00692EC9"/>
    <w:rsid w:val="00693262"/>
    <w:rsid w:val="006935F9"/>
    <w:rsid w:val="00693AA1"/>
    <w:rsid w:val="00693B9D"/>
    <w:rsid w:val="006948D8"/>
    <w:rsid w:val="00695174"/>
    <w:rsid w:val="006953D7"/>
    <w:rsid w:val="006955A2"/>
    <w:rsid w:val="0069563E"/>
    <w:rsid w:val="0069594E"/>
    <w:rsid w:val="00695AA4"/>
    <w:rsid w:val="006960BA"/>
    <w:rsid w:val="0069618B"/>
    <w:rsid w:val="006963A1"/>
    <w:rsid w:val="006963C4"/>
    <w:rsid w:val="00696639"/>
    <w:rsid w:val="006966F6"/>
    <w:rsid w:val="0069671C"/>
    <w:rsid w:val="00696BBB"/>
    <w:rsid w:val="00696BC6"/>
    <w:rsid w:val="006975B3"/>
    <w:rsid w:val="0069773E"/>
    <w:rsid w:val="006979BE"/>
    <w:rsid w:val="00697FD0"/>
    <w:rsid w:val="006A03EB"/>
    <w:rsid w:val="006A08E6"/>
    <w:rsid w:val="006A0BCE"/>
    <w:rsid w:val="006A1032"/>
    <w:rsid w:val="006A1739"/>
    <w:rsid w:val="006A1B25"/>
    <w:rsid w:val="006A1CD3"/>
    <w:rsid w:val="006A278A"/>
    <w:rsid w:val="006A2A0A"/>
    <w:rsid w:val="006A2A66"/>
    <w:rsid w:val="006A2B11"/>
    <w:rsid w:val="006A2DA0"/>
    <w:rsid w:val="006A2EA9"/>
    <w:rsid w:val="006A322C"/>
    <w:rsid w:val="006A34C1"/>
    <w:rsid w:val="006A37DE"/>
    <w:rsid w:val="006A3EB4"/>
    <w:rsid w:val="006A3FCE"/>
    <w:rsid w:val="006A42CB"/>
    <w:rsid w:val="006A489B"/>
    <w:rsid w:val="006A49A2"/>
    <w:rsid w:val="006A5354"/>
    <w:rsid w:val="006A56E4"/>
    <w:rsid w:val="006A5728"/>
    <w:rsid w:val="006A58B1"/>
    <w:rsid w:val="006A5964"/>
    <w:rsid w:val="006A5E7D"/>
    <w:rsid w:val="006A710B"/>
    <w:rsid w:val="006A7792"/>
    <w:rsid w:val="006A7C54"/>
    <w:rsid w:val="006B09BF"/>
    <w:rsid w:val="006B0A5D"/>
    <w:rsid w:val="006B19EF"/>
    <w:rsid w:val="006B1EF2"/>
    <w:rsid w:val="006B25EA"/>
    <w:rsid w:val="006B2B14"/>
    <w:rsid w:val="006B2C27"/>
    <w:rsid w:val="006B332A"/>
    <w:rsid w:val="006B33DC"/>
    <w:rsid w:val="006B3C36"/>
    <w:rsid w:val="006B44CF"/>
    <w:rsid w:val="006B48D9"/>
    <w:rsid w:val="006B537E"/>
    <w:rsid w:val="006B59EF"/>
    <w:rsid w:val="006B61C9"/>
    <w:rsid w:val="006B6257"/>
    <w:rsid w:val="006B6330"/>
    <w:rsid w:val="006B6877"/>
    <w:rsid w:val="006B6D37"/>
    <w:rsid w:val="006B6E96"/>
    <w:rsid w:val="006B70B0"/>
    <w:rsid w:val="006B7577"/>
    <w:rsid w:val="006B76A2"/>
    <w:rsid w:val="006B774F"/>
    <w:rsid w:val="006B7AD3"/>
    <w:rsid w:val="006B7D28"/>
    <w:rsid w:val="006C0417"/>
    <w:rsid w:val="006C0550"/>
    <w:rsid w:val="006C0B7C"/>
    <w:rsid w:val="006C0EBF"/>
    <w:rsid w:val="006C0F88"/>
    <w:rsid w:val="006C165B"/>
    <w:rsid w:val="006C173C"/>
    <w:rsid w:val="006C1A78"/>
    <w:rsid w:val="006C1BA1"/>
    <w:rsid w:val="006C1BA6"/>
    <w:rsid w:val="006C21DD"/>
    <w:rsid w:val="006C2572"/>
    <w:rsid w:val="006C272A"/>
    <w:rsid w:val="006C2E72"/>
    <w:rsid w:val="006C2FB3"/>
    <w:rsid w:val="006C333B"/>
    <w:rsid w:val="006C3616"/>
    <w:rsid w:val="006C3DDA"/>
    <w:rsid w:val="006C4990"/>
    <w:rsid w:val="006C5074"/>
    <w:rsid w:val="006C5164"/>
    <w:rsid w:val="006C518D"/>
    <w:rsid w:val="006C52C2"/>
    <w:rsid w:val="006C54C0"/>
    <w:rsid w:val="006C58E7"/>
    <w:rsid w:val="006C5966"/>
    <w:rsid w:val="006C5E1F"/>
    <w:rsid w:val="006C5E2C"/>
    <w:rsid w:val="006C63A7"/>
    <w:rsid w:val="006C6DD3"/>
    <w:rsid w:val="006C6FCA"/>
    <w:rsid w:val="006C71A4"/>
    <w:rsid w:val="006C733B"/>
    <w:rsid w:val="006C756B"/>
    <w:rsid w:val="006C7907"/>
    <w:rsid w:val="006D0A77"/>
    <w:rsid w:val="006D0DA8"/>
    <w:rsid w:val="006D1031"/>
    <w:rsid w:val="006D12AB"/>
    <w:rsid w:val="006D140E"/>
    <w:rsid w:val="006D1CDE"/>
    <w:rsid w:val="006D3422"/>
    <w:rsid w:val="006D402E"/>
    <w:rsid w:val="006D416F"/>
    <w:rsid w:val="006D451F"/>
    <w:rsid w:val="006D4CA3"/>
    <w:rsid w:val="006D4FE7"/>
    <w:rsid w:val="006D5057"/>
    <w:rsid w:val="006D5282"/>
    <w:rsid w:val="006D545A"/>
    <w:rsid w:val="006D58D6"/>
    <w:rsid w:val="006D5ADE"/>
    <w:rsid w:val="006D5CFD"/>
    <w:rsid w:val="006D60CE"/>
    <w:rsid w:val="006D6205"/>
    <w:rsid w:val="006D69D8"/>
    <w:rsid w:val="006D6BF9"/>
    <w:rsid w:val="006D7115"/>
    <w:rsid w:val="006D73EE"/>
    <w:rsid w:val="006D779C"/>
    <w:rsid w:val="006D79FE"/>
    <w:rsid w:val="006D7CC0"/>
    <w:rsid w:val="006D7E11"/>
    <w:rsid w:val="006E0017"/>
    <w:rsid w:val="006E003D"/>
    <w:rsid w:val="006E0191"/>
    <w:rsid w:val="006E0948"/>
    <w:rsid w:val="006E0D5D"/>
    <w:rsid w:val="006E0FF9"/>
    <w:rsid w:val="006E104B"/>
    <w:rsid w:val="006E1B47"/>
    <w:rsid w:val="006E2667"/>
    <w:rsid w:val="006E300E"/>
    <w:rsid w:val="006E3362"/>
    <w:rsid w:val="006E39C4"/>
    <w:rsid w:val="006E3BA0"/>
    <w:rsid w:val="006E3D95"/>
    <w:rsid w:val="006E4004"/>
    <w:rsid w:val="006E4274"/>
    <w:rsid w:val="006E484A"/>
    <w:rsid w:val="006E4C8F"/>
    <w:rsid w:val="006E4EA8"/>
    <w:rsid w:val="006E58D4"/>
    <w:rsid w:val="006E5CF0"/>
    <w:rsid w:val="006E5D59"/>
    <w:rsid w:val="006E5E43"/>
    <w:rsid w:val="006E6010"/>
    <w:rsid w:val="006E6A85"/>
    <w:rsid w:val="006E6B46"/>
    <w:rsid w:val="006E6C2B"/>
    <w:rsid w:val="006E6FF4"/>
    <w:rsid w:val="006E77EA"/>
    <w:rsid w:val="006E7845"/>
    <w:rsid w:val="006E7AFE"/>
    <w:rsid w:val="006F06DD"/>
    <w:rsid w:val="006F0923"/>
    <w:rsid w:val="006F21A0"/>
    <w:rsid w:val="006F22CE"/>
    <w:rsid w:val="006F2D33"/>
    <w:rsid w:val="006F30A9"/>
    <w:rsid w:val="006F3686"/>
    <w:rsid w:val="006F3957"/>
    <w:rsid w:val="006F3A00"/>
    <w:rsid w:val="006F3EED"/>
    <w:rsid w:val="006F4289"/>
    <w:rsid w:val="006F45E6"/>
    <w:rsid w:val="006F4612"/>
    <w:rsid w:val="006F4808"/>
    <w:rsid w:val="006F4CC1"/>
    <w:rsid w:val="006F4E3E"/>
    <w:rsid w:val="006F4EF6"/>
    <w:rsid w:val="006F5802"/>
    <w:rsid w:val="006F6661"/>
    <w:rsid w:val="0070008F"/>
    <w:rsid w:val="00700AC4"/>
    <w:rsid w:val="007012E2"/>
    <w:rsid w:val="00701325"/>
    <w:rsid w:val="00701ADA"/>
    <w:rsid w:val="00701C95"/>
    <w:rsid w:val="00702095"/>
    <w:rsid w:val="00702204"/>
    <w:rsid w:val="0070235A"/>
    <w:rsid w:val="00702391"/>
    <w:rsid w:val="007023E3"/>
    <w:rsid w:val="00702418"/>
    <w:rsid w:val="007025D5"/>
    <w:rsid w:val="00703401"/>
    <w:rsid w:val="00703918"/>
    <w:rsid w:val="00704237"/>
    <w:rsid w:val="00704C9F"/>
    <w:rsid w:val="0070558C"/>
    <w:rsid w:val="00705811"/>
    <w:rsid w:val="007058DC"/>
    <w:rsid w:val="0070596F"/>
    <w:rsid w:val="00705BB1"/>
    <w:rsid w:val="00705C30"/>
    <w:rsid w:val="00705C9C"/>
    <w:rsid w:val="0070632E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103DB"/>
    <w:rsid w:val="0071057C"/>
    <w:rsid w:val="007106DD"/>
    <w:rsid w:val="00710731"/>
    <w:rsid w:val="00710B5A"/>
    <w:rsid w:val="00710DFA"/>
    <w:rsid w:val="00710F25"/>
    <w:rsid w:val="00711275"/>
    <w:rsid w:val="0071140A"/>
    <w:rsid w:val="00712586"/>
    <w:rsid w:val="00712961"/>
    <w:rsid w:val="00712B27"/>
    <w:rsid w:val="00712E98"/>
    <w:rsid w:val="00713088"/>
    <w:rsid w:val="00713091"/>
    <w:rsid w:val="00713152"/>
    <w:rsid w:val="0071398F"/>
    <w:rsid w:val="00713B53"/>
    <w:rsid w:val="0071428A"/>
    <w:rsid w:val="0071491C"/>
    <w:rsid w:val="00714F05"/>
    <w:rsid w:val="00714FA2"/>
    <w:rsid w:val="00714FD3"/>
    <w:rsid w:val="007156F8"/>
    <w:rsid w:val="00715731"/>
    <w:rsid w:val="007157DF"/>
    <w:rsid w:val="00715A6B"/>
    <w:rsid w:val="00715B9D"/>
    <w:rsid w:val="00716C49"/>
    <w:rsid w:val="0071718C"/>
    <w:rsid w:val="007175DA"/>
    <w:rsid w:val="00717B08"/>
    <w:rsid w:val="00720426"/>
    <w:rsid w:val="007204F7"/>
    <w:rsid w:val="0072052A"/>
    <w:rsid w:val="0072093F"/>
    <w:rsid w:val="00720B18"/>
    <w:rsid w:val="00720CD8"/>
    <w:rsid w:val="00720F9E"/>
    <w:rsid w:val="007213BD"/>
    <w:rsid w:val="0072153D"/>
    <w:rsid w:val="0072221D"/>
    <w:rsid w:val="0072225C"/>
    <w:rsid w:val="00722267"/>
    <w:rsid w:val="00722817"/>
    <w:rsid w:val="00722A06"/>
    <w:rsid w:val="00722DC1"/>
    <w:rsid w:val="007230D3"/>
    <w:rsid w:val="0072375E"/>
    <w:rsid w:val="00723BBB"/>
    <w:rsid w:val="00724114"/>
    <w:rsid w:val="007245F0"/>
    <w:rsid w:val="007247D8"/>
    <w:rsid w:val="00724831"/>
    <w:rsid w:val="00724FBA"/>
    <w:rsid w:val="00725DD2"/>
    <w:rsid w:val="007265F6"/>
    <w:rsid w:val="0072691B"/>
    <w:rsid w:val="00726B0C"/>
    <w:rsid w:val="007273B1"/>
    <w:rsid w:val="007274D2"/>
    <w:rsid w:val="00727586"/>
    <w:rsid w:val="0072787A"/>
    <w:rsid w:val="00727B2D"/>
    <w:rsid w:val="00727C31"/>
    <w:rsid w:val="00727CE2"/>
    <w:rsid w:val="0073036E"/>
    <w:rsid w:val="0073039F"/>
    <w:rsid w:val="007305A1"/>
    <w:rsid w:val="0073066C"/>
    <w:rsid w:val="00730B11"/>
    <w:rsid w:val="00730BDA"/>
    <w:rsid w:val="00730E8D"/>
    <w:rsid w:val="00731A12"/>
    <w:rsid w:val="00731D24"/>
    <w:rsid w:val="00731EB4"/>
    <w:rsid w:val="00732282"/>
    <w:rsid w:val="00732384"/>
    <w:rsid w:val="007325B6"/>
    <w:rsid w:val="007325C6"/>
    <w:rsid w:val="0073295A"/>
    <w:rsid w:val="00732E2A"/>
    <w:rsid w:val="0073312E"/>
    <w:rsid w:val="0073382A"/>
    <w:rsid w:val="007338C5"/>
    <w:rsid w:val="00733B69"/>
    <w:rsid w:val="00733DBB"/>
    <w:rsid w:val="0073436E"/>
    <w:rsid w:val="0073460E"/>
    <w:rsid w:val="00734703"/>
    <w:rsid w:val="00735331"/>
    <w:rsid w:val="00735358"/>
    <w:rsid w:val="00736944"/>
    <w:rsid w:val="00736A9C"/>
    <w:rsid w:val="00736C39"/>
    <w:rsid w:val="0073739A"/>
    <w:rsid w:val="00737D06"/>
    <w:rsid w:val="00737E35"/>
    <w:rsid w:val="00740275"/>
    <w:rsid w:val="00740F4E"/>
    <w:rsid w:val="0074112E"/>
    <w:rsid w:val="00741401"/>
    <w:rsid w:val="00741514"/>
    <w:rsid w:val="007416D0"/>
    <w:rsid w:val="00741955"/>
    <w:rsid w:val="00741AA9"/>
    <w:rsid w:val="00741DF7"/>
    <w:rsid w:val="00742706"/>
    <w:rsid w:val="007429BA"/>
    <w:rsid w:val="00742AE0"/>
    <w:rsid w:val="00742B6F"/>
    <w:rsid w:val="00742D73"/>
    <w:rsid w:val="007430A5"/>
    <w:rsid w:val="007431F4"/>
    <w:rsid w:val="00743243"/>
    <w:rsid w:val="007433DD"/>
    <w:rsid w:val="00743646"/>
    <w:rsid w:val="00743985"/>
    <w:rsid w:val="007439DA"/>
    <w:rsid w:val="00743A89"/>
    <w:rsid w:val="00743BC7"/>
    <w:rsid w:val="00743F22"/>
    <w:rsid w:val="00744255"/>
    <w:rsid w:val="00744276"/>
    <w:rsid w:val="0074436E"/>
    <w:rsid w:val="00744788"/>
    <w:rsid w:val="00744900"/>
    <w:rsid w:val="00744A25"/>
    <w:rsid w:val="00744B0B"/>
    <w:rsid w:val="00744FB4"/>
    <w:rsid w:val="00745037"/>
    <w:rsid w:val="00745200"/>
    <w:rsid w:val="00745756"/>
    <w:rsid w:val="0074579F"/>
    <w:rsid w:val="007457E3"/>
    <w:rsid w:val="00745808"/>
    <w:rsid w:val="0074582E"/>
    <w:rsid w:val="00745DA3"/>
    <w:rsid w:val="00746352"/>
    <w:rsid w:val="007464AE"/>
    <w:rsid w:val="007469BE"/>
    <w:rsid w:val="00746CEE"/>
    <w:rsid w:val="00750302"/>
    <w:rsid w:val="00750801"/>
    <w:rsid w:val="00750B6C"/>
    <w:rsid w:val="00750DB7"/>
    <w:rsid w:val="0075122E"/>
    <w:rsid w:val="007512F9"/>
    <w:rsid w:val="007516FA"/>
    <w:rsid w:val="0075181C"/>
    <w:rsid w:val="00751C28"/>
    <w:rsid w:val="00751E7D"/>
    <w:rsid w:val="00751F2D"/>
    <w:rsid w:val="00752228"/>
    <w:rsid w:val="007522DC"/>
    <w:rsid w:val="0075272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AC9"/>
    <w:rsid w:val="00755284"/>
    <w:rsid w:val="0075528C"/>
    <w:rsid w:val="00755640"/>
    <w:rsid w:val="00756251"/>
    <w:rsid w:val="0075672A"/>
    <w:rsid w:val="00756A4B"/>
    <w:rsid w:val="00756DB2"/>
    <w:rsid w:val="00756F4C"/>
    <w:rsid w:val="007573F4"/>
    <w:rsid w:val="00757BBF"/>
    <w:rsid w:val="00760653"/>
    <w:rsid w:val="00760C3D"/>
    <w:rsid w:val="007611C4"/>
    <w:rsid w:val="007616C1"/>
    <w:rsid w:val="00761AB2"/>
    <w:rsid w:val="007624BE"/>
    <w:rsid w:val="00762B06"/>
    <w:rsid w:val="00762E09"/>
    <w:rsid w:val="00763642"/>
    <w:rsid w:val="007636E6"/>
    <w:rsid w:val="007638E2"/>
    <w:rsid w:val="00763976"/>
    <w:rsid w:val="00764099"/>
    <w:rsid w:val="007646F8"/>
    <w:rsid w:val="00764746"/>
    <w:rsid w:val="00764898"/>
    <w:rsid w:val="007648D9"/>
    <w:rsid w:val="00764F6D"/>
    <w:rsid w:val="007652DD"/>
    <w:rsid w:val="007653AD"/>
    <w:rsid w:val="00765423"/>
    <w:rsid w:val="0076571D"/>
    <w:rsid w:val="00765725"/>
    <w:rsid w:val="00765D2E"/>
    <w:rsid w:val="00765E2B"/>
    <w:rsid w:val="00765FD2"/>
    <w:rsid w:val="007660F0"/>
    <w:rsid w:val="00767323"/>
    <w:rsid w:val="007674EC"/>
    <w:rsid w:val="007675C2"/>
    <w:rsid w:val="00767C64"/>
    <w:rsid w:val="00770040"/>
    <w:rsid w:val="00770F4C"/>
    <w:rsid w:val="00771118"/>
    <w:rsid w:val="00771B6F"/>
    <w:rsid w:val="00771BF0"/>
    <w:rsid w:val="0077269A"/>
    <w:rsid w:val="00772B58"/>
    <w:rsid w:val="00772CE3"/>
    <w:rsid w:val="00773491"/>
    <w:rsid w:val="00773AC7"/>
    <w:rsid w:val="00773AD1"/>
    <w:rsid w:val="00773B81"/>
    <w:rsid w:val="00773D77"/>
    <w:rsid w:val="007740E2"/>
    <w:rsid w:val="007745AB"/>
    <w:rsid w:val="007745CE"/>
    <w:rsid w:val="0077491A"/>
    <w:rsid w:val="0077492A"/>
    <w:rsid w:val="007749D2"/>
    <w:rsid w:val="00774A18"/>
    <w:rsid w:val="00775279"/>
    <w:rsid w:val="00775316"/>
    <w:rsid w:val="00775606"/>
    <w:rsid w:val="007756B2"/>
    <w:rsid w:val="007757B6"/>
    <w:rsid w:val="00775D4B"/>
    <w:rsid w:val="0077656E"/>
    <w:rsid w:val="0077659C"/>
    <w:rsid w:val="00776736"/>
    <w:rsid w:val="00776762"/>
    <w:rsid w:val="007768BF"/>
    <w:rsid w:val="0077698C"/>
    <w:rsid w:val="00776D05"/>
    <w:rsid w:val="00777187"/>
    <w:rsid w:val="007773F2"/>
    <w:rsid w:val="0077787E"/>
    <w:rsid w:val="00777F6A"/>
    <w:rsid w:val="00780080"/>
    <w:rsid w:val="00780660"/>
    <w:rsid w:val="00780C94"/>
    <w:rsid w:val="007810E0"/>
    <w:rsid w:val="00781196"/>
    <w:rsid w:val="00781410"/>
    <w:rsid w:val="00781C12"/>
    <w:rsid w:val="00781FAE"/>
    <w:rsid w:val="007820B8"/>
    <w:rsid w:val="007821B1"/>
    <w:rsid w:val="007823E2"/>
    <w:rsid w:val="007824C3"/>
    <w:rsid w:val="0078266A"/>
    <w:rsid w:val="0078268D"/>
    <w:rsid w:val="00782964"/>
    <w:rsid w:val="00782D68"/>
    <w:rsid w:val="0078335E"/>
    <w:rsid w:val="007838E3"/>
    <w:rsid w:val="00783C10"/>
    <w:rsid w:val="00783D00"/>
    <w:rsid w:val="00783FA8"/>
    <w:rsid w:val="007848F3"/>
    <w:rsid w:val="00784A8B"/>
    <w:rsid w:val="00784CBF"/>
    <w:rsid w:val="00784D80"/>
    <w:rsid w:val="00785476"/>
    <w:rsid w:val="007854FD"/>
    <w:rsid w:val="00786464"/>
    <w:rsid w:val="00786853"/>
    <w:rsid w:val="00786C7D"/>
    <w:rsid w:val="00786D46"/>
    <w:rsid w:val="007878B4"/>
    <w:rsid w:val="00787A35"/>
    <w:rsid w:val="00787BD7"/>
    <w:rsid w:val="00787C5D"/>
    <w:rsid w:val="007900E7"/>
    <w:rsid w:val="0079033D"/>
    <w:rsid w:val="0079090D"/>
    <w:rsid w:val="00790E2E"/>
    <w:rsid w:val="007912EE"/>
    <w:rsid w:val="00791C26"/>
    <w:rsid w:val="00792440"/>
    <w:rsid w:val="00792448"/>
    <w:rsid w:val="0079271E"/>
    <w:rsid w:val="007929A8"/>
    <w:rsid w:val="00792DFD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7EC"/>
    <w:rsid w:val="0079480F"/>
    <w:rsid w:val="00794998"/>
    <w:rsid w:val="00794DF3"/>
    <w:rsid w:val="00794EA4"/>
    <w:rsid w:val="007951CA"/>
    <w:rsid w:val="0079537F"/>
    <w:rsid w:val="007956BF"/>
    <w:rsid w:val="007957D9"/>
    <w:rsid w:val="00795D7E"/>
    <w:rsid w:val="00796234"/>
    <w:rsid w:val="00796454"/>
    <w:rsid w:val="00796999"/>
    <w:rsid w:val="007972A8"/>
    <w:rsid w:val="007976EC"/>
    <w:rsid w:val="00797C45"/>
    <w:rsid w:val="00797F86"/>
    <w:rsid w:val="007A0867"/>
    <w:rsid w:val="007A1143"/>
    <w:rsid w:val="007A140D"/>
    <w:rsid w:val="007A147E"/>
    <w:rsid w:val="007A1665"/>
    <w:rsid w:val="007A1824"/>
    <w:rsid w:val="007A1A87"/>
    <w:rsid w:val="007A1C86"/>
    <w:rsid w:val="007A1F6B"/>
    <w:rsid w:val="007A1F9A"/>
    <w:rsid w:val="007A258D"/>
    <w:rsid w:val="007A3166"/>
    <w:rsid w:val="007A3181"/>
    <w:rsid w:val="007A3238"/>
    <w:rsid w:val="007A3242"/>
    <w:rsid w:val="007A332A"/>
    <w:rsid w:val="007A33FD"/>
    <w:rsid w:val="007A3507"/>
    <w:rsid w:val="007A3906"/>
    <w:rsid w:val="007A3B23"/>
    <w:rsid w:val="007A3C0C"/>
    <w:rsid w:val="007A3F11"/>
    <w:rsid w:val="007A3F42"/>
    <w:rsid w:val="007A3F5E"/>
    <w:rsid w:val="007A44EE"/>
    <w:rsid w:val="007A5037"/>
    <w:rsid w:val="007A5A69"/>
    <w:rsid w:val="007A5AD6"/>
    <w:rsid w:val="007A5B50"/>
    <w:rsid w:val="007A6184"/>
    <w:rsid w:val="007A623C"/>
    <w:rsid w:val="007A6296"/>
    <w:rsid w:val="007A63D7"/>
    <w:rsid w:val="007A671B"/>
    <w:rsid w:val="007A6B34"/>
    <w:rsid w:val="007A7233"/>
    <w:rsid w:val="007A773E"/>
    <w:rsid w:val="007B0941"/>
    <w:rsid w:val="007B0A56"/>
    <w:rsid w:val="007B0C39"/>
    <w:rsid w:val="007B10AB"/>
    <w:rsid w:val="007B18C5"/>
    <w:rsid w:val="007B1DD8"/>
    <w:rsid w:val="007B1ED9"/>
    <w:rsid w:val="007B1F84"/>
    <w:rsid w:val="007B2462"/>
    <w:rsid w:val="007B2F37"/>
    <w:rsid w:val="007B4317"/>
    <w:rsid w:val="007B438F"/>
    <w:rsid w:val="007B45DE"/>
    <w:rsid w:val="007B4956"/>
    <w:rsid w:val="007B4A6E"/>
    <w:rsid w:val="007B4C4E"/>
    <w:rsid w:val="007B5052"/>
    <w:rsid w:val="007B54BE"/>
    <w:rsid w:val="007B5560"/>
    <w:rsid w:val="007B5577"/>
    <w:rsid w:val="007B580E"/>
    <w:rsid w:val="007B5D14"/>
    <w:rsid w:val="007B5FAC"/>
    <w:rsid w:val="007B5FF7"/>
    <w:rsid w:val="007B75D9"/>
    <w:rsid w:val="007B7835"/>
    <w:rsid w:val="007B7BD1"/>
    <w:rsid w:val="007B7FEA"/>
    <w:rsid w:val="007C05BD"/>
    <w:rsid w:val="007C0624"/>
    <w:rsid w:val="007C064E"/>
    <w:rsid w:val="007C0714"/>
    <w:rsid w:val="007C0BCC"/>
    <w:rsid w:val="007C0BE4"/>
    <w:rsid w:val="007C0CB0"/>
    <w:rsid w:val="007C1453"/>
    <w:rsid w:val="007C161E"/>
    <w:rsid w:val="007C192C"/>
    <w:rsid w:val="007C1DDE"/>
    <w:rsid w:val="007C2AF9"/>
    <w:rsid w:val="007C2D77"/>
    <w:rsid w:val="007C3218"/>
    <w:rsid w:val="007C34C7"/>
    <w:rsid w:val="007C35E0"/>
    <w:rsid w:val="007C409F"/>
    <w:rsid w:val="007C49BD"/>
    <w:rsid w:val="007C4EA9"/>
    <w:rsid w:val="007C505D"/>
    <w:rsid w:val="007C50A3"/>
    <w:rsid w:val="007C5719"/>
    <w:rsid w:val="007C5920"/>
    <w:rsid w:val="007C6004"/>
    <w:rsid w:val="007C6C78"/>
    <w:rsid w:val="007C7756"/>
    <w:rsid w:val="007C79FB"/>
    <w:rsid w:val="007C7B22"/>
    <w:rsid w:val="007D043B"/>
    <w:rsid w:val="007D06E8"/>
    <w:rsid w:val="007D0839"/>
    <w:rsid w:val="007D0B01"/>
    <w:rsid w:val="007D0BEA"/>
    <w:rsid w:val="007D0C4F"/>
    <w:rsid w:val="007D13A7"/>
    <w:rsid w:val="007D1C6D"/>
    <w:rsid w:val="007D2140"/>
    <w:rsid w:val="007D21F5"/>
    <w:rsid w:val="007D25F1"/>
    <w:rsid w:val="007D2F2A"/>
    <w:rsid w:val="007D3331"/>
    <w:rsid w:val="007D36CA"/>
    <w:rsid w:val="007D36DD"/>
    <w:rsid w:val="007D3B6F"/>
    <w:rsid w:val="007D3BFA"/>
    <w:rsid w:val="007D45EF"/>
    <w:rsid w:val="007D4B25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C6C"/>
    <w:rsid w:val="007D6F23"/>
    <w:rsid w:val="007D76DC"/>
    <w:rsid w:val="007D7705"/>
    <w:rsid w:val="007D7794"/>
    <w:rsid w:val="007D7F15"/>
    <w:rsid w:val="007E007F"/>
    <w:rsid w:val="007E01BF"/>
    <w:rsid w:val="007E1091"/>
    <w:rsid w:val="007E10BB"/>
    <w:rsid w:val="007E1329"/>
    <w:rsid w:val="007E138A"/>
    <w:rsid w:val="007E1747"/>
    <w:rsid w:val="007E17E4"/>
    <w:rsid w:val="007E181E"/>
    <w:rsid w:val="007E18ED"/>
    <w:rsid w:val="007E1B0C"/>
    <w:rsid w:val="007E1B19"/>
    <w:rsid w:val="007E1B96"/>
    <w:rsid w:val="007E1BAE"/>
    <w:rsid w:val="007E1BE9"/>
    <w:rsid w:val="007E1D79"/>
    <w:rsid w:val="007E1EBA"/>
    <w:rsid w:val="007E2A1B"/>
    <w:rsid w:val="007E2A8D"/>
    <w:rsid w:val="007E2BE6"/>
    <w:rsid w:val="007E3178"/>
    <w:rsid w:val="007E343D"/>
    <w:rsid w:val="007E3B91"/>
    <w:rsid w:val="007E4099"/>
    <w:rsid w:val="007E43A5"/>
    <w:rsid w:val="007E443F"/>
    <w:rsid w:val="007E4BB8"/>
    <w:rsid w:val="007E4E65"/>
    <w:rsid w:val="007E4F3E"/>
    <w:rsid w:val="007E5245"/>
    <w:rsid w:val="007E532A"/>
    <w:rsid w:val="007E537A"/>
    <w:rsid w:val="007E5996"/>
    <w:rsid w:val="007E5E8B"/>
    <w:rsid w:val="007E61B4"/>
    <w:rsid w:val="007E71D9"/>
    <w:rsid w:val="007E747E"/>
    <w:rsid w:val="007E7489"/>
    <w:rsid w:val="007E7904"/>
    <w:rsid w:val="007E79BC"/>
    <w:rsid w:val="007E7B40"/>
    <w:rsid w:val="007F0CCA"/>
    <w:rsid w:val="007F0EEE"/>
    <w:rsid w:val="007F1FA5"/>
    <w:rsid w:val="007F2140"/>
    <w:rsid w:val="007F2394"/>
    <w:rsid w:val="007F2980"/>
    <w:rsid w:val="007F2A2D"/>
    <w:rsid w:val="007F30E2"/>
    <w:rsid w:val="007F3917"/>
    <w:rsid w:val="007F3934"/>
    <w:rsid w:val="007F3D96"/>
    <w:rsid w:val="007F3EEE"/>
    <w:rsid w:val="007F4083"/>
    <w:rsid w:val="007F40BB"/>
    <w:rsid w:val="007F41B6"/>
    <w:rsid w:val="007F4906"/>
    <w:rsid w:val="007F5003"/>
    <w:rsid w:val="007F5199"/>
    <w:rsid w:val="007F5710"/>
    <w:rsid w:val="007F5C93"/>
    <w:rsid w:val="007F60F3"/>
    <w:rsid w:val="007F6604"/>
    <w:rsid w:val="007F6682"/>
    <w:rsid w:val="007F6736"/>
    <w:rsid w:val="007F6D04"/>
    <w:rsid w:val="007F6EEA"/>
    <w:rsid w:val="007F70C1"/>
    <w:rsid w:val="007F7471"/>
    <w:rsid w:val="007F7509"/>
    <w:rsid w:val="007F7D22"/>
    <w:rsid w:val="00800087"/>
    <w:rsid w:val="00800128"/>
    <w:rsid w:val="008003FE"/>
    <w:rsid w:val="0080076C"/>
    <w:rsid w:val="00800B5F"/>
    <w:rsid w:val="00800E64"/>
    <w:rsid w:val="00801382"/>
    <w:rsid w:val="008023AC"/>
    <w:rsid w:val="0080263B"/>
    <w:rsid w:val="00802A7B"/>
    <w:rsid w:val="00802AEF"/>
    <w:rsid w:val="00802CCD"/>
    <w:rsid w:val="00802D82"/>
    <w:rsid w:val="00803361"/>
    <w:rsid w:val="00803BBB"/>
    <w:rsid w:val="00803EF6"/>
    <w:rsid w:val="0080411A"/>
    <w:rsid w:val="0080514A"/>
    <w:rsid w:val="008052A7"/>
    <w:rsid w:val="00805313"/>
    <w:rsid w:val="00805DAA"/>
    <w:rsid w:val="00805F4B"/>
    <w:rsid w:val="008061B8"/>
    <w:rsid w:val="008065ED"/>
    <w:rsid w:val="00806CD1"/>
    <w:rsid w:val="00806F5D"/>
    <w:rsid w:val="00806F71"/>
    <w:rsid w:val="00806F98"/>
    <w:rsid w:val="00806FCB"/>
    <w:rsid w:val="00806FE4"/>
    <w:rsid w:val="008072CC"/>
    <w:rsid w:val="00807C5F"/>
    <w:rsid w:val="00807C73"/>
    <w:rsid w:val="00807E04"/>
    <w:rsid w:val="00807ED2"/>
    <w:rsid w:val="00807F47"/>
    <w:rsid w:val="008100C9"/>
    <w:rsid w:val="00810591"/>
    <w:rsid w:val="00810F4F"/>
    <w:rsid w:val="00810FD5"/>
    <w:rsid w:val="008110BF"/>
    <w:rsid w:val="0081152F"/>
    <w:rsid w:val="008115B9"/>
    <w:rsid w:val="00811676"/>
    <w:rsid w:val="008117D3"/>
    <w:rsid w:val="00811FD6"/>
    <w:rsid w:val="00812331"/>
    <w:rsid w:val="0081255D"/>
    <w:rsid w:val="00812611"/>
    <w:rsid w:val="00812A38"/>
    <w:rsid w:val="00812D76"/>
    <w:rsid w:val="008130C8"/>
    <w:rsid w:val="008132EE"/>
    <w:rsid w:val="0081350F"/>
    <w:rsid w:val="00813F69"/>
    <w:rsid w:val="0081423C"/>
    <w:rsid w:val="008148A8"/>
    <w:rsid w:val="00814B6D"/>
    <w:rsid w:val="00814FF7"/>
    <w:rsid w:val="0081574E"/>
    <w:rsid w:val="00815816"/>
    <w:rsid w:val="00815FDE"/>
    <w:rsid w:val="008166AB"/>
    <w:rsid w:val="008167A9"/>
    <w:rsid w:val="00816C3A"/>
    <w:rsid w:val="00816E76"/>
    <w:rsid w:val="00816E83"/>
    <w:rsid w:val="00816EE6"/>
    <w:rsid w:val="00816F59"/>
    <w:rsid w:val="00816FD8"/>
    <w:rsid w:val="008175DE"/>
    <w:rsid w:val="008177DD"/>
    <w:rsid w:val="0082013E"/>
    <w:rsid w:val="008209B9"/>
    <w:rsid w:val="008209E0"/>
    <w:rsid w:val="0082113E"/>
    <w:rsid w:val="00821449"/>
    <w:rsid w:val="00821467"/>
    <w:rsid w:val="008217E8"/>
    <w:rsid w:val="00821A9F"/>
    <w:rsid w:val="00821FF9"/>
    <w:rsid w:val="00822A04"/>
    <w:rsid w:val="00822A66"/>
    <w:rsid w:val="00822DD5"/>
    <w:rsid w:val="00822E48"/>
    <w:rsid w:val="00823618"/>
    <w:rsid w:val="008236C5"/>
    <w:rsid w:val="0082375E"/>
    <w:rsid w:val="00823839"/>
    <w:rsid w:val="0082389E"/>
    <w:rsid w:val="00823C79"/>
    <w:rsid w:val="00824017"/>
    <w:rsid w:val="0082430D"/>
    <w:rsid w:val="008244BB"/>
    <w:rsid w:val="008244FD"/>
    <w:rsid w:val="008249C4"/>
    <w:rsid w:val="00824B80"/>
    <w:rsid w:val="00824C1A"/>
    <w:rsid w:val="00824ECB"/>
    <w:rsid w:val="00824F09"/>
    <w:rsid w:val="00824F2A"/>
    <w:rsid w:val="00824FFB"/>
    <w:rsid w:val="0082580B"/>
    <w:rsid w:val="00826625"/>
    <w:rsid w:val="00827616"/>
    <w:rsid w:val="008279E5"/>
    <w:rsid w:val="00830126"/>
    <w:rsid w:val="00830434"/>
    <w:rsid w:val="00830557"/>
    <w:rsid w:val="00830D45"/>
    <w:rsid w:val="00831178"/>
    <w:rsid w:val="008314A6"/>
    <w:rsid w:val="00831AB8"/>
    <w:rsid w:val="00831B66"/>
    <w:rsid w:val="00831C61"/>
    <w:rsid w:val="00831D92"/>
    <w:rsid w:val="00832133"/>
    <w:rsid w:val="0083223F"/>
    <w:rsid w:val="00832786"/>
    <w:rsid w:val="00832841"/>
    <w:rsid w:val="008328DC"/>
    <w:rsid w:val="0083324F"/>
    <w:rsid w:val="008334A7"/>
    <w:rsid w:val="0083366A"/>
    <w:rsid w:val="00833F71"/>
    <w:rsid w:val="00834035"/>
    <w:rsid w:val="008348D2"/>
    <w:rsid w:val="008354B3"/>
    <w:rsid w:val="008354B6"/>
    <w:rsid w:val="0083554E"/>
    <w:rsid w:val="00835BDA"/>
    <w:rsid w:val="00835C79"/>
    <w:rsid w:val="008365B2"/>
    <w:rsid w:val="00836840"/>
    <w:rsid w:val="00836B80"/>
    <w:rsid w:val="00836CA0"/>
    <w:rsid w:val="00836F43"/>
    <w:rsid w:val="00836F92"/>
    <w:rsid w:val="00837550"/>
    <w:rsid w:val="008376D8"/>
    <w:rsid w:val="0083773C"/>
    <w:rsid w:val="00837754"/>
    <w:rsid w:val="008378BE"/>
    <w:rsid w:val="008379CA"/>
    <w:rsid w:val="0084023C"/>
    <w:rsid w:val="00840A9F"/>
    <w:rsid w:val="00840BAA"/>
    <w:rsid w:val="00840CDD"/>
    <w:rsid w:val="00840FAC"/>
    <w:rsid w:val="008414FA"/>
    <w:rsid w:val="0084171C"/>
    <w:rsid w:val="00841A0E"/>
    <w:rsid w:val="008421BF"/>
    <w:rsid w:val="0084224B"/>
    <w:rsid w:val="00842266"/>
    <w:rsid w:val="0084262D"/>
    <w:rsid w:val="00842840"/>
    <w:rsid w:val="008428B0"/>
    <w:rsid w:val="0084297D"/>
    <w:rsid w:val="00842F90"/>
    <w:rsid w:val="0084313C"/>
    <w:rsid w:val="008434DF"/>
    <w:rsid w:val="00843519"/>
    <w:rsid w:val="00843537"/>
    <w:rsid w:val="0084391E"/>
    <w:rsid w:val="00843A98"/>
    <w:rsid w:val="0084470F"/>
    <w:rsid w:val="00844CEB"/>
    <w:rsid w:val="00844FF8"/>
    <w:rsid w:val="00845420"/>
    <w:rsid w:val="00845651"/>
    <w:rsid w:val="00845E5D"/>
    <w:rsid w:val="00845FF5"/>
    <w:rsid w:val="008465CF"/>
    <w:rsid w:val="008466E8"/>
    <w:rsid w:val="00846710"/>
    <w:rsid w:val="00846DC1"/>
    <w:rsid w:val="00846EF3"/>
    <w:rsid w:val="00847106"/>
    <w:rsid w:val="0084728C"/>
    <w:rsid w:val="0084734A"/>
    <w:rsid w:val="00847486"/>
    <w:rsid w:val="008474D8"/>
    <w:rsid w:val="008477D0"/>
    <w:rsid w:val="00847C9D"/>
    <w:rsid w:val="008511BF"/>
    <w:rsid w:val="008515BB"/>
    <w:rsid w:val="00851AFA"/>
    <w:rsid w:val="00851DF6"/>
    <w:rsid w:val="008522B8"/>
    <w:rsid w:val="00852314"/>
    <w:rsid w:val="00852593"/>
    <w:rsid w:val="008526CD"/>
    <w:rsid w:val="00852787"/>
    <w:rsid w:val="00852A25"/>
    <w:rsid w:val="00852A6F"/>
    <w:rsid w:val="00852B05"/>
    <w:rsid w:val="00853795"/>
    <w:rsid w:val="00853FF3"/>
    <w:rsid w:val="008540A4"/>
    <w:rsid w:val="00854399"/>
    <w:rsid w:val="00854A3F"/>
    <w:rsid w:val="00854C3B"/>
    <w:rsid w:val="00854D1F"/>
    <w:rsid w:val="00855538"/>
    <w:rsid w:val="00855708"/>
    <w:rsid w:val="008557E9"/>
    <w:rsid w:val="008559F4"/>
    <w:rsid w:val="00855BDD"/>
    <w:rsid w:val="00856635"/>
    <w:rsid w:val="00856920"/>
    <w:rsid w:val="00856BA0"/>
    <w:rsid w:val="00856DC3"/>
    <w:rsid w:val="00856DDA"/>
    <w:rsid w:val="0085737E"/>
    <w:rsid w:val="00857F45"/>
    <w:rsid w:val="00860178"/>
    <w:rsid w:val="008608FB"/>
    <w:rsid w:val="00860E84"/>
    <w:rsid w:val="00860F6A"/>
    <w:rsid w:val="008611E7"/>
    <w:rsid w:val="008615B4"/>
    <w:rsid w:val="00861825"/>
    <w:rsid w:val="00861B71"/>
    <w:rsid w:val="00861DC7"/>
    <w:rsid w:val="00862616"/>
    <w:rsid w:val="008628A3"/>
    <w:rsid w:val="00862A98"/>
    <w:rsid w:val="00862EC1"/>
    <w:rsid w:val="00863285"/>
    <w:rsid w:val="008636B3"/>
    <w:rsid w:val="00863972"/>
    <w:rsid w:val="00863983"/>
    <w:rsid w:val="00863B19"/>
    <w:rsid w:val="00863C22"/>
    <w:rsid w:val="00863C64"/>
    <w:rsid w:val="00863E35"/>
    <w:rsid w:val="008640D1"/>
    <w:rsid w:val="0086425B"/>
    <w:rsid w:val="00864497"/>
    <w:rsid w:val="008647A8"/>
    <w:rsid w:val="008647C4"/>
    <w:rsid w:val="00864EE0"/>
    <w:rsid w:val="0086500D"/>
    <w:rsid w:val="008658FC"/>
    <w:rsid w:val="008662C7"/>
    <w:rsid w:val="008665BE"/>
    <w:rsid w:val="00866771"/>
    <w:rsid w:val="00866881"/>
    <w:rsid w:val="00866EB9"/>
    <w:rsid w:val="00867727"/>
    <w:rsid w:val="00867A00"/>
    <w:rsid w:val="00867C95"/>
    <w:rsid w:val="00867F5B"/>
    <w:rsid w:val="008703B8"/>
    <w:rsid w:val="0087042D"/>
    <w:rsid w:val="00870638"/>
    <w:rsid w:val="008711DF"/>
    <w:rsid w:val="008714C9"/>
    <w:rsid w:val="008715F6"/>
    <w:rsid w:val="00871844"/>
    <w:rsid w:val="008718DE"/>
    <w:rsid w:val="00871A9C"/>
    <w:rsid w:val="00871CED"/>
    <w:rsid w:val="00872432"/>
    <w:rsid w:val="00872580"/>
    <w:rsid w:val="0087276C"/>
    <w:rsid w:val="00872A20"/>
    <w:rsid w:val="00872AAE"/>
    <w:rsid w:val="00872D43"/>
    <w:rsid w:val="00872EAD"/>
    <w:rsid w:val="00873027"/>
    <w:rsid w:val="008730FA"/>
    <w:rsid w:val="0087311B"/>
    <w:rsid w:val="008734B9"/>
    <w:rsid w:val="008738C7"/>
    <w:rsid w:val="00873AD7"/>
    <w:rsid w:val="00874385"/>
    <w:rsid w:val="008744B2"/>
    <w:rsid w:val="00874697"/>
    <w:rsid w:val="0087478F"/>
    <w:rsid w:val="00874D18"/>
    <w:rsid w:val="00875572"/>
    <w:rsid w:val="0087591E"/>
    <w:rsid w:val="00875A65"/>
    <w:rsid w:val="00875CE0"/>
    <w:rsid w:val="00875E40"/>
    <w:rsid w:val="00875E5A"/>
    <w:rsid w:val="008762C0"/>
    <w:rsid w:val="00876418"/>
    <w:rsid w:val="0087670B"/>
    <w:rsid w:val="00876803"/>
    <w:rsid w:val="008769F5"/>
    <w:rsid w:val="00877310"/>
    <w:rsid w:val="0087739A"/>
    <w:rsid w:val="0087777C"/>
    <w:rsid w:val="0087781B"/>
    <w:rsid w:val="00877931"/>
    <w:rsid w:val="00877AE2"/>
    <w:rsid w:val="00880E2B"/>
    <w:rsid w:val="00880EA1"/>
    <w:rsid w:val="0088159B"/>
    <w:rsid w:val="008817BD"/>
    <w:rsid w:val="00881D6B"/>
    <w:rsid w:val="00881E62"/>
    <w:rsid w:val="00881EF9"/>
    <w:rsid w:val="008827A9"/>
    <w:rsid w:val="00882862"/>
    <w:rsid w:val="00882BBB"/>
    <w:rsid w:val="00882FA4"/>
    <w:rsid w:val="008836C1"/>
    <w:rsid w:val="0088378E"/>
    <w:rsid w:val="0088391E"/>
    <w:rsid w:val="008839F6"/>
    <w:rsid w:val="00883C2E"/>
    <w:rsid w:val="0088410A"/>
    <w:rsid w:val="0088428A"/>
    <w:rsid w:val="008845A6"/>
    <w:rsid w:val="0088481B"/>
    <w:rsid w:val="00885E20"/>
    <w:rsid w:val="00885EC6"/>
    <w:rsid w:val="00886C11"/>
    <w:rsid w:val="00886D73"/>
    <w:rsid w:val="008870A4"/>
    <w:rsid w:val="00887285"/>
    <w:rsid w:val="008873DD"/>
    <w:rsid w:val="008875F3"/>
    <w:rsid w:val="0088765E"/>
    <w:rsid w:val="008876BE"/>
    <w:rsid w:val="0088780D"/>
    <w:rsid w:val="00887A1D"/>
    <w:rsid w:val="00887D0D"/>
    <w:rsid w:val="00890343"/>
    <w:rsid w:val="008912FA"/>
    <w:rsid w:val="00891873"/>
    <w:rsid w:val="00891B08"/>
    <w:rsid w:val="00891B45"/>
    <w:rsid w:val="00891F9D"/>
    <w:rsid w:val="0089220E"/>
    <w:rsid w:val="0089243E"/>
    <w:rsid w:val="0089280E"/>
    <w:rsid w:val="00892EE2"/>
    <w:rsid w:val="0089312B"/>
    <w:rsid w:val="00893484"/>
    <w:rsid w:val="0089352E"/>
    <w:rsid w:val="00893770"/>
    <w:rsid w:val="008938FA"/>
    <w:rsid w:val="008939FF"/>
    <w:rsid w:val="00894204"/>
    <w:rsid w:val="00894373"/>
    <w:rsid w:val="00894494"/>
    <w:rsid w:val="00894F33"/>
    <w:rsid w:val="008950D9"/>
    <w:rsid w:val="00895196"/>
    <w:rsid w:val="008951F7"/>
    <w:rsid w:val="00895481"/>
    <w:rsid w:val="008957BC"/>
    <w:rsid w:val="00895DAC"/>
    <w:rsid w:val="0089614D"/>
    <w:rsid w:val="00896A84"/>
    <w:rsid w:val="00897104"/>
    <w:rsid w:val="008973D2"/>
    <w:rsid w:val="008978E9"/>
    <w:rsid w:val="00897C0F"/>
    <w:rsid w:val="00897DDC"/>
    <w:rsid w:val="008A038A"/>
    <w:rsid w:val="008A0395"/>
    <w:rsid w:val="008A113B"/>
    <w:rsid w:val="008A188C"/>
    <w:rsid w:val="008A1DBB"/>
    <w:rsid w:val="008A2034"/>
    <w:rsid w:val="008A297B"/>
    <w:rsid w:val="008A29F7"/>
    <w:rsid w:val="008A2E30"/>
    <w:rsid w:val="008A30C5"/>
    <w:rsid w:val="008A3979"/>
    <w:rsid w:val="008A3E56"/>
    <w:rsid w:val="008A41BA"/>
    <w:rsid w:val="008A45E9"/>
    <w:rsid w:val="008A46FE"/>
    <w:rsid w:val="008A501A"/>
    <w:rsid w:val="008A56A3"/>
    <w:rsid w:val="008A59F0"/>
    <w:rsid w:val="008A60BF"/>
    <w:rsid w:val="008A66CA"/>
    <w:rsid w:val="008A6EFC"/>
    <w:rsid w:val="008A7242"/>
    <w:rsid w:val="008A7429"/>
    <w:rsid w:val="008A7BFB"/>
    <w:rsid w:val="008A7C47"/>
    <w:rsid w:val="008A7CEE"/>
    <w:rsid w:val="008B006E"/>
    <w:rsid w:val="008B0083"/>
    <w:rsid w:val="008B015F"/>
    <w:rsid w:val="008B03C3"/>
    <w:rsid w:val="008B061E"/>
    <w:rsid w:val="008B0786"/>
    <w:rsid w:val="008B096E"/>
    <w:rsid w:val="008B0F6D"/>
    <w:rsid w:val="008B145A"/>
    <w:rsid w:val="008B1889"/>
    <w:rsid w:val="008B1DEB"/>
    <w:rsid w:val="008B1FC5"/>
    <w:rsid w:val="008B207A"/>
    <w:rsid w:val="008B2275"/>
    <w:rsid w:val="008B22E7"/>
    <w:rsid w:val="008B22F4"/>
    <w:rsid w:val="008B2756"/>
    <w:rsid w:val="008B2812"/>
    <w:rsid w:val="008B2C90"/>
    <w:rsid w:val="008B3277"/>
    <w:rsid w:val="008B327D"/>
    <w:rsid w:val="008B35B5"/>
    <w:rsid w:val="008B3ECE"/>
    <w:rsid w:val="008B4002"/>
    <w:rsid w:val="008B41BD"/>
    <w:rsid w:val="008B440D"/>
    <w:rsid w:val="008B46B1"/>
    <w:rsid w:val="008B4BF1"/>
    <w:rsid w:val="008B4FFB"/>
    <w:rsid w:val="008B544D"/>
    <w:rsid w:val="008B5563"/>
    <w:rsid w:val="008B5B1F"/>
    <w:rsid w:val="008B69E3"/>
    <w:rsid w:val="008B70F2"/>
    <w:rsid w:val="008B7163"/>
    <w:rsid w:val="008B76A5"/>
    <w:rsid w:val="008B7C69"/>
    <w:rsid w:val="008C0538"/>
    <w:rsid w:val="008C0813"/>
    <w:rsid w:val="008C0E4D"/>
    <w:rsid w:val="008C109B"/>
    <w:rsid w:val="008C14B7"/>
    <w:rsid w:val="008C1859"/>
    <w:rsid w:val="008C21DE"/>
    <w:rsid w:val="008C252C"/>
    <w:rsid w:val="008C257F"/>
    <w:rsid w:val="008C2585"/>
    <w:rsid w:val="008C25E5"/>
    <w:rsid w:val="008C2FC1"/>
    <w:rsid w:val="008C35C5"/>
    <w:rsid w:val="008C3E00"/>
    <w:rsid w:val="008C4098"/>
    <w:rsid w:val="008C4883"/>
    <w:rsid w:val="008C4924"/>
    <w:rsid w:val="008C4EF0"/>
    <w:rsid w:val="008C53D9"/>
    <w:rsid w:val="008C5900"/>
    <w:rsid w:val="008C60D6"/>
    <w:rsid w:val="008C6D6B"/>
    <w:rsid w:val="008C7342"/>
    <w:rsid w:val="008C738B"/>
    <w:rsid w:val="008C7399"/>
    <w:rsid w:val="008C74C0"/>
    <w:rsid w:val="008C7593"/>
    <w:rsid w:val="008C7736"/>
    <w:rsid w:val="008C7798"/>
    <w:rsid w:val="008C7C47"/>
    <w:rsid w:val="008D07B5"/>
    <w:rsid w:val="008D08F1"/>
    <w:rsid w:val="008D0DEA"/>
    <w:rsid w:val="008D1883"/>
    <w:rsid w:val="008D1937"/>
    <w:rsid w:val="008D1B9B"/>
    <w:rsid w:val="008D22B4"/>
    <w:rsid w:val="008D2484"/>
    <w:rsid w:val="008D24FA"/>
    <w:rsid w:val="008D259D"/>
    <w:rsid w:val="008D2842"/>
    <w:rsid w:val="008D2C04"/>
    <w:rsid w:val="008D2C94"/>
    <w:rsid w:val="008D30AC"/>
    <w:rsid w:val="008D30EA"/>
    <w:rsid w:val="008D33C0"/>
    <w:rsid w:val="008D3810"/>
    <w:rsid w:val="008D43F8"/>
    <w:rsid w:val="008D47E7"/>
    <w:rsid w:val="008D4919"/>
    <w:rsid w:val="008D4954"/>
    <w:rsid w:val="008D4AB8"/>
    <w:rsid w:val="008D56CE"/>
    <w:rsid w:val="008D5946"/>
    <w:rsid w:val="008D59B0"/>
    <w:rsid w:val="008D59F8"/>
    <w:rsid w:val="008D5A30"/>
    <w:rsid w:val="008D5B0E"/>
    <w:rsid w:val="008D6806"/>
    <w:rsid w:val="008D68D4"/>
    <w:rsid w:val="008D6D97"/>
    <w:rsid w:val="008D7017"/>
    <w:rsid w:val="008D71B6"/>
    <w:rsid w:val="008D7540"/>
    <w:rsid w:val="008D7D41"/>
    <w:rsid w:val="008D7FE5"/>
    <w:rsid w:val="008E0230"/>
    <w:rsid w:val="008E0814"/>
    <w:rsid w:val="008E0A75"/>
    <w:rsid w:val="008E0BF6"/>
    <w:rsid w:val="008E1345"/>
    <w:rsid w:val="008E1576"/>
    <w:rsid w:val="008E17D4"/>
    <w:rsid w:val="008E17E5"/>
    <w:rsid w:val="008E18A7"/>
    <w:rsid w:val="008E1AED"/>
    <w:rsid w:val="008E1BFE"/>
    <w:rsid w:val="008E1CD0"/>
    <w:rsid w:val="008E2F17"/>
    <w:rsid w:val="008E3812"/>
    <w:rsid w:val="008E426C"/>
    <w:rsid w:val="008E42C6"/>
    <w:rsid w:val="008E4AC4"/>
    <w:rsid w:val="008E4B83"/>
    <w:rsid w:val="008E4F0E"/>
    <w:rsid w:val="008E56E3"/>
    <w:rsid w:val="008E5982"/>
    <w:rsid w:val="008E59B2"/>
    <w:rsid w:val="008E5A24"/>
    <w:rsid w:val="008E5BA0"/>
    <w:rsid w:val="008E5FD2"/>
    <w:rsid w:val="008E681D"/>
    <w:rsid w:val="008E6BFF"/>
    <w:rsid w:val="008E6E7C"/>
    <w:rsid w:val="008E6FFB"/>
    <w:rsid w:val="008E70CB"/>
    <w:rsid w:val="008E721D"/>
    <w:rsid w:val="008E74DB"/>
    <w:rsid w:val="008E7521"/>
    <w:rsid w:val="008E7EFC"/>
    <w:rsid w:val="008F0086"/>
    <w:rsid w:val="008F048F"/>
    <w:rsid w:val="008F086D"/>
    <w:rsid w:val="008F0D40"/>
    <w:rsid w:val="008F0EC5"/>
    <w:rsid w:val="008F109F"/>
    <w:rsid w:val="008F10F8"/>
    <w:rsid w:val="008F1290"/>
    <w:rsid w:val="008F1591"/>
    <w:rsid w:val="008F1A94"/>
    <w:rsid w:val="008F20EE"/>
    <w:rsid w:val="008F2194"/>
    <w:rsid w:val="008F2320"/>
    <w:rsid w:val="008F23E6"/>
    <w:rsid w:val="008F27A8"/>
    <w:rsid w:val="008F2A31"/>
    <w:rsid w:val="008F2C33"/>
    <w:rsid w:val="008F2F22"/>
    <w:rsid w:val="008F3158"/>
    <w:rsid w:val="008F31CF"/>
    <w:rsid w:val="008F330B"/>
    <w:rsid w:val="008F3488"/>
    <w:rsid w:val="008F349D"/>
    <w:rsid w:val="008F39BE"/>
    <w:rsid w:val="008F3A3D"/>
    <w:rsid w:val="008F3CD1"/>
    <w:rsid w:val="008F3D4B"/>
    <w:rsid w:val="008F436A"/>
    <w:rsid w:val="008F441D"/>
    <w:rsid w:val="008F44F7"/>
    <w:rsid w:val="008F464F"/>
    <w:rsid w:val="008F4840"/>
    <w:rsid w:val="008F4920"/>
    <w:rsid w:val="008F4A42"/>
    <w:rsid w:val="008F4ACE"/>
    <w:rsid w:val="008F4C64"/>
    <w:rsid w:val="008F5530"/>
    <w:rsid w:val="008F5876"/>
    <w:rsid w:val="008F5E72"/>
    <w:rsid w:val="008F6473"/>
    <w:rsid w:val="008F6B36"/>
    <w:rsid w:val="008F6FEB"/>
    <w:rsid w:val="008F7066"/>
    <w:rsid w:val="008F7538"/>
    <w:rsid w:val="008F7E13"/>
    <w:rsid w:val="00900BFC"/>
    <w:rsid w:val="00901192"/>
    <w:rsid w:val="009013A4"/>
    <w:rsid w:val="009013DD"/>
    <w:rsid w:val="00901410"/>
    <w:rsid w:val="009014EB"/>
    <w:rsid w:val="009018A4"/>
    <w:rsid w:val="00901DB3"/>
    <w:rsid w:val="009021B2"/>
    <w:rsid w:val="00902788"/>
    <w:rsid w:val="0090299F"/>
    <w:rsid w:val="009029D8"/>
    <w:rsid w:val="00902A25"/>
    <w:rsid w:val="00902B08"/>
    <w:rsid w:val="00902B9E"/>
    <w:rsid w:val="00903122"/>
    <w:rsid w:val="00903941"/>
    <w:rsid w:val="00903BB4"/>
    <w:rsid w:val="00903E25"/>
    <w:rsid w:val="00903F60"/>
    <w:rsid w:val="00903FF3"/>
    <w:rsid w:val="0090477A"/>
    <w:rsid w:val="009050C1"/>
    <w:rsid w:val="009051B7"/>
    <w:rsid w:val="009054AB"/>
    <w:rsid w:val="0090553D"/>
    <w:rsid w:val="00905630"/>
    <w:rsid w:val="00906B37"/>
    <w:rsid w:val="00906B7D"/>
    <w:rsid w:val="00906C8B"/>
    <w:rsid w:val="00906F99"/>
    <w:rsid w:val="0090733F"/>
    <w:rsid w:val="00907CA7"/>
    <w:rsid w:val="009101DD"/>
    <w:rsid w:val="00910766"/>
    <w:rsid w:val="00910A7D"/>
    <w:rsid w:val="00910BFD"/>
    <w:rsid w:val="00910ECC"/>
    <w:rsid w:val="00910EEC"/>
    <w:rsid w:val="00911094"/>
    <w:rsid w:val="0091134E"/>
    <w:rsid w:val="00911A72"/>
    <w:rsid w:val="00912CB7"/>
    <w:rsid w:val="009133C0"/>
    <w:rsid w:val="00913854"/>
    <w:rsid w:val="009139CD"/>
    <w:rsid w:val="00913ED3"/>
    <w:rsid w:val="00914248"/>
    <w:rsid w:val="009145CC"/>
    <w:rsid w:val="00914E8C"/>
    <w:rsid w:val="00914F5D"/>
    <w:rsid w:val="00915506"/>
    <w:rsid w:val="009155B6"/>
    <w:rsid w:val="00915651"/>
    <w:rsid w:val="009156A2"/>
    <w:rsid w:val="00915961"/>
    <w:rsid w:val="009164DC"/>
    <w:rsid w:val="009165A1"/>
    <w:rsid w:val="009165F8"/>
    <w:rsid w:val="00916837"/>
    <w:rsid w:val="00916D1F"/>
    <w:rsid w:val="00916E6D"/>
    <w:rsid w:val="009177F1"/>
    <w:rsid w:val="00917B66"/>
    <w:rsid w:val="00917CC7"/>
    <w:rsid w:val="0092003F"/>
    <w:rsid w:val="009204BD"/>
    <w:rsid w:val="009206D9"/>
    <w:rsid w:val="00920EBB"/>
    <w:rsid w:val="0092120A"/>
    <w:rsid w:val="009212D4"/>
    <w:rsid w:val="009214C1"/>
    <w:rsid w:val="009217FB"/>
    <w:rsid w:val="00921830"/>
    <w:rsid w:val="00921AE9"/>
    <w:rsid w:val="00921AEA"/>
    <w:rsid w:val="00921CF5"/>
    <w:rsid w:val="0092212E"/>
    <w:rsid w:val="009222B7"/>
    <w:rsid w:val="0092247B"/>
    <w:rsid w:val="009224D3"/>
    <w:rsid w:val="009225F4"/>
    <w:rsid w:val="009228D3"/>
    <w:rsid w:val="00922F35"/>
    <w:rsid w:val="00923388"/>
    <w:rsid w:val="0092383E"/>
    <w:rsid w:val="00923F42"/>
    <w:rsid w:val="0092409B"/>
    <w:rsid w:val="00924505"/>
    <w:rsid w:val="009246FE"/>
    <w:rsid w:val="009247D8"/>
    <w:rsid w:val="009249F1"/>
    <w:rsid w:val="00924D03"/>
    <w:rsid w:val="009251C8"/>
    <w:rsid w:val="009253C1"/>
    <w:rsid w:val="00925532"/>
    <w:rsid w:val="00925849"/>
    <w:rsid w:val="00925E0E"/>
    <w:rsid w:val="00925FE0"/>
    <w:rsid w:val="00926517"/>
    <w:rsid w:val="0092661F"/>
    <w:rsid w:val="009266E8"/>
    <w:rsid w:val="009268E4"/>
    <w:rsid w:val="00926F33"/>
    <w:rsid w:val="00927784"/>
    <w:rsid w:val="00927B45"/>
    <w:rsid w:val="00927DE5"/>
    <w:rsid w:val="009300C7"/>
    <w:rsid w:val="009306DE"/>
    <w:rsid w:val="00930D60"/>
    <w:rsid w:val="0093105D"/>
    <w:rsid w:val="00931556"/>
    <w:rsid w:val="009316F2"/>
    <w:rsid w:val="00931736"/>
    <w:rsid w:val="00931C65"/>
    <w:rsid w:val="00931F8D"/>
    <w:rsid w:val="009327F2"/>
    <w:rsid w:val="00932911"/>
    <w:rsid w:val="0093362E"/>
    <w:rsid w:val="00933B4B"/>
    <w:rsid w:val="00933E4B"/>
    <w:rsid w:val="00934103"/>
    <w:rsid w:val="009342C6"/>
    <w:rsid w:val="00934421"/>
    <w:rsid w:val="00934704"/>
    <w:rsid w:val="00934A08"/>
    <w:rsid w:val="00934CDD"/>
    <w:rsid w:val="009351F5"/>
    <w:rsid w:val="00935954"/>
    <w:rsid w:val="00935C34"/>
    <w:rsid w:val="00936245"/>
    <w:rsid w:val="00936720"/>
    <w:rsid w:val="00936722"/>
    <w:rsid w:val="00936A28"/>
    <w:rsid w:val="00936E0B"/>
    <w:rsid w:val="00937040"/>
    <w:rsid w:val="00937067"/>
    <w:rsid w:val="00940278"/>
    <w:rsid w:val="00940768"/>
    <w:rsid w:val="00940AC9"/>
    <w:rsid w:val="00940D40"/>
    <w:rsid w:val="00940EAA"/>
    <w:rsid w:val="0094152C"/>
    <w:rsid w:val="0094162D"/>
    <w:rsid w:val="00941A01"/>
    <w:rsid w:val="00941D0A"/>
    <w:rsid w:val="00942592"/>
    <w:rsid w:val="0094263C"/>
    <w:rsid w:val="00942C71"/>
    <w:rsid w:val="00943005"/>
    <w:rsid w:val="00943029"/>
    <w:rsid w:val="009436B3"/>
    <w:rsid w:val="00943B1B"/>
    <w:rsid w:val="00944269"/>
    <w:rsid w:val="00944358"/>
    <w:rsid w:val="0094466C"/>
    <w:rsid w:val="00944BC6"/>
    <w:rsid w:val="00944E41"/>
    <w:rsid w:val="00945BC4"/>
    <w:rsid w:val="00946129"/>
    <w:rsid w:val="009461F2"/>
    <w:rsid w:val="0094621A"/>
    <w:rsid w:val="009466BF"/>
    <w:rsid w:val="0094708D"/>
    <w:rsid w:val="009471E5"/>
    <w:rsid w:val="00947B91"/>
    <w:rsid w:val="00947D02"/>
    <w:rsid w:val="00947F02"/>
    <w:rsid w:val="0095004A"/>
    <w:rsid w:val="00950364"/>
    <w:rsid w:val="00950416"/>
    <w:rsid w:val="0095043A"/>
    <w:rsid w:val="0095085B"/>
    <w:rsid w:val="00951616"/>
    <w:rsid w:val="009516E3"/>
    <w:rsid w:val="009517F8"/>
    <w:rsid w:val="00952377"/>
    <w:rsid w:val="00952414"/>
    <w:rsid w:val="0095250E"/>
    <w:rsid w:val="0095255B"/>
    <w:rsid w:val="009526E5"/>
    <w:rsid w:val="00952A97"/>
    <w:rsid w:val="00953058"/>
    <w:rsid w:val="009531BA"/>
    <w:rsid w:val="009538F9"/>
    <w:rsid w:val="00953A19"/>
    <w:rsid w:val="00953C41"/>
    <w:rsid w:val="009540ED"/>
    <w:rsid w:val="00954130"/>
    <w:rsid w:val="00954306"/>
    <w:rsid w:val="00954680"/>
    <w:rsid w:val="009548E3"/>
    <w:rsid w:val="00954CD1"/>
    <w:rsid w:val="00955333"/>
    <w:rsid w:val="0095577B"/>
    <w:rsid w:val="00955E49"/>
    <w:rsid w:val="00955FDF"/>
    <w:rsid w:val="00956AD1"/>
    <w:rsid w:val="00956B41"/>
    <w:rsid w:val="00956EA4"/>
    <w:rsid w:val="00956FE6"/>
    <w:rsid w:val="00957124"/>
    <w:rsid w:val="009573AC"/>
    <w:rsid w:val="0095749A"/>
    <w:rsid w:val="0095757B"/>
    <w:rsid w:val="009578BE"/>
    <w:rsid w:val="009578E7"/>
    <w:rsid w:val="009579CC"/>
    <w:rsid w:val="00957E71"/>
    <w:rsid w:val="009607C4"/>
    <w:rsid w:val="00960A49"/>
    <w:rsid w:val="00960FAA"/>
    <w:rsid w:val="00961C20"/>
    <w:rsid w:val="00961CFF"/>
    <w:rsid w:val="00961F0E"/>
    <w:rsid w:val="0096205F"/>
    <w:rsid w:val="00962812"/>
    <w:rsid w:val="00962872"/>
    <w:rsid w:val="00962DC3"/>
    <w:rsid w:val="00962E5D"/>
    <w:rsid w:val="00963559"/>
    <w:rsid w:val="0096355B"/>
    <w:rsid w:val="00963BB4"/>
    <w:rsid w:val="00964316"/>
    <w:rsid w:val="009645EE"/>
    <w:rsid w:val="009648D2"/>
    <w:rsid w:val="00964F43"/>
    <w:rsid w:val="00965755"/>
    <w:rsid w:val="0096588C"/>
    <w:rsid w:val="009659EA"/>
    <w:rsid w:val="00965E4F"/>
    <w:rsid w:val="00966015"/>
    <w:rsid w:val="0096616C"/>
    <w:rsid w:val="00966D87"/>
    <w:rsid w:val="009670DE"/>
    <w:rsid w:val="009671B8"/>
    <w:rsid w:val="009674CD"/>
    <w:rsid w:val="009677DE"/>
    <w:rsid w:val="0096789C"/>
    <w:rsid w:val="00967969"/>
    <w:rsid w:val="00967A6B"/>
    <w:rsid w:val="00967AC3"/>
    <w:rsid w:val="00967D44"/>
    <w:rsid w:val="009700B3"/>
    <w:rsid w:val="0097038E"/>
    <w:rsid w:val="00970737"/>
    <w:rsid w:val="009707D2"/>
    <w:rsid w:val="009717D8"/>
    <w:rsid w:val="00971976"/>
    <w:rsid w:val="00971A13"/>
    <w:rsid w:val="00971ED9"/>
    <w:rsid w:val="009726E1"/>
    <w:rsid w:val="00972DE3"/>
    <w:rsid w:val="00972ED8"/>
    <w:rsid w:val="00973241"/>
    <w:rsid w:val="00974124"/>
    <w:rsid w:val="009748B0"/>
    <w:rsid w:val="00974C94"/>
    <w:rsid w:val="00974E26"/>
    <w:rsid w:val="009753D4"/>
    <w:rsid w:val="009754DA"/>
    <w:rsid w:val="009761D2"/>
    <w:rsid w:val="0097678C"/>
    <w:rsid w:val="00976BC4"/>
    <w:rsid w:val="00976E83"/>
    <w:rsid w:val="00976FE0"/>
    <w:rsid w:val="009770E1"/>
    <w:rsid w:val="009771CF"/>
    <w:rsid w:val="00977742"/>
    <w:rsid w:val="00977965"/>
    <w:rsid w:val="00980439"/>
    <w:rsid w:val="009806A6"/>
    <w:rsid w:val="00980DB2"/>
    <w:rsid w:val="009814B7"/>
    <w:rsid w:val="009815FE"/>
    <w:rsid w:val="0098162B"/>
    <w:rsid w:val="00981839"/>
    <w:rsid w:val="009819D8"/>
    <w:rsid w:val="009828A5"/>
    <w:rsid w:val="00982BAF"/>
    <w:rsid w:val="00982CA8"/>
    <w:rsid w:val="009830EC"/>
    <w:rsid w:val="009839BE"/>
    <w:rsid w:val="00983F94"/>
    <w:rsid w:val="00983FB9"/>
    <w:rsid w:val="00984064"/>
    <w:rsid w:val="009842FF"/>
    <w:rsid w:val="009850A2"/>
    <w:rsid w:val="009851A2"/>
    <w:rsid w:val="00985386"/>
    <w:rsid w:val="0098597B"/>
    <w:rsid w:val="00985A92"/>
    <w:rsid w:val="00986583"/>
    <w:rsid w:val="009865DE"/>
    <w:rsid w:val="00986B62"/>
    <w:rsid w:val="00986DD6"/>
    <w:rsid w:val="00986E61"/>
    <w:rsid w:val="0098722F"/>
    <w:rsid w:val="00987232"/>
    <w:rsid w:val="009873D1"/>
    <w:rsid w:val="00987549"/>
    <w:rsid w:val="009878DD"/>
    <w:rsid w:val="009903F5"/>
    <w:rsid w:val="009907C9"/>
    <w:rsid w:val="00990EB0"/>
    <w:rsid w:val="00991C68"/>
    <w:rsid w:val="0099222E"/>
    <w:rsid w:val="00992668"/>
    <w:rsid w:val="00993178"/>
    <w:rsid w:val="009935E6"/>
    <w:rsid w:val="0099371E"/>
    <w:rsid w:val="0099396C"/>
    <w:rsid w:val="00994377"/>
    <w:rsid w:val="009943A9"/>
    <w:rsid w:val="009945D3"/>
    <w:rsid w:val="00994629"/>
    <w:rsid w:val="009947C6"/>
    <w:rsid w:val="00994986"/>
    <w:rsid w:val="00994AFE"/>
    <w:rsid w:val="00994F92"/>
    <w:rsid w:val="009953BE"/>
    <w:rsid w:val="009953E7"/>
    <w:rsid w:val="00995AAD"/>
    <w:rsid w:val="00995B02"/>
    <w:rsid w:val="00995CF5"/>
    <w:rsid w:val="0099610D"/>
    <w:rsid w:val="00996ADA"/>
    <w:rsid w:val="00996C11"/>
    <w:rsid w:val="00996CD4"/>
    <w:rsid w:val="009970A3"/>
    <w:rsid w:val="0099734E"/>
    <w:rsid w:val="009974D5"/>
    <w:rsid w:val="0099761A"/>
    <w:rsid w:val="009977E6"/>
    <w:rsid w:val="00997CA9"/>
    <w:rsid w:val="00997E0C"/>
    <w:rsid w:val="009A0087"/>
    <w:rsid w:val="009A0429"/>
    <w:rsid w:val="009A078F"/>
    <w:rsid w:val="009A0E75"/>
    <w:rsid w:val="009A11C7"/>
    <w:rsid w:val="009A1642"/>
    <w:rsid w:val="009A164F"/>
    <w:rsid w:val="009A1776"/>
    <w:rsid w:val="009A245D"/>
    <w:rsid w:val="009A2796"/>
    <w:rsid w:val="009A36BC"/>
    <w:rsid w:val="009A3AAC"/>
    <w:rsid w:val="009A3C2F"/>
    <w:rsid w:val="009A3E42"/>
    <w:rsid w:val="009A3E4B"/>
    <w:rsid w:val="009A3EF7"/>
    <w:rsid w:val="009A408F"/>
    <w:rsid w:val="009A4572"/>
    <w:rsid w:val="009A46B1"/>
    <w:rsid w:val="009A47FD"/>
    <w:rsid w:val="009A5626"/>
    <w:rsid w:val="009A5772"/>
    <w:rsid w:val="009A58F2"/>
    <w:rsid w:val="009A59B1"/>
    <w:rsid w:val="009A5E1B"/>
    <w:rsid w:val="009A6481"/>
    <w:rsid w:val="009A66A7"/>
    <w:rsid w:val="009A6731"/>
    <w:rsid w:val="009A69C2"/>
    <w:rsid w:val="009A6A08"/>
    <w:rsid w:val="009A6AC0"/>
    <w:rsid w:val="009A6C09"/>
    <w:rsid w:val="009A6CCC"/>
    <w:rsid w:val="009A7173"/>
    <w:rsid w:val="009A7253"/>
    <w:rsid w:val="009A729D"/>
    <w:rsid w:val="009A7469"/>
    <w:rsid w:val="009A7586"/>
    <w:rsid w:val="009A75AF"/>
    <w:rsid w:val="009A7838"/>
    <w:rsid w:val="009A7C02"/>
    <w:rsid w:val="009A7DF4"/>
    <w:rsid w:val="009B00D0"/>
    <w:rsid w:val="009B04B2"/>
    <w:rsid w:val="009B0DAD"/>
    <w:rsid w:val="009B0EE3"/>
    <w:rsid w:val="009B0FB3"/>
    <w:rsid w:val="009B0FDA"/>
    <w:rsid w:val="009B14B8"/>
    <w:rsid w:val="009B1605"/>
    <w:rsid w:val="009B169A"/>
    <w:rsid w:val="009B1BBC"/>
    <w:rsid w:val="009B1F0E"/>
    <w:rsid w:val="009B22EB"/>
    <w:rsid w:val="009B2554"/>
    <w:rsid w:val="009B2710"/>
    <w:rsid w:val="009B2773"/>
    <w:rsid w:val="009B2A2D"/>
    <w:rsid w:val="009B2B0F"/>
    <w:rsid w:val="009B359C"/>
    <w:rsid w:val="009B3A06"/>
    <w:rsid w:val="009B3BB0"/>
    <w:rsid w:val="009B429F"/>
    <w:rsid w:val="009B4425"/>
    <w:rsid w:val="009B4903"/>
    <w:rsid w:val="009B4B49"/>
    <w:rsid w:val="009B4F89"/>
    <w:rsid w:val="009B580A"/>
    <w:rsid w:val="009B5D43"/>
    <w:rsid w:val="009B5DC2"/>
    <w:rsid w:val="009B5F94"/>
    <w:rsid w:val="009B6078"/>
    <w:rsid w:val="009B63BE"/>
    <w:rsid w:val="009B6619"/>
    <w:rsid w:val="009B6B54"/>
    <w:rsid w:val="009B6C3D"/>
    <w:rsid w:val="009B708A"/>
    <w:rsid w:val="009B78F9"/>
    <w:rsid w:val="009B7984"/>
    <w:rsid w:val="009B7A85"/>
    <w:rsid w:val="009B7C04"/>
    <w:rsid w:val="009B7DCC"/>
    <w:rsid w:val="009C0183"/>
    <w:rsid w:val="009C05F6"/>
    <w:rsid w:val="009C218A"/>
    <w:rsid w:val="009C245F"/>
    <w:rsid w:val="009C26A2"/>
    <w:rsid w:val="009C29BD"/>
    <w:rsid w:val="009C2B87"/>
    <w:rsid w:val="009C2BFD"/>
    <w:rsid w:val="009C3208"/>
    <w:rsid w:val="009C3256"/>
    <w:rsid w:val="009C38A1"/>
    <w:rsid w:val="009C3FF7"/>
    <w:rsid w:val="009C413B"/>
    <w:rsid w:val="009C41CC"/>
    <w:rsid w:val="009C458C"/>
    <w:rsid w:val="009C4E59"/>
    <w:rsid w:val="009C535C"/>
    <w:rsid w:val="009C549B"/>
    <w:rsid w:val="009C554E"/>
    <w:rsid w:val="009C597F"/>
    <w:rsid w:val="009C5BC3"/>
    <w:rsid w:val="009C5F3A"/>
    <w:rsid w:val="009C642F"/>
    <w:rsid w:val="009C6537"/>
    <w:rsid w:val="009C66DE"/>
    <w:rsid w:val="009C673D"/>
    <w:rsid w:val="009C6A39"/>
    <w:rsid w:val="009C6D92"/>
    <w:rsid w:val="009C76D1"/>
    <w:rsid w:val="009C76E0"/>
    <w:rsid w:val="009C7AD1"/>
    <w:rsid w:val="009C7B7B"/>
    <w:rsid w:val="009D01CA"/>
    <w:rsid w:val="009D025B"/>
    <w:rsid w:val="009D02C8"/>
    <w:rsid w:val="009D03C7"/>
    <w:rsid w:val="009D0F98"/>
    <w:rsid w:val="009D12C6"/>
    <w:rsid w:val="009D18F0"/>
    <w:rsid w:val="009D25CD"/>
    <w:rsid w:val="009D27D5"/>
    <w:rsid w:val="009D2B33"/>
    <w:rsid w:val="009D3356"/>
    <w:rsid w:val="009D34C8"/>
    <w:rsid w:val="009D353D"/>
    <w:rsid w:val="009D3ABC"/>
    <w:rsid w:val="009D3BD9"/>
    <w:rsid w:val="009D4138"/>
    <w:rsid w:val="009D413E"/>
    <w:rsid w:val="009D448A"/>
    <w:rsid w:val="009D487B"/>
    <w:rsid w:val="009D4996"/>
    <w:rsid w:val="009D4DCD"/>
    <w:rsid w:val="009D51DD"/>
    <w:rsid w:val="009D5376"/>
    <w:rsid w:val="009D56B5"/>
    <w:rsid w:val="009D677A"/>
    <w:rsid w:val="009D6901"/>
    <w:rsid w:val="009D6967"/>
    <w:rsid w:val="009D7F0E"/>
    <w:rsid w:val="009E05C7"/>
    <w:rsid w:val="009E0E3B"/>
    <w:rsid w:val="009E13F4"/>
    <w:rsid w:val="009E1C57"/>
    <w:rsid w:val="009E1E15"/>
    <w:rsid w:val="009E2364"/>
    <w:rsid w:val="009E27ED"/>
    <w:rsid w:val="009E4252"/>
    <w:rsid w:val="009E4549"/>
    <w:rsid w:val="009E462B"/>
    <w:rsid w:val="009E4F7C"/>
    <w:rsid w:val="009E515E"/>
    <w:rsid w:val="009E526B"/>
    <w:rsid w:val="009E5723"/>
    <w:rsid w:val="009E5FC6"/>
    <w:rsid w:val="009E60E8"/>
    <w:rsid w:val="009E6228"/>
    <w:rsid w:val="009E64FC"/>
    <w:rsid w:val="009E6697"/>
    <w:rsid w:val="009E6F10"/>
    <w:rsid w:val="009F0211"/>
    <w:rsid w:val="009F022B"/>
    <w:rsid w:val="009F058E"/>
    <w:rsid w:val="009F0618"/>
    <w:rsid w:val="009F0825"/>
    <w:rsid w:val="009F0832"/>
    <w:rsid w:val="009F0AF1"/>
    <w:rsid w:val="009F0C66"/>
    <w:rsid w:val="009F143E"/>
    <w:rsid w:val="009F1561"/>
    <w:rsid w:val="009F16E9"/>
    <w:rsid w:val="009F2A80"/>
    <w:rsid w:val="009F2D34"/>
    <w:rsid w:val="009F3A0B"/>
    <w:rsid w:val="009F3FB9"/>
    <w:rsid w:val="009F3FE9"/>
    <w:rsid w:val="009F41E3"/>
    <w:rsid w:val="009F4C77"/>
    <w:rsid w:val="009F4CB6"/>
    <w:rsid w:val="009F5385"/>
    <w:rsid w:val="009F5431"/>
    <w:rsid w:val="009F564D"/>
    <w:rsid w:val="009F589E"/>
    <w:rsid w:val="009F5CD9"/>
    <w:rsid w:val="009F6673"/>
    <w:rsid w:val="009F6725"/>
    <w:rsid w:val="009F67F4"/>
    <w:rsid w:val="009F6EED"/>
    <w:rsid w:val="009F7254"/>
    <w:rsid w:val="009F7514"/>
    <w:rsid w:val="009F7813"/>
    <w:rsid w:val="009F7C1B"/>
    <w:rsid w:val="00A004CA"/>
    <w:rsid w:val="00A00A4F"/>
    <w:rsid w:val="00A00E1C"/>
    <w:rsid w:val="00A00ECF"/>
    <w:rsid w:val="00A00FC2"/>
    <w:rsid w:val="00A0168C"/>
    <w:rsid w:val="00A01CB4"/>
    <w:rsid w:val="00A01F0B"/>
    <w:rsid w:val="00A02497"/>
    <w:rsid w:val="00A02B49"/>
    <w:rsid w:val="00A03000"/>
    <w:rsid w:val="00A03086"/>
    <w:rsid w:val="00A031C2"/>
    <w:rsid w:val="00A0366B"/>
    <w:rsid w:val="00A038D6"/>
    <w:rsid w:val="00A039B7"/>
    <w:rsid w:val="00A03C90"/>
    <w:rsid w:val="00A03CAB"/>
    <w:rsid w:val="00A03D0B"/>
    <w:rsid w:val="00A03E7D"/>
    <w:rsid w:val="00A04348"/>
    <w:rsid w:val="00A05249"/>
    <w:rsid w:val="00A05394"/>
    <w:rsid w:val="00A05AC5"/>
    <w:rsid w:val="00A05BFA"/>
    <w:rsid w:val="00A05CA8"/>
    <w:rsid w:val="00A05FF0"/>
    <w:rsid w:val="00A0611F"/>
    <w:rsid w:val="00A06455"/>
    <w:rsid w:val="00A06701"/>
    <w:rsid w:val="00A068FD"/>
    <w:rsid w:val="00A07218"/>
    <w:rsid w:val="00A0778F"/>
    <w:rsid w:val="00A07921"/>
    <w:rsid w:val="00A07BFC"/>
    <w:rsid w:val="00A07DCA"/>
    <w:rsid w:val="00A07F75"/>
    <w:rsid w:val="00A101D8"/>
    <w:rsid w:val="00A10416"/>
    <w:rsid w:val="00A10428"/>
    <w:rsid w:val="00A1063B"/>
    <w:rsid w:val="00A1080B"/>
    <w:rsid w:val="00A10B10"/>
    <w:rsid w:val="00A1111A"/>
    <w:rsid w:val="00A1128B"/>
    <w:rsid w:val="00A120A1"/>
    <w:rsid w:val="00A12546"/>
    <w:rsid w:val="00A12604"/>
    <w:rsid w:val="00A12611"/>
    <w:rsid w:val="00A12694"/>
    <w:rsid w:val="00A12814"/>
    <w:rsid w:val="00A12AD6"/>
    <w:rsid w:val="00A12E82"/>
    <w:rsid w:val="00A12E85"/>
    <w:rsid w:val="00A13461"/>
    <w:rsid w:val="00A13619"/>
    <w:rsid w:val="00A13E75"/>
    <w:rsid w:val="00A1421E"/>
    <w:rsid w:val="00A14220"/>
    <w:rsid w:val="00A1433E"/>
    <w:rsid w:val="00A14A64"/>
    <w:rsid w:val="00A15419"/>
    <w:rsid w:val="00A159CA"/>
    <w:rsid w:val="00A15EC4"/>
    <w:rsid w:val="00A1687F"/>
    <w:rsid w:val="00A16A5E"/>
    <w:rsid w:val="00A16F3B"/>
    <w:rsid w:val="00A170A6"/>
    <w:rsid w:val="00A1710F"/>
    <w:rsid w:val="00A176E0"/>
    <w:rsid w:val="00A17986"/>
    <w:rsid w:val="00A17C1F"/>
    <w:rsid w:val="00A2088A"/>
    <w:rsid w:val="00A21039"/>
    <w:rsid w:val="00A211D9"/>
    <w:rsid w:val="00A212F6"/>
    <w:rsid w:val="00A21744"/>
    <w:rsid w:val="00A217ED"/>
    <w:rsid w:val="00A21E88"/>
    <w:rsid w:val="00A220A1"/>
    <w:rsid w:val="00A22A10"/>
    <w:rsid w:val="00A22B91"/>
    <w:rsid w:val="00A22E9D"/>
    <w:rsid w:val="00A230BB"/>
    <w:rsid w:val="00A2335D"/>
    <w:rsid w:val="00A234B0"/>
    <w:rsid w:val="00A23685"/>
    <w:rsid w:val="00A237D6"/>
    <w:rsid w:val="00A23ECA"/>
    <w:rsid w:val="00A2543E"/>
    <w:rsid w:val="00A2566C"/>
    <w:rsid w:val="00A256C8"/>
    <w:rsid w:val="00A257BA"/>
    <w:rsid w:val="00A259C9"/>
    <w:rsid w:val="00A25CF5"/>
    <w:rsid w:val="00A25D22"/>
    <w:rsid w:val="00A25F94"/>
    <w:rsid w:val="00A26589"/>
    <w:rsid w:val="00A2658D"/>
    <w:rsid w:val="00A26718"/>
    <w:rsid w:val="00A26955"/>
    <w:rsid w:val="00A26D7D"/>
    <w:rsid w:val="00A26E96"/>
    <w:rsid w:val="00A272F7"/>
    <w:rsid w:val="00A273E6"/>
    <w:rsid w:val="00A27B97"/>
    <w:rsid w:val="00A27FB3"/>
    <w:rsid w:val="00A30163"/>
    <w:rsid w:val="00A30626"/>
    <w:rsid w:val="00A30BF5"/>
    <w:rsid w:val="00A31248"/>
    <w:rsid w:val="00A3149F"/>
    <w:rsid w:val="00A31742"/>
    <w:rsid w:val="00A31E6D"/>
    <w:rsid w:val="00A31FD7"/>
    <w:rsid w:val="00A32071"/>
    <w:rsid w:val="00A3284C"/>
    <w:rsid w:val="00A329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50F6"/>
    <w:rsid w:val="00A3526B"/>
    <w:rsid w:val="00A356C3"/>
    <w:rsid w:val="00A3574A"/>
    <w:rsid w:val="00A358D0"/>
    <w:rsid w:val="00A35E59"/>
    <w:rsid w:val="00A36014"/>
    <w:rsid w:val="00A36296"/>
    <w:rsid w:val="00A36354"/>
    <w:rsid w:val="00A36854"/>
    <w:rsid w:val="00A370DD"/>
    <w:rsid w:val="00A370EA"/>
    <w:rsid w:val="00A3726E"/>
    <w:rsid w:val="00A3757D"/>
    <w:rsid w:val="00A37792"/>
    <w:rsid w:val="00A377FB"/>
    <w:rsid w:val="00A37A73"/>
    <w:rsid w:val="00A401D0"/>
    <w:rsid w:val="00A40255"/>
    <w:rsid w:val="00A40730"/>
    <w:rsid w:val="00A409ED"/>
    <w:rsid w:val="00A409F8"/>
    <w:rsid w:val="00A40A5F"/>
    <w:rsid w:val="00A40B2F"/>
    <w:rsid w:val="00A40D86"/>
    <w:rsid w:val="00A40DAA"/>
    <w:rsid w:val="00A40EAA"/>
    <w:rsid w:val="00A41089"/>
    <w:rsid w:val="00A4154F"/>
    <w:rsid w:val="00A41771"/>
    <w:rsid w:val="00A419F3"/>
    <w:rsid w:val="00A41BD4"/>
    <w:rsid w:val="00A42274"/>
    <w:rsid w:val="00A42A83"/>
    <w:rsid w:val="00A430A7"/>
    <w:rsid w:val="00A43617"/>
    <w:rsid w:val="00A440E9"/>
    <w:rsid w:val="00A44141"/>
    <w:rsid w:val="00A458AA"/>
    <w:rsid w:val="00A46A54"/>
    <w:rsid w:val="00A47090"/>
    <w:rsid w:val="00A470E5"/>
    <w:rsid w:val="00A47230"/>
    <w:rsid w:val="00A47541"/>
    <w:rsid w:val="00A47602"/>
    <w:rsid w:val="00A4775E"/>
    <w:rsid w:val="00A477E9"/>
    <w:rsid w:val="00A50891"/>
    <w:rsid w:val="00A50EA4"/>
    <w:rsid w:val="00A511AA"/>
    <w:rsid w:val="00A51326"/>
    <w:rsid w:val="00A515B4"/>
    <w:rsid w:val="00A515CB"/>
    <w:rsid w:val="00A51776"/>
    <w:rsid w:val="00A51F0F"/>
    <w:rsid w:val="00A52038"/>
    <w:rsid w:val="00A521D0"/>
    <w:rsid w:val="00A530BF"/>
    <w:rsid w:val="00A5394D"/>
    <w:rsid w:val="00A53BA4"/>
    <w:rsid w:val="00A53FAD"/>
    <w:rsid w:val="00A54059"/>
    <w:rsid w:val="00A542CA"/>
    <w:rsid w:val="00A5459D"/>
    <w:rsid w:val="00A549C7"/>
    <w:rsid w:val="00A54BCF"/>
    <w:rsid w:val="00A54C55"/>
    <w:rsid w:val="00A54D1E"/>
    <w:rsid w:val="00A5504A"/>
    <w:rsid w:val="00A5528C"/>
    <w:rsid w:val="00A55812"/>
    <w:rsid w:val="00A5602F"/>
    <w:rsid w:val="00A565AA"/>
    <w:rsid w:val="00A5671A"/>
    <w:rsid w:val="00A5683C"/>
    <w:rsid w:val="00A56873"/>
    <w:rsid w:val="00A5717C"/>
    <w:rsid w:val="00A57447"/>
    <w:rsid w:val="00A575F5"/>
    <w:rsid w:val="00A5788E"/>
    <w:rsid w:val="00A57ACF"/>
    <w:rsid w:val="00A602BD"/>
    <w:rsid w:val="00A602DD"/>
    <w:rsid w:val="00A60636"/>
    <w:rsid w:val="00A60C9B"/>
    <w:rsid w:val="00A60DED"/>
    <w:rsid w:val="00A60F4C"/>
    <w:rsid w:val="00A614E3"/>
    <w:rsid w:val="00A61630"/>
    <w:rsid w:val="00A61843"/>
    <w:rsid w:val="00A61844"/>
    <w:rsid w:val="00A61FF8"/>
    <w:rsid w:val="00A62178"/>
    <w:rsid w:val="00A621AB"/>
    <w:rsid w:val="00A63132"/>
    <w:rsid w:val="00A633AF"/>
    <w:rsid w:val="00A63813"/>
    <w:rsid w:val="00A6381D"/>
    <w:rsid w:val="00A638C8"/>
    <w:rsid w:val="00A63928"/>
    <w:rsid w:val="00A641CF"/>
    <w:rsid w:val="00A642CD"/>
    <w:rsid w:val="00A64500"/>
    <w:rsid w:val="00A64621"/>
    <w:rsid w:val="00A64854"/>
    <w:rsid w:val="00A64E24"/>
    <w:rsid w:val="00A64E33"/>
    <w:rsid w:val="00A655A2"/>
    <w:rsid w:val="00A67C20"/>
    <w:rsid w:val="00A67C6F"/>
    <w:rsid w:val="00A67F4D"/>
    <w:rsid w:val="00A70095"/>
    <w:rsid w:val="00A701BB"/>
    <w:rsid w:val="00A70593"/>
    <w:rsid w:val="00A709DB"/>
    <w:rsid w:val="00A70BB3"/>
    <w:rsid w:val="00A70C09"/>
    <w:rsid w:val="00A70DC4"/>
    <w:rsid w:val="00A70FCC"/>
    <w:rsid w:val="00A7109A"/>
    <w:rsid w:val="00A712CF"/>
    <w:rsid w:val="00A71315"/>
    <w:rsid w:val="00A71383"/>
    <w:rsid w:val="00A713A5"/>
    <w:rsid w:val="00A71DBC"/>
    <w:rsid w:val="00A725E9"/>
    <w:rsid w:val="00A72698"/>
    <w:rsid w:val="00A72D64"/>
    <w:rsid w:val="00A730D3"/>
    <w:rsid w:val="00A731FF"/>
    <w:rsid w:val="00A73221"/>
    <w:rsid w:val="00A73995"/>
    <w:rsid w:val="00A73BCB"/>
    <w:rsid w:val="00A7400E"/>
    <w:rsid w:val="00A7450B"/>
    <w:rsid w:val="00A74892"/>
    <w:rsid w:val="00A74BE9"/>
    <w:rsid w:val="00A74CA9"/>
    <w:rsid w:val="00A74DA3"/>
    <w:rsid w:val="00A74E06"/>
    <w:rsid w:val="00A7535A"/>
    <w:rsid w:val="00A753F6"/>
    <w:rsid w:val="00A75577"/>
    <w:rsid w:val="00A75C11"/>
    <w:rsid w:val="00A75CA0"/>
    <w:rsid w:val="00A7680E"/>
    <w:rsid w:val="00A76D15"/>
    <w:rsid w:val="00A772DE"/>
    <w:rsid w:val="00A773E6"/>
    <w:rsid w:val="00A774D0"/>
    <w:rsid w:val="00A77A09"/>
    <w:rsid w:val="00A77B78"/>
    <w:rsid w:val="00A77C7C"/>
    <w:rsid w:val="00A77D41"/>
    <w:rsid w:val="00A80343"/>
    <w:rsid w:val="00A805AA"/>
    <w:rsid w:val="00A807AA"/>
    <w:rsid w:val="00A80822"/>
    <w:rsid w:val="00A80A7D"/>
    <w:rsid w:val="00A81350"/>
    <w:rsid w:val="00A818C4"/>
    <w:rsid w:val="00A81EC6"/>
    <w:rsid w:val="00A81F4A"/>
    <w:rsid w:val="00A8245D"/>
    <w:rsid w:val="00A825EA"/>
    <w:rsid w:val="00A82C59"/>
    <w:rsid w:val="00A82FE8"/>
    <w:rsid w:val="00A8308B"/>
    <w:rsid w:val="00A83289"/>
    <w:rsid w:val="00A8335A"/>
    <w:rsid w:val="00A83BF4"/>
    <w:rsid w:val="00A83CEC"/>
    <w:rsid w:val="00A8411D"/>
    <w:rsid w:val="00A84DDA"/>
    <w:rsid w:val="00A850F2"/>
    <w:rsid w:val="00A853FB"/>
    <w:rsid w:val="00A85651"/>
    <w:rsid w:val="00A856A4"/>
    <w:rsid w:val="00A8583A"/>
    <w:rsid w:val="00A859DC"/>
    <w:rsid w:val="00A85E38"/>
    <w:rsid w:val="00A8611D"/>
    <w:rsid w:val="00A86342"/>
    <w:rsid w:val="00A86B67"/>
    <w:rsid w:val="00A86DC3"/>
    <w:rsid w:val="00A86F4E"/>
    <w:rsid w:val="00A8707D"/>
    <w:rsid w:val="00A87665"/>
    <w:rsid w:val="00A87C76"/>
    <w:rsid w:val="00A87CFF"/>
    <w:rsid w:val="00A90115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2317"/>
    <w:rsid w:val="00A9256D"/>
    <w:rsid w:val="00A93051"/>
    <w:rsid w:val="00A931B7"/>
    <w:rsid w:val="00A93826"/>
    <w:rsid w:val="00A9394E"/>
    <w:rsid w:val="00A93C98"/>
    <w:rsid w:val="00A941F2"/>
    <w:rsid w:val="00A946CE"/>
    <w:rsid w:val="00A94718"/>
    <w:rsid w:val="00A94BCA"/>
    <w:rsid w:val="00A9531F"/>
    <w:rsid w:val="00A963CA"/>
    <w:rsid w:val="00A969C5"/>
    <w:rsid w:val="00A97070"/>
    <w:rsid w:val="00A970B1"/>
    <w:rsid w:val="00A973CE"/>
    <w:rsid w:val="00A97C05"/>
    <w:rsid w:val="00A97D55"/>
    <w:rsid w:val="00A97D6D"/>
    <w:rsid w:val="00A97DB7"/>
    <w:rsid w:val="00A97FF0"/>
    <w:rsid w:val="00AA0570"/>
    <w:rsid w:val="00AA07CA"/>
    <w:rsid w:val="00AA0E55"/>
    <w:rsid w:val="00AA1659"/>
    <w:rsid w:val="00AA17C7"/>
    <w:rsid w:val="00AA2164"/>
    <w:rsid w:val="00AA23DE"/>
    <w:rsid w:val="00AA31BF"/>
    <w:rsid w:val="00AA3560"/>
    <w:rsid w:val="00AA35B6"/>
    <w:rsid w:val="00AA35EA"/>
    <w:rsid w:val="00AA3672"/>
    <w:rsid w:val="00AA3748"/>
    <w:rsid w:val="00AA3A68"/>
    <w:rsid w:val="00AA3CCC"/>
    <w:rsid w:val="00AA4250"/>
    <w:rsid w:val="00AA4435"/>
    <w:rsid w:val="00AA495F"/>
    <w:rsid w:val="00AA4AC5"/>
    <w:rsid w:val="00AA4EBA"/>
    <w:rsid w:val="00AA4F9F"/>
    <w:rsid w:val="00AA5199"/>
    <w:rsid w:val="00AA54C8"/>
    <w:rsid w:val="00AA5A05"/>
    <w:rsid w:val="00AA6083"/>
    <w:rsid w:val="00AA62F1"/>
    <w:rsid w:val="00AA64DB"/>
    <w:rsid w:val="00AA64FE"/>
    <w:rsid w:val="00AA6C65"/>
    <w:rsid w:val="00AA7C19"/>
    <w:rsid w:val="00AB01D2"/>
    <w:rsid w:val="00AB0232"/>
    <w:rsid w:val="00AB0489"/>
    <w:rsid w:val="00AB077B"/>
    <w:rsid w:val="00AB083E"/>
    <w:rsid w:val="00AB0E09"/>
    <w:rsid w:val="00AB1596"/>
    <w:rsid w:val="00AB15AB"/>
    <w:rsid w:val="00AB15DA"/>
    <w:rsid w:val="00AB17F1"/>
    <w:rsid w:val="00AB19FD"/>
    <w:rsid w:val="00AB1A91"/>
    <w:rsid w:val="00AB1B58"/>
    <w:rsid w:val="00AB2317"/>
    <w:rsid w:val="00AB25EA"/>
    <w:rsid w:val="00AB2695"/>
    <w:rsid w:val="00AB2F1F"/>
    <w:rsid w:val="00AB47C6"/>
    <w:rsid w:val="00AB48A4"/>
    <w:rsid w:val="00AB4B83"/>
    <w:rsid w:val="00AB510B"/>
    <w:rsid w:val="00AB5264"/>
    <w:rsid w:val="00AB52A7"/>
    <w:rsid w:val="00AB5A47"/>
    <w:rsid w:val="00AB5DA9"/>
    <w:rsid w:val="00AB6027"/>
    <w:rsid w:val="00AB60AA"/>
    <w:rsid w:val="00AB60D5"/>
    <w:rsid w:val="00AB6153"/>
    <w:rsid w:val="00AB61CD"/>
    <w:rsid w:val="00AB61D1"/>
    <w:rsid w:val="00AB66D0"/>
    <w:rsid w:val="00AB6D42"/>
    <w:rsid w:val="00AB6F26"/>
    <w:rsid w:val="00AB790F"/>
    <w:rsid w:val="00AB79B3"/>
    <w:rsid w:val="00AB7D63"/>
    <w:rsid w:val="00AB7EB4"/>
    <w:rsid w:val="00AB7FB0"/>
    <w:rsid w:val="00AC0344"/>
    <w:rsid w:val="00AC09B3"/>
    <w:rsid w:val="00AC0D10"/>
    <w:rsid w:val="00AC104E"/>
    <w:rsid w:val="00AC17A8"/>
    <w:rsid w:val="00AC1D04"/>
    <w:rsid w:val="00AC267B"/>
    <w:rsid w:val="00AC2725"/>
    <w:rsid w:val="00AC2BDD"/>
    <w:rsid w:val="00AC2ECA"/>
    <w:rsid w:val="00AC2F64"/>
    <w:rsid w:val="00AC305C"/>
    <w:rsid w:val="00AC31BD"/>
    <w:rsid w:val="00AC377C"/>
    <w:rsid w:val="00AC4147"/>
    <w:rsid w:val="00AC42EA"/>
    <w:rsid w:val="00AC4457"/>
    <w:rsid w:val="00AC4511"/>
    <w:rsid w:val="00AC4B8F"/>
    <w:rsid w:val="00AC4BBA"/>
    <w:rsid w:val="00AC52D5"/>
    <w:rsid w:val="00AC56D0"/>
    <w:rsid w:val="00AC5A72"/>
    <w:rsid w:val="00AC6600"/>
    <w:rsid w:val="00AC6766"/>
    <w:rsid w:val="00AC68E5"/>
    <w:rsid w:val="00AC6AB9"/>
    <w:rsid w:val="00AC6AD5"/>
    <w:rsid w:val="00AC6CF9"/>
    <w:rsid w:val="00AC71B5"/>
    <w:rsid w:val="00AC7343"/>
    <w:rsid w:val="00AD0040"/>
    <w:rsid w:val="00AD022D"/>
    <w:rsid w:val="00AD028F"/>
    <w:rsid w:val="00AD05C2"/>
    <w:rsid w:val="00AD07DE"/>
    <w:rsid w:val="00AD13CF"/>
    <w:rsid w:val="00AD149D"/>
    <w:rsid w:val="00AD1981"/>
    <w:rsid w:val="00AD1C14"/>
    <w:rsid w:val="00AD1DE4"/>
    <w:rsid w:val="00AD1F93"/>
    <w:rsid w:val="00AD216B"/>
    <w:rsid w:val="00AD265A"/>
    <w:rsid w:val="00AD2809"/>
    <w:rsid w:val="00AD28DD"/>
    <w:rsid w:val="00AD2912"/>
    <w:rsid w:val="00AD37AA"/>
    <w:rsid w:val="00AD38AF"/>
    <w:rsid w:val="00AD3BA2"/>
    <w:rsid w:val="00AD403C"/>
    <w:rsid w:val="00AD4EE0"/>
    <w:rsid w:val="00AD4FD4"/>
    <w:rsid w:val="00AD587F"/>
    <w:rsid w:val="00AD5E2B"/>
    <w:rsid w:val="00AD5ED3"/>
    <w:rsid w:val="00AD6525"/>
    <w:rsid w:val="00AD6EC9"/>
    <w:rsid w:val="00AD7B6A"/>
    <w:rsid w:val="00AD7C15"/>
    <w:rsid w:val="00AD7D3F"/>
    <w:rsid w:val="00AE013E"/>
    <w:rsid w:val="00AE06B5"/>
    <w:rsid w:val="00AE0EB4"/>
    <w:rsid w:val="00AE102C"/>
    <w:rsid w:val="00AE10B7"/>
    <w:rsid w:val="00AE1246"/>
    <w:rsid w:val="00AE1961"/>
    <w:rsid w:val="00AE1E16"/>
    <w:rsid w:val="00AE215F"/>
    <w:rsid w:val="00AE2719"/>
    <w:rsid w:val="00AE30B2"/>
    <w:rsid w:val="00AE31D8"/>
    <w:rsid w:val="00AE34EA"/>
    <w:rsid w:val="00AE3678"/>
    <w:rsid w:val="00AE3E25"/>
    <w:rsid w:val="00AE3E70"/>
    <w:rsid w:val="00AE484A"/>
    <w:rsid w:val="00AE48A8"/>
    <w:rsid w:val="00AE49B5"/>
    <w:rsid w:val="00AE4B9C"/>
    <w:rsid w:val="00AE4DD4"/>
    <w:rsid w:val="00AE50B7"/>
    <w:rsid w:val="00AE58F6"/>
    <w:rsid w:val="00AE5965"/>
    <w:rsid w:val="00AE5E21"/>
    <w:rsid w:val="00AE6ED7"/>
    <w:rsid w:val="00AE7138"/>
    <w:rsid w:val="00AE71B8"/>
    <w:rsid w:val="00AE72E7"/>
    <w:rsid w:val="00AE73CA"/>
    <w:rsid w:val="00AE773C"/>
    <w:rsid w:val="00AE7775"/>
    <w:rsid w:val="00AE77AF"/>
    <w:rsid w:val="00AE7894"/>
    <w:rsid w:val="00AE79D2"/>
    <w:rsid w:val="00AE7DB9"/>
    <w:rsid w:val="00AE7DC0"/>
    <w:rsid w:val="00AE7EDC"/>
    <w:rsid w:val="00AF049B"/>
    <w:rsid w:val="00AF0AF7"/>
    <w:rsid w:val="00AF0D27"/>
    <w:rsid w:val="00AF0EE6"/>
    <w:rsid w:val="00AF0F80"/>
    <w:rsid w:val="00AF0F93"/>
    <w:rsid w:val="00AF1577"/>
    <w:rsid w:val="00AF1C62"/>
    <w:rsid w:val="00AF1F14"/>
    <w:rsid w:val="00AF2A6F"/>
    <w:rsid w:val="00AF2D68"/>
    <w:rsid w:val="00AF2DB7"/>
    <w:rsid w:val="00AF2EB8"/>
    <w:rsid w:val="00AF2F6C"/>
    <w:rsid w:val="00AF33C3"/>
    <w:rsid w:val="00AF3514"/>
    <w:rsid w:val="00AF3AAF"/>
    <w:rsid w:val="00AF3D72"/>
    <w:rsid w:val="00AF4159"/>
    <w:rsid w:val="00AF41A4"/>
    <w:rsid w:val="00AF4B9B"/>
    <w:rsid w:val="00AF51EB"/>
    <w:rsid w:val="00AF5268"/>
    <w:rsid w:val="00AF5370"/>
    <w:rsid w:val="00AF5672"/>
    <w:rsid w:val="00AF5B51"/>
    <w:rsid w:val="00AF5B93"/>
    <w:rsid w:val="00AF63EF"/>
    <w:rsid w:val="00AF66B2"/>
    <w:rsid w:val="00AF7420"/>
    <w:rsid w:val="00AF7F39"/>
    <w:rsid w:val="00B003FD"/>
    <w:rsid w:val="00B00637"/>
    <w:rsid w:val="00B00640"/>
    <w:rsid w:val="00B008AC"/>
    <w:rsid w:val="00B00BEA"/>
    <w:rsid w:val="00B00E22"/>
    <w:rsid w:val="00B01300"/>
    <w:rsid w:val="00B0157A"/>
    <w:rsid w:val="00B01619"/>
    <w:rsid w:val="00B01FD4"/>
    <w:rsid w:val="00B02073"/>
    <w:rsid w:val="00B025C3"/>
    <w:rsid w:val="00B029C1"/>
    <w:rsid w:val="00B02E04"/>
    <w:rsid w:val="00B02F01"/>
    <w:rsid w:val="00B02FE5"/>
    <w:rsid w:val="00B037C5"/>
    <w:rsid w:val="00B037CD"/>
    <w:rsid w:val="00B03980"/>
    <w:rsid w:val="00B043BF"/>
    <w:rsid w:val="00B0445E"/>
    <w:rsid w:val="00B049C9"/>
    <w:rsid w:val="00B04A0C"/>
    <w:rsid w:val="00B04D0D"/>
    <w:rsid w:val="00B04F85"/>
    <w:rsid w:val="00B04FD0"/>
    <w:rsid w:val="00B05214"/>
    <w:rsid w:val="00B057B1"/>
    <w:rsid w:val="00B058DD"/>
    <w:rsid w:val="00B05967"/>
    <w:rsid w:val="00B059A4"/>
    <w:rsid w:val="00B05D7C"/>
    <w:rsid w:val="00B05ECC"/>
    <w:rsid w:val="00B06407"/>
    <w:rsid w:val="00B066EF"/>
    <w:rsid w:val="00B06817"/>
    <w:rsid w:val="00B06918"/>
    <w:rsid w:val="00B06D08"/>
    <w:rsid w:val="00B06D78"/>
    <w:rsid w:val="00B06FC9"/>
    <w:rsid w:val="00B07599"/>
    <w:rsid w:val="00B078F2"/>
    <w:rsid w:val="00B079EB"/>
    <w:rsid w:val="00B07D41"/>
    <w:rsid w:val="00B07E2C"/>
    <w:rsid w:val="00B100D5"/>
    <w:rsid w:val="00B10424"/>
    <w:rsid w:val="00B10A90"/>
    <w:rsid w:val="00B10CBB"/>
    <w:rsid w:val="00B10DD1"/>
    <w:rsid w:val="00B10E55"/>
    <w:rsid w:val="00B112CB"/>
    <w:rsid w:val="00B113B6"/>
    <w:rsid w:val="00B113CD"/>
    <w:rsid w:val="00B11415"/>
    <w:rsid w:val="00B1179C"/>
    <w:rsid w:val="00B11840"/>
    <w:rsid w:val="00B12202"/>
    <w:rsid w:val="00B12E61"/>
    <w:rsid w:val="00B13DBC"/>
    <w:rsid w:val="00B13F08"/>
    <w:rsid w:val="00B14199"/>
    <w:rsid w:val="00B141C6"/>
    <w:rsid w:val="00B1487B"/>
    <w:rsid w:val="00B1516F"/>
    <w:rsid w:val="00B155FA"/>
    <w:rsid w:val="00B1584A"/>
    <w:rsid w:val="00B15885"/>
    <w:rsid w:val="00B15ED1"/>
    <w:rsid w:val="00B16004"/>
    <w:rsid w:val="00B16444"/>
    <w:rsid w:val="00B16C39"/>
    <w:rsid w:val="00B16E83"/>
    <w:rsid w:val="00B17502"/>
    <w:rsid w:val="00B17614"/>
    <w:rsid w:val="00B1765A"/>
    <w:rsid w:val="00B179AC"/>
    <w:rsid w:val="00B20092"/>
    <w:rsid w:val="00B20743"/>
    <w:rsid w:val="00B20A03"/>
    <w:rsid w:val="00B219B7"/>
    <w:rsid w:val="00B21AFC"/>
    <w:rsid w:val="00B21C0E"/>
    <w:rsid w:val="00B21F57"/>
    <w:rsid w:val="00B22149"/>
    <w:rsid w:val="00B2227C"/>
    <w:rsid w:val="00B2235D"/>
    <w:rsid w:val="00B226D0"/>
    <w:rsid w:val="00B22A46"/>
    <w:rsid w:val="00B22C83"/>
    <w:rsid w:val="00B23409"/>
    <w:rsid w:val="00B237CA"/>
    <w:rsid w:val="00B2381B"/>
    <w:rsid w:val="00B23970"/>
    <w:rsid w:val="00B23980"/>
    <w:rsid w:val="00B23A02"/>
    <w:rsid w:val="00B23AF5"/>
    <w:rsid w:val="00B242A6"/>
    <w:rsid w:val="00B242BA"/>
    <w:rsid w:val="00B24438"/>
    <w:rsid w:val="00B245D9"/>
    <w:rsid w:val="00B24DBC"/>
    <w:rsid w:val="00B24E98"/>
    <w:rsid w:val="00B24FF5"/>
    <w:rsid w:val="00B252CC"/>
    <w:rsid w:val="00B25413"/>
    <w:rsid w:val="00B259E3"/>
    <w:rsid w:val="00B25BBF"/>
    <w:rsid w:val="00B25BDA"/>
    <w:rsid w:val="00B25D84"/>
    <w:rsid w:val="00B2639A"/>
    <w:rsid w:val="00B266F9"/>
    <w:rsid w:val="00B26C9F"/>
    <w:rsid w:val="00B26CA7"/>
    <w:rsid w:val="00B26E12"/>
    <w:rsid w:val="00B276C6"/>
    <w:rsid w:val="00B27BD5"/>
    <w:rsid w:val="00B27D5B"/>
    <w:rsid w:val="00B3029B"/>
    <w:rsid w:val="00B3083E"/>
    <w:rsid w:val="00B3101A"/>
    <w:rsid w:val="00B31516"/>
    <w:rsid w:val="00B31B07"/>
    <w:rsid w:val="00B31F14"/>
    <w:rsid w:val="00B32520"/>
    <w:rsid w:val="00B32953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D06"/>
    <w:rsid w:val="00B36006"/>
    <w:rsid w:val="00B36ACE"/>
    <w:rsid w:val="00B36E5C"/>
    <w:rsid w:val="00B36E82"/>
    <w:rsid w:val="00B36FD0"/>
    <w:rsid w:val="00B37592"/>
    <w:rsid w:val="00B376DA"/>
    <w:rsid w:val="00B37B2B"/>
    <w:rsid w:val="00B37D0A"/>
    <w:rsid w:val="00B40586"/>
    <w:rsid w:val="00B407B2"/>
    <w:rsid w:val="00B40AB0"/>
    <w:rsid w:val="00B41136"/>
    <w:rsid w:val="00B4152D"/>
    <w:rsid w:val="00B41A97"/>
    <w:rsid w:val="00B41D14"/>
    <w:rsid w:val="00B41D37"/>
    <w:rsid w:val="00B41D4E"/>
    <w:rsid w:val="00B41E52"/>
    <w:rsid w:val="00B4218E"/>
    <w:rsid w:val="00B4227C"/>
    <w:rsid w:val="00B422FA"/>
    <w:rsid w:val="00B42324"/>
    <w:rsid w:val="00B427F2"/>
    <w:rsid w:val="00B429BB"/>
    <w:rsid w:val="00B42EDC"/>
    <w:rsid w:val="00B42FFA"/>
    <w:rsid w:val="00B433E5"/>
    <w:rsid w:val="00B435B2"/>
    <w:rsid w:val="00B435CB"/>
    <w:rsid w:val="00B43654"/>
    <w:rsid w:val="00B43A27"/>
    <w:rsid w:val="00B43BB5"/>
    <w:rsid w:val="00B440D2"/>
    <w:rsid w:val="00B4464E"/>
    <w:rsid w:val="00B4487B"/>
    <w:rsid w:val="00B44AFE"/>
    <w:rsid w:val="00B44EE4"/>
    <w:rsid w:val="00B46018"/>
    <w:rsid w:val="00B4621E"/>
    <w:rsid w:val="00B463DD"/>
    <w:rsid w:val="00B464F2"/>
    <w:rsid w:val="00B465AA"/>
    <w:rsid w:val="00B46611"/>
    <w:rsid w:val="00B47202"/>
    <w:rsid w:val="00B47C7F"/>
    <w:rsid w:val="00B50361"/>
    <w:rsid w:val="00B50908"/>
    <w:rsid w:val="00B50958"/>
    <w:rsid w:val="00B50B04"/>
    <w:rsid w:val="00B50DFA"/>
    <w:rsid w:val="00B50F68"/>
    <w:rsid w:val="00B51268"/>
    <w:rsid w:val="00B514E2"/>
    <w:rsid w:val="00B5158D"/>
    <w:rsid w:val="00B51CC9"/>
    <w:rsid w:val="00B51E87"/>
    <w:rsid w:val="00B51EE3"/>
    <w:rsid w:val="00B52427"/>
    <w:rsid w:val="00B52B87"/>
    <w:rsid w:val="00B53105"/>
    <w:rsid w:val="00B532B8"/>
    <w:rsid w:val="00B5360F"/>
    <w:rsid w:val="00B5395E"/>
    <w:rsid w:val="00B53A98"/>
    <w:rsid w:val="00B53CEE"/>
    <w:rsid w:val="00B541CF"/>
    <w:rsid w:val="00B54411"/>
    <w:rsid w:val="00B5444A"/>
    <w:rsid w:val="00B545D9"/>
    <w:rsid w:val="00B547BB"/>
    <w:rsid w:val="00B549E1"/>
    <w:rsid w:val="00B54B1C"/>
    <w:rsid w:val="00B54E11"/>
    <w:rsid w:val="00B54F05"/>
    <w:rsid w:val="00B54F28"/>
    <w:rsid w:val="00B55241"/>
    <w:rsid w:val="00B55431"/>
    <w:rsid w:val="00B55528"/>
    <w:rsid w:val="00B55E80"/>
    <w:rsid w:val="00B55E8F"/>
    <w:rsid w:val="00B55EE9"/>
    <w:rsid w:val="00B56437"/>
    <w:rsid w:val="00B56CD3"/>
    <w:rsid w:val="00B56D45"/>
    <w:rsid w:val="00B56FE7"/>
    <w:rsid w:val="00B6012D"/>
    <w:rsid w:val="00B60EFE"/>
    <w:rsid w:val="00B6106E"/>
    <w:rsid w:val="00B610ED"/>
    <w:rsid w:val="00B61E82"/>
    <w:rsid w:val="00B6209D"/>
    <w:rsid w:val="00B6238C"/>
    <w:rsid w:val="00B62511"/>
    <w:rsid w:val="00B62E53"/>
    <w:rsid w:val="00B63475"/>
    <w:rsid w:val="00B63A66"/>
    <w:rsid w:val="00B63ED0"/>
    <w:rsid w:val="00B64674"/>
    <w:rsid w:val="00B648BD"/>
    <w:rsid w:val="00B64DE7"/>
    <w:rsid w:val="00B65BA3"/>
    <w:rsid w:val="00B66837"/>
    <w:rsid w:val="00B66CC9"/>
    <w:rsid w:val="00B66EA7"/>
    <w:rsid w:val="00B67620"/>
    <w:rsid w:val="00B67791"/>
    <w:rsid w:val="00B67E51"/>
    <w:rsid w:val="00B708A3"/>
    <w:rsid w:val="00B715D8"/>
    <w:rsid w:val="00B716AF"/>
    <w:rsid w:val="00B718EA"/>
    <w:rsid w:val="00B71C2D"/>
    <w:rsid w:val="00B71E8E"/>
    <w:rsid w:val="00B71F4C"/>
    <w:rsid w:val="00B7202B"/>
    <w:rsid w:val="00B720E0"/>
    <w:rsid w:val="00B727A7"/>
    <w:rsid w:val="00B72A26"/>
    <w:rsid w:val="00B73023"/>
    <w:rsid w:val="00B73027"/>
    <w:rsid w:val="00B73466"/>
    <w:rsid w:val="00B736D3"/>
    <w:rsid w:val="00B73840"/>
    <w:rsid w:val="00B73926"/>
    <w:rsid w:val="00B73B88"/>
    <w:rsid w:val="00B73D7D"/>
    <w:rsid w:val="00B7458D"/>
    <w:rsid w:val="00B74C53"/>
    <w:rsid w:val="00B75849"/>
    <w:rsid w:val="00B75D38"/>
    <w:rsid w:val="00B75D62"/>
    <w:rsid w:val="00B76157"/>
    <w:rsid w:val="00B762FC"/>
    <w:rsid w:val="00B763AA"/>
    <w:rsid w:val="00B76592"/>
    <w:rsid w:val="00B767C0"/>
    <w:rsid w:val="00B76806"/>
    <w:rsid w:val="00B76945"/>
    <w:rsid w:val="00B76AA4"/>
    <w:rsid w:val="00B7751A"/>
    <w:rsid w:val="00B77664"/>
    <w:rsid w:val="00B77F5D"/>
    <w:rsid w:val="00B800F9"/>
    <w:rsid w:val="00B80372"/>
    <w:rsid w:val="00B80E3C"/>
    <w:rsid w:val="00B80EAF"/>
    <w:rsid w:val="00B811B7"/>
    <w:rsid w:val="00B81CB2"/>
    <w:rsid w:val="00B81CE4"/>
    <w:rsid w:val="00B81D70"/>
    <w:rsid w:val="00B81EC2"/>
    <w:rsid w:val="00B827B2"/>
    <w:rsid w:val="00B82CB0"/>
    <w:rsid w:val="00B82D39"/>
    <w:rsid w:val="00B84113"/>
    <w:rsid w:val="00B84AAE"/>
    <w:rsid w:val="00B84ACA"/>
    <w:rsid w:val="00B84D4D"/>
    <w:rsid w:val="00B84E84"/>
    <w:rsid w:val="00B84F44"/>
    <w:rsid w:val="00B851A6"/>
    <w:rsid w:val="00B85518"/>
    <w:rsid w:val="00B85616"/>
    <w:rsid w:val="00B856DD"/>
    <w:rsid w:val="00B857C9"/>
    <w:rsid w:val="00B858DB"/>
    <w:rsid w:val="00B85F22"/>
    <w:rsid w:val="00B862E1"/>
    <w:rsid w:val="00B866F5"/>
    <w:rsid w:val="00B86B43"/>
    <w:rsid w:val="00B86CFE"/>
    <w:rsid w:val="00B86D2B"/>
    <w:rsid w:val="00B86E40"/>
    <w:rsid w:val="00B86F40"/>
    <w:rsid w:val="00B870FD"/>
    <w:rsid w:val="00B8715A"/>
    <w:rsid w:val="00B8727E"/>
    <w:rsid w:val="00B8729B"/>
    <w:rsid w:val="00B87AB7"/>
    <w:rsid w:val="00B9025A"/>
    <w:rsid w:val="00B90278"/>
    <w:rsid w:val="00B904D3"/>
    <w:rsid w:val="00B90653"/>
    <w:rsid w:val="00B90782"/>
    <w:rsid w:val="00B908DA"/>
    <w:rsid w:val="00B908FE"/>
    <w:rsid w:val="00B90BEF"/>
    <w:rsid w:val="00B91C81"/>
    <w:rsid w:val="00B91DC2"/>
    <w:rsid w:val="00B92049"/>
    <w:rsid w:val="00B920E6"/>
    <w:rsid w:val="00B9241D"/>
    <w:rsid w:val="00B92F92"/>
    <w:rsid w:val="00B9336F"/>
    <w:rsid w:val="00B93528"/>
    <w:rsid w:val="00B9378F"/>
    <w:rsid w:val="00B9394D"/>
    <w:rsid w:val="00B93C30"/>
    <w:rsid w:val="00B93C68"/>
    <w:rsid w:val="00B93E51"/>
    <w:rsid w:val="00B93E60"/>
    <w:rsid w:val="00B946F4"/>
    <w:rsid w:val="00B94D10"/>
    <w:rsid w:val="00B95228"/>
    <w:rsid w:val="00B95910"/>
    <w:rsid w:val="00B95D13"/>
    <w:rsid w:val="00B95DE5"/>
    <w:rsid w:val="00B96251"/>
    <w:rsid w:val="00B964E7"/>
    <w:rsid w:val="00B9686D"/>
    <w:rsid w:val="00B96AD6"/>
    <w:rsid w:val="00B96CBC"/>
    <w:rsid w:val="00B96CBF"/>
    <w:rsid w:val="00B96ED6"/>
    <w:rsid w:val="00B97047"/>
    <w:rsid w:val="00B971ED"/>
    <w:rsid w:val="00B97511"/>
    <w:rsid w:val="00B97665"/>
    <w:rsid w:val="00B97B42"/>
    <w:rsid w:val="00B97C7B"/>
    <w:rsid w:val="00BA0010"/>
    <w:rsid w:val="00BA0086"/>
    <w:rsid w:val="00BA022C"/>
    <w:rsid w:val="00BA04A9"/>
    <w:rsid w:val="00BA0796"/>
    <w:rsid w:val="00BA0AAE"/>
    <w:rsid w:val="00BA0EFF"/>
    <w:rsid w:val="00BA11FA"/>
    <w:rsid w:val="00BA12DD"/>
    <w:rsid w:val="00BA195B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42F8"/>
    <w:rsid w:val="00BA4354"/>
    <w:rsid w:val="00BA43F1"/>
    <w:rsid w:val="00BA440E"/>
    <w:rsid w:val="00BA44AC"/>
    <w:rsid w:val="00BA466D"/>
    <w:rsid w:val="00BA47DF"/>
    <w:rsid w:val="00BA4CB6"/>
    <w:rsid w:val="00BA541F"/>
    <w:rsid w:val="00BA5DDB"/>
    <w:rsid w:val="00BA5E8F"/>
    <w:rsid w:val="00BA5FCD"/>
    <w:rsid w:val="00BA619A"/>
    <w:rsid w:val="00BA6C0A"/>
    <w:rsid w:val="00BA6D2C"/>
    <w:rsid w:val="00BA7152"/>
    <w:rsid w:val="00BA71EC"/>
    <w:rsid w:val="00BA74CD"/>
    <w:rsid w:val="00BA79BC"/>
    <w:rsid w:val="00BA79C9"/>
    <w:rsid w:val="00BA7DDD"/>
    <w:rsid w:val="00BB007C"/>
    <w:rsid w:val="00BB0651"/>
    <w:rsid w:val="00BB0AD0"/>
    <w:rsid w:val="00BB0C96"/>
    <w:rsid w:val="00BB0D92"/>
    <w:rsid w:val="00BB0FB7"/>
    <w:rsid w:val="00BB0FF3"/>
    <w:rsid w:val="00BB100A"/>
    <w:rsid w:val="00BB12FF"/>
    <w:rsid w:val="00BB1E10"/>
    <w:rsid w:val="00BB1EDE"/>
    <w:rsid w:val="00BB1FC9"/>
    <w:rsid w:val="00BB22F3"/>
    <w:rsid w:val="00BB2C39"/>
    <w:rsid w:val="00BB30AB"/>
    <w:rsid w:val="00BB318C"/>
    <w:rsid w:val="00BB330E"/>
    <w:rsid w:val="00BB3EF8"/>
    <w:rsid w:val="00BB41D1"/>
    <w:rsid w:val="00BB4333"/>
    <w:rsid w:val="00BB4C44"/>
    <w:rsid w:val="00BB4E75"/>
    <w:rsid w:val="00BB55BC"/>
    <w:rsid w:val="00BB5680"/>
    <w:rsid w:val="00BB5CDC"/>
    <w:rsid w:val="00BB5FE6"/>
    <w:rsid w:val="00BB63C2"/>
    <w:rsid w:val="00BB642F"/>
    <w:rsid w:val="00BB6447"/>
    <w:rsid w:val="00BB64AE"/>
    <w:rsid w:val="00BB69BD"/>
    <w:rsid w:val="00BB6F4E"/>
    <w:rsid w:val="00BB7575"/>
    <w:rsid w:val="00BB7816"/>
    <w:rsid w:val="00BB7D4B"/>
    <w:rsid w:val="00BB7DCD"/>
    <w:rsid w:val="00BC0ABA"/>
    <w:rsid w:val="00BC0DFD"/>
    <w:rsid w:val="00BC125D"/>
    <w:rsid w:val="00BC1864"/>
    <w:rsid w:val="00BC1CB9"/>
    <w:rsid w:val="00BC1E9B"/>
    <w:rsid w:val="00BC202E"/>
    <w:rsid w:val="00BC2056"/>
    <w:rsid w:val="00BC2058"/>
    <w:rsid w:val="00BC223C"/>
    <w:rsid w:val="00BC2243"/>
    <w:rsid w:val="00BC2717"/>
    <w:rsid w:val="00BC3457"/>
    <w:rsid w:val="00BC4929"/>
    <w:rsid w:val="00BC4A15"/>
    <w:rsid w:val="00BC4E3A"/>
    <w:rsid w:val="00BC54D5"/>
    <w:rsid w:val="00BC54EB"/>
    <w:rsid w:val="00BC5A66"/>
    <w:rsid w:val="00BC5E53"/>
    <w:rsid w:val="00BC617E"/>
    <w:rsid w:val="00BC635F"/>
    <w:rsid w:val="00BC6396"/>
    <w:rsid w:val="00BC6423"/>
    <w:rsid w:val="00BC6A9D"/>
    <w:rsid w:val="00BC6D3A"/>
    <w:rsid w:val="00BC714F"/>
    <w:rsid w:val="00BC7318"/>
    <w:rsid w:val="00BC7409"/>
    <w:rsid w:val="00BC7999"/>
    <w:rsid w:val="00BD0028"/>
    <w:rsid w:val="00BD035B"/>
    <w:rsid w:val="00BD03BA"/>
    <w:rsid w:val="00BD0499"/>
    <w:rsid w:val="00BD084A"/>
    <w:rsid w:val="00BD0B90"/>
    <w:rsid w:val="00BD0CB3"/>
    <w:rsid w:val="00BD10B0"/>
    <w:rsid w:val="00BD1A3C"/>
    <w:rsid w:val="00BD1FBB"/>
    <w:rsid w:val="00BD2429"/>
    <w:rsid w:val="00BD2D74"/>
    <w:rsid w:val="00BD3C27"/>
    <w:rsid w:val="00BD40D2"/>
    <w:rsid w:val="00BD4921"/>
    <w:rsid w:val="00BD54D4"/>
    <w:rsid w:val="00BD5B8F"/>
    <w:rsid w:val="00BD62E7"/>
    <w:rsid w:val="00BD634D"/>
    <w:rsid w:val="00BD6BAE"/>
    <w:rsid w:val="00BD72E2"/>
    <w:rsid w:val="00BD7445"/>
    <w:rsid w:val="00BD76CB"/>
    <w:rsid w:val="00BD7C5A"/>
    <w:rsid w:val="00BD7DE0"/>
    <w:rsid w:val="00BD7E38"/>
    <w:rsid w:val="00BE0040"/>
    <w:rsid w:val="00BE019B"/>
    <w:rsid w:val="00BE0465"/>
    <w:rsid w:val="00BE07B2"/>
    <w:rsid w:val="00BE0E56"/>
    <w:rsid w:val="00BE1674"/>
    <w:rsid w:val="00BE1DA5"/>
    <w:rsid w:val="00BE1FBE"/>
    <w:rsid w:val="00BE20AC"/>
    <w:rsid w:val="00BE212A"/>
    <w:rsid w:val="00BE23F8"/>
    <w:rsid w:val="00BE24AC"/>
    <w:rsid w:val="00BE24CD"/>
    <w:rsid w:val="00BE2814"/>
    <w:rsid w:val="00BE2ABB"/>
    <w:rsid w:val="00BE2D3C"/>
    <w:rsid w:val="00BE308D"/>
    <w:rsid w:val="00BE30A4"/>
    <w:rsid w:val="00BE31F4"/>
    <w:rsid w:val="00BE347E"/>
    <w:rsid w:val="00BE3493"/>
    <w:rsid w:val="00BE4662"/>
    <w:rsid w:val="00BE4994"/>
    <w:rsid w:val="00BE4CA4"/>
    <w:rsid w:val="00BE4D97"/>
    <w:rsid w:val="00BE4E20"/>
    <w:rsid w:val="00BE5109"/>
    <w:rsid w:val="00BE549D"/>
    <w:rsid w:val="00BE54F1"/>
    <w:rsid w:val="00BE587D"/>
    <w:rsid w:val="00BE5EC0"/>
    <w:rsid w:val="00BE61EE"/>
    <w:rsid w:val="00BE6314"/>
    <w:rsid w:val="00BE6436"/>
    <w:rsid w:val="00BE6509"/>
    <w:rsid w:val="00BE6E3F"/>
    <w:rsid w:val="00BE6E60"/>
    <w:rsid w:val="00BE7358"/>
    <w:rsid w:val="00BE779C"/>
    <w:rsid w:val="00BF041C"/>
    <w:rsid w:val="00BF0643"/>
    <w:rsid w:val="00BF08E0"/>
    <w:rsid w:val="00BF08F8"/>
    <w:rsid w:val="00BF0BCD"/>
    <w:rsid w:val="00BF0C36"/>
    <w:rsid w:val="00BF0DE9"/>
    <w:rsid w:val="00BF0F1A"/>
    <w:rsid w:val="00BF117C"/>
    <w:rsid w:val="00BF190E"/>
    <w:rsid w:val="00BF287F"/>
    <w:rsid w:val="00BF28A1"/>
    <w:rsid w:val="00BF28DD"/>
    <w:rsid w:val="00BF297B"/>
    <w:rsid w:val="00BF2BE0"/>
    <w:rsid w:val="00BF30CA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B06"/>
    <w:rsid w:val="00BF4D78"/>
    <w:rsid w:val="00BF4FD4"/>
    <w:rsid w:val="00BF54F0"/>
    <w:rsid w:val="00BF5A6D"/>
    <w:rsid w:val="00BF5BA1"/>
    <w:rsid w:val="00BF5BB2"/>
    <w:rsid w:val="00BF5F78"/>
    <w:rsid w:val="00BF60C9"/>
    <w:rsid w:val="00BF6143"/>
    <w:rsid w:val="00BF633F"/>
    <w:rsid w:val="00BF64A1"/>
    <w:rsid w:val="00BF6A73"/>
    <w:rsid w:val="00BF6C8E"/>
    <w:rsid w:val="00BF70F2"/>
    <w:rsid w:val="00BF7106"/>
    <w:rsid w:val="00BF7896"/>
    <w:rsid w:val="00BF79E6"/>
    <w:rsid w:val="00C00632"/>
    <w:rsid w:val="00C00668"/>
    <w:rsid w:val="00C009C7"/>
    <w:rsid w:val="00C01013"/>
    <w:rsid w:val="00C01214"/>
    <w:rsid w:val="00C013B7"/>
    <w:rsid w:val="00C018A3"/>
    <w:rsid w:val="00C01B0A"/>
    <w:rsid w:val="00C01C4C"/>
    <w:rsid w:val="00C01C94"/>
    <w:rsid w:val="00C020B9"/>
    <w:rsid w:val="00C027C1"/>
    <w:rsid w:val="00C027C4"/>
    <w:rsid w:val="00C033E2"/>
    <w:rsid w:val="00C035EB"/>
    <w:rsid w:val="00C03945"/>
    <w:rsid w:val="00C03AA6"/>
    <w:rsid w:val="00C03E2A"/>
    <w:rsid w:val="00C040DC"/>
    <w:rsid w:val="00C0414C"/>
    <w:rsid w:val="00C041FA"/>
    <w:rsid w:val="00C044B7"/>
    <w:rsid w:val="00C0465C"/>
    <w:rsid w:val="00C0466C"/>
    <w:rsid w:val="00C04AB5"/>
    <w:rsid w:val="00C04B0C"/>
    <w:rsid w:val="00C04CC6"/>
    <w:rsid w:val="00C04D99"/>
    <w:rsid w:val="00C04FBF"/>
    <w:rsid w:val="00C05120"/>
    <w:rsid w:val="00C05403"/>
    <w:rsid w:val="00C05BEF"/>
    <w:rsid w:val="00C06216"/>
    <w:rsid w:val="00C062CC"/>
    <w:rsid w:val="00C067BC"/>
    <w:rsid w:val="00C06CD7"/>
    <w:rsid w:val="00C06DCF"/>
    <w:rsid w:val="00C06F0C"/>
    <w:rsid w:val="00C06F15"/>
    <w:rsid w:val="00C07909"/>
    <w:rsid w:val="00C0790A"/>
    <w:rsid w:val="00C07C5B"/>
    <w:rsid w:val="00C1049E"/>
    <w:rsid w:val="00C107E7"/>
    <w:rsid w:val="00C10CDD"/>
    <w:rsid w:val="00C10D1D"/>
    <w:rsid w:val="00C1111B"/>
    <w:rsid w:val="00C11A55"/>
    <w:rsid w:val="00C11CF8"/>
    <w:rsid w:val="00C11DF9"/>
    <w:rsid w:val="00C12365"/>
    <w:rsid w:val="00C12EEC"/>
    <w:rsid w:val="00C12EFC"/>
    <w:rsid w:val="00C12FBE"/>
    <w:rsid w:val="00C131DF"/>
    <w:rsid w:val="00C132E6"/>
    <w:rsid w:val="00C13375"/>
    <w:rsid w:val="00C13516"/>
    <w:rsid w:val="00C1393E"/>
    <w:rsid w:val="00C14146"/>
    <w:rsid w:val="00C14594"/>
    <w:rsid w:val="00C15377"/>
    <w:rsid w:val="00C155DA"/>
    <w:rsid w:val="00C15A93"/>
    <w:rsid w:val="00C15EB4"/>
    <w:rsid w:val="00C16167"/>
    <w:rsid w:val="00C165F3"/>
    <w:rsid w:val="00C1697C"/>
    <w:rsid w:val="00C17392"/>
    <w:rsid w:val="00C17796"/>
    <w:rsid w:val="00C1782A"/>
    <w:rsid w:val="00C179E1"/>
    <w:rsid w:val="00C17B80"/>
    <w:rsid w:val="00C17DB2"/>
    <w:rsid w:val="00C17EED"/>
    <w:rsid w:val="00C17EF3"/>
    <w:rsid w:val="00C17F22"/>
    <w:rsid w:val="00C17F97"/>
    <w:rsid w:val="00C20D4D"/>
    <w:rsid w:val="00C20F7C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D46"/>
    <w:rsid w:val="00C23D66"/>
    <w:rsid w:val="00C23ED9"/>
    <w:rsid w:val="00C24695"/>
    <w:rsid w:val="00C2472E"/>
    <w:rsid w:val="00C2482B"/>
    <w:rsid w:val="00C24B4E"/>
    <w:rsid w:val="00C24C4E"/>
    <w:rsid w:val="00C24FE9"/>
    <w:rsid w:val="00C25249"/>
    <w:rsid w:val="00C25654"/>
    <w:rsid w:val="00C25673"/>
    <w:rsid w:val="00C25854"/>
    <w:rsid w:val="00C259F3"/>
    <w:rsid w:val="00C25F35"/>
    <w:rsid w:val="00C26441"/>
    <w:rsid w:val="00C264C9"/>
    <w:rsid w:val="00C2687F"/>
    <w:rsid w:val="00C26D1F"/>
    <w:rsid w:val="00C26D8A"/>
    <w:rsid w:val="00C26EE4"/>
    <w:rsid w:val="00C27730"/>
    <w:rsid w:val="00C279B0"/>
    <w:rsid w:val="00C27E3D"/>
    <w:rsid w:val="00C27F03"/>
    <w:rsid w:val="00C30885"/>
    <w:rsid w:val="00C30E59"/>
    <w:rsid w:val="00C31132"/>
    <w:rsid w:val="00C31139"/>
    <w:rsid w:val="00C314DE"/>
    <w:rsid w:val="00C3190B"/>
    <w:rsid w:val="00C31951"/>
    <w:rsid w:val="00C31B15"/>
    <w:rsid w:val="00C3274C"/>
    <w:rsid w:val="00C336EA"/>
    <w:rsid w:val="00C3380A"/>
    <w:rsid w:val="00C33FA3"/>
    <w:rsid w:val="00C343B4"/>
    <w:rsid w:val="00C34AA7"/>
    <w:rsid w:val="00C350AB"/>
    <w:rsid w:val="00C35587"/>
    <w:rsid w:val="00C3565D"/>
    <w:rsid w:val="00C358DD"/>
    <w:rsid w:val="00C35D1C"/>
    <w:rsid w:val="00C3670E"/>
    <w:rsid w:val="00C36783"/>
    <w:rsid w:val="00C36BCC"/>
    <w:rsid w:val="00C37604"/>
    <w:rsid w:val="00C40794"/>
    <w:rsid w:val="00C40A03"/>
    <w:rsid w:val="00C410F3"/>
    <w:rsid w:val="00C41845"/>
    <w:rsid w:val="00C41B8D"/>
    <w:rsid w:val="00C41BBA"/>
    <w:rsid w:val="00C41D38"/>
    <w:rsid w:val="00C41D68"/>
    <w:rsid w:val="00C42018"/>
    <w:rsid w:val="00C423C3"/>
    <w:rsid w:val="00C4298E"/>
    <w:rsid w:val="00C42B30"/>
    <w:rsid w:val="00C43BF7"/>
    <w:rsid w:val="00C43D9C"/>
    <w:rsid w:val="00C43E39"/>
    <w:rsid w:val="00C43F94"/>
    <w:rsid w:val="00C44315"/>
    <w:rsid w:val="00C449FB"/>
    <w:rsid w:val="00C44AC8"/>
    <w:rsid w:val="00C44FB2"/>
    <w:rsid w:val="00C45ABB"/>
    <w:rsid w:val="00C45C36"/>
    <w:rsid w:val="00C45CDB"/>
    <w:rsid w:val="00C462B4"/>
    <w:rsid w:val="00C46402"/>
    <w:rsid w:val="00C46ABC"/>
    <w:rsid w:val="00C46E7E"/>
    <w:rsid w:val="00C47585"/>
    <w:rsid w:val="00C476F7"/>
    <w:rsid w:val="00C47A3B"/>
    <w:rsid w:val="00C47A47"/>
    <w:rsid w:val="00C47B35"/>
    <w:rsid w:val="00C47D6B"/>
    <w:rsid w:val="00C47FCD"/>
    <w:rsid w:val="00C503C3"/>
    <w:rsid w:val="00C50453"/>
    <w:rsid w:val="00C50A3E"/>
    <w:rsid w:val="00C511CD"/>
    <w:rsid w:val="00C514A4"/>
    <w:rsid w:val="00C517EB"/>
    <w:rsid w:val="00C51E10"/>
    <w:rsid w:val="00C51E88"/>
    <w:rsid w:val="00C51E9C"/>
    <w:rsid w:val="00C520B0"/>
    <w:rsid w:val="00C527F8"/>
    <w:rsid w:val="00C541D1"/>
    <w:rsid w:val="00C541F4"/>
    <w:rsid w:val="00C5465A"/>
    <w:rsid w:val="00C54AE8"/>
    <w:rsid w:val="00C54B13"/>
    <w:rsid w:val="00C54FC0"/>
    <w:rsid w:val="00C550B3"/>
    <w:rsid w:val="00C552C2"/>
    <w:rsid w:val="00C559DF"/>
    <w:rsid w:val="00C55AC8"/>
    <w:rsid w:val="00C55F1F"/>
    <w:rsid w:val="00C55F9F"/>
    <w:rsid w:val="00C56462"/>
    <w:rsid w:val="00C565B4"/>
    <w:rsid w:val="00C56AAD"/>
    <w:rsid w:val="00C56AD1"/>
    <w:rsid w:val="00C57443"/>
    <w:rsid w:val="00C575CC"/>
    <w:rsid w:val="00C57978"/>
    <w:rsid w:val="00C57D4B"/>
    <w:rsid w:val="00C57EE0"/>
    <w:rsid w:val="00C6040B"/>
    <w:rsid w:val="00C60436"/>
    <w:rsid w:val="00C607B8"/>
    <w:rsid w:val="00C60833"/>
    <w:rsid w:val="00C60907"/>
    <w:rsid w:val="00C60DE8"/>
    <w:rsid w:val="00C60EC0"/>
    <w:rsid w:val="00C614D3"/>
    <w:rsid w:val="00C617C2"/>
    <w:rsid w:val="00C61915"/>
    <w:rsid w:val="00C61C71"/>
    <w:rsid w:val="00C61D8F"/>
    <w:rsid w:val="00C61EA3"/>
    <w:rsid w:val="00C6200B"/>
    <w:rsid w:val="00C620F1"/>
    <w:rsid w:val="00C62857"/>
    <w:rsid w:val="00C631C7"/>
    <w:rsid w:val="00C63EE8"/>
    <w:rsid w:val="00C641E4"/>
    <w:rsid w:val="00C641E7"/>
    <w:rsid w:val="00C64B34"/>
    <w:rsid w:val="00C64BC2"/>
    <w:rsid w:val="00C64C78"/>
    <w:rsid w:val="00C64D5E"/>
    <w:rsid w:val="00C65456"/>
    <w:rsid w:val="00C65641"/>
    <w:rsid w:val="00C6566B"/>
    <w:rsid w:val="00C6589B"/>
    <w:rsid w:val="00C65A4E"/>
    <w:rsid w:val="00C65B21"/>
    <w:rsid w:val="00C65E7E"/>
    <w:rsid w:val="00C66685"/>
    <w:rsid w:val="00C66C5E"/>
    <w:rsid w:val="00C66C71"/>
    <w:rsid w:val="00C67124"/>
    <w:rsid w:val="00C67E79"/>
    <w:rsid w:val="00C70257"/>
    <w:rsid w:val="00C705AB"/>
    <w:rsid w:val="00C70686"/>
    <w:rsid w:val="00C70728"/>
    <w:rsid w:val="00C70AE7"/>
    <w:rsid w:val="00C70B3C"/>
    <w:rsid w:val="00C70F36"/>
    <w:rsid w:val="00C71413"/>
    <w:rsid w:val="00C71454"/>
    <w:rsid w:val="00C71676"/>
    <w:rsid w:val="00C72679"/>
    <w:rsid w:val="00C728CA"/>
    <w:rsid w:val="00C7290E"/>
    <w:rsid w:val="00C73108"/>
    <w:rsid w:val="00C736D2"/>
    <w:rsid w:val="00C74180"/>
    <w:rsid w:val="00C74196"/>
    <w:rsid w:val="00C745C7"/>
    <w:rsid w:val="00C74DE0"/>
    <w:rsid w:val="00C74EF9"/>
    <w:rsid w:val="00C750C6"/>
    <w:rsid w:val="00C75BAD"/>
    <w:rsid w:val="00C7615A"/>
    <w:rsid w:val="00C7662A"/>
    <w:rsid w:val="00C76C30"/>
    <w:rsid w:val="00C76D2A"/>
    <w:rsid w:val="00C7707C"/>
    <w:rsid w:val="00C7759B"/>
    <w:rsid w:val="00C77602"/>
    <w:rsid w:val="00C77627"/>
    <w:rsid w:val="00C77B16"/>
    <w:rsid w:val="00C77D80"/>
    <w:rsid w:val="00C77D9D"/>
    <w:rsid w:val="00C77E37"/>
    <w:rsid w:val="00C80170"/>
    <w:rsid w:val="00C802A1"/>
    <w:rsid w:val="00C80600"/>
    <w:rsid w:val="00C8092A"/>
    <w:rsid w:val="00C80A44"/>
    <w:rsid w:val="00C80BD5"/>
    <w:rsid w:val="00C811AA"/>
    <w:rsid w:val="00C814A4"/>
    <w:rsid w:val="00C81814"/>
    <w:rsid w:val="00C81896"/>
    <w:rsid w:val="00C81992"/>
    <w:rsid w:val="00C81E34"/>
    <w:rsid w:val="00C81E81"/>
    <w:rsid w:val="00C82DB4"/>
    <w:rsid w:val="00C83A1C"/>
    <w:rsid w:val="00C83DBE"/>
    <w:rsid w:val="00C83EF5"/>
    <w:rsid w:val="00C84104"/>
    <w:rsid w:val="00C843FD"/>
    <w:rsid w:val="00C845C7"/>
    <w:rsid w:val="00C8470A"/>
    <w:rsid w:val="00C85087"/>
    <w:rsid w:val="00C8519B"/>
    <w:rsid w:val="00C852AF"/>
    <w:rsid w:val="00C852D5"/>
    <w:rsid w:val="00C8583A"/>
    <w:rsid w:val="00C8660E"/>
    <w:rsid w:val="00C86985"/>
    <w:rsid w:val="00C870C9"/>
    <w:rsid w:val="00C870D4"/>
    <w:rsid w:val="00C87229"/>
    <w:rsid w:val="00C873EF"/>
    <w:rsid w:val="00C87675"/>
    <w:rsid w:val="00C87806"/>
    <w:rsid w:val="00C879BE"/>
    <w:rsid w:val="00C90077"/>
    <w:rsid w:val="00C90407"/>
    <w:rsid w:val="00C90AFD"/>
    <w:rsid w:val="00C90B7B"/>
    <w:rsid w:val="00C90BB3"/>
    <w:rsid w:val="00C90CCD"/>
    <w:rsid w:val="00C91232"/>
    <w:rsid w:val="00C913C5"/>
    <w:rsid w:val="00C91BAA"/>
    <w:rsid w:val="00C91BC6"/>
    <w:rsid w:val="00C91CFA"/>
    <w:rsid w:val="00C91D51"/>
    <w:rsid w:val="00C91DF5"/>
    <w:rsid w:val="00C91E26"/>
    <w:rsid w:val="00C922BB"/>
    <w:rsid w:val="00C92609"/>
    <w:rsid w:val="00C929F4"/>
    <w:rsid w:val="00C92D4B"/>
    <w:rsid w:val="00C92DF7"/>
    <w:rsid w:val="00C9398B"/>
    <w:rsid w:val="00C939B0"/>
    <w:rsid w:val="00C939F2"/>
    <w:rsid w:val="00C93B00"/>
    <w:rsid w:val="00C9444D"/>
    <w:rsid w:val="00C959CA"/>
    <w:rsid w:val="00C959E9"/>
    <w:rsid w:val="00C96164"/>
    <w:rsid w:val="00C96514"/>
    <w:rsid w:val="00C9659C"/>
    <w:rsid w:val="00C965A8"/>
    <w:rsid w:val="00C967F5"/>
    <w:rsid w:val="00C9681A"/>
    <w:rsid w:val="00C970EB"/>
    <w:rsid w:val="00C9717C"/>
    <w:rsid w:val="00CA06AE"/>
    <w:rsid w:val="00CA06B7"/>
    <w:rsid w:val="00CA1076"/>
    <w:rsid w:val="00CA1A59"/>
    <w:rsid w:val="00CA2007"/>
    <w:rsid w:val="00CA2512"/>
    <w:rsid w:val="00CA27B5"/>
    <w:rsid w:val="00CA2E6C"/>
    <w:rsid w:val="00CA2EED"/>
    <w:rsid w:val="00CA2FC8"/>
    <w:rsid w:val="00CA2FE2"/>
    <w:rsid w:val="00CA36C8"/>
    <w:rsid w:val="00CA379B"/>
    <w:rsid w:val="00CA3EBD"/>
    <w:rsid w:val="00CA4637"/>
    <w:rsid w:val="00CA4656"/>
    <w:rsid w:val="00CA4A42"/>
    <w:rsid w:val="00CA4B41"/>
    <w:rsid w:val="00CA5504"/>
    <w:rsid w:val="00CA58BE"/>
    <w:rsid w:val="00CA5DAF"/>
    <w:rsid w:val="00CA656F"/>
    <w:rsid w:val="00CA7084"/>
    <w:rsid w:val="00CA7220"/>
    <w:rsid w:val="00CA737D"/>
    <w:rsid w:val="00CA7742"/>
    <w:rsid w:val="00CA7837"/>
    <w:rsid w:val="00CA7C55"/>
    <w:rsid w:val="00CA7D71"/>
    <w:rsid w:val="00CB0332"/>
    <w:rsid w:val="00CB069C"/>
    <w:rsid w:val="00CB082C"/>
    <w:rsid w:val="00CB09AF"/>
    <w:rsid w:val="00CB0D4B"/>
    <w:rsid w:val="00CB16C1"/>
    <w:rsid w:val="00CB16C6"/>
    <w:rsid w:val="00CB1C7A"/>
    <w:rsid w:val="00CB2013"/>
    <w:rsid w:val="00CB23D3"/>
    <w:rsid w:val="00CB2710"/>
    <w:rsid w:val="00CB2C6D"/>
    <w:rsid w:val="00CB3050"/>
    <w:rsid w:val="00CB3243"/>
    <w:rsid w:val="00CB32F4"/>
    <w:rsid w:val="00CB34D9"/>
    <w:rsid w:val="00CB397B"/>
    <w:rsid w:val="00CB3ABE"/>
    <w:rsid w:val="00CB3F1F"/>
    <w:rsid w:val="00CB4816"/>
    <w:rsid w:val="00CB4A56"/>
    <w:rsid w:val="00CB56F2"/>
    <w:rsid w:val="00CB5CFF"/>
    <w:rsid w:val="00CB5E68"/>
    <w:rsid w:val="00CB5FCF"/>
    <w:rsid w:val="00CB6161"/>
    <w:rsid w:val="00CB6181"/>
    <w:rsid w:val="00CB655A"/>
    <w:rsid w:val="00CB6B12"/>
    <w:rsid w:val="00CB713C"/>
    <w:rsid w:val="00CB7BB7"/>
    <w:rsid w:val="00CB7C07"/>
    <w:rsid w:val="00CC0AF3"/>
    <w:rsid w:val="00CC0FD1"/>
    <w:rsid w:val="00CC158D"/>
    <w:rsid w:val="00CC1DE3"/>
    <w:rsid w:val="00CC206C"/>
    <w:rsid w:val="00CC2239"/>
    <w:rsid w:val="00CC2281"/>
    <w:rsid w:val="00CC3234"/>
    <w:rsid w:val="00CC379F"/>
    <w:rsid w:val="00CC3BB2"/>
    <w:rsid w:val="00CC41D3"/>
    <w:rsid w:val="00CC4635"/>
    <w:rsid w:val="00CC4E82"/>
    <w:rsid w:val="00CC51A6"/>
    <w:rsid w:val="00CC5315"/>
    <w:rsid w:val="00CC53ED"/>
    <w:rsid w:val="00CC5E27"/>
    <w:rsid w:val="00CC63AB"/>
    <w:rsid w:val="00CC6438"/>
    <w:rsid w:val="00CC673C"/>
    <w:rsid w:val="00CC692E"/>
    <w:rsid w:val="00CC6DA0"/>
    <w:rsid w:val="00CC71A4"/>
    <w:rsid w:val="00CC789A"/>
    <w:rsid w:val="00CC7A85"/>
    <w:rsid w:val="00CC7AFA"/>
    <w:rsid w:val="00CC7D59"/>
    <w:rsid w:val="00CC7F22"/>
    <w:rsid w:val="00CD0091"/>
    <w:rsid w:val="00CD094F"/>
    <w:rsid w:val="00CD0D96"/>
    <w:rsid w:val="00CD0F36"/>
    <w:rsid w:val="00CD14C7"/>
    <w:rsid w:val="00CD1857"/>
    <w:rsid w:val="00CD20BD"/>
    <w:rsid w:val="00CD20D6"/>
    <w:rsid w:val="00CD232C"/>
    <w:rsid w:val="00CD23A1"/>
    <w:rsid w:val="00CD25EB"/>
    <w:rsid w:val="00CD2B40"/>
    <w:rsid w:val="00CD2C90"/>
    <w:rsid w:val="00CD318E"/>
    <w:rsid w:val="00CD32A7"/>
    <w:rsid w:val="00CD361E"/>
    <w:rsid w:val="00CD3F9D"/>
    <w:rsid w:val="00CD409E"/>
    <w:rsid w:val="00CD41DC"/>
    <w:rsid w:val="00CD426E"/>
    <w:rsid w:val="00CD427F"/>
    <w:rsid w:val="00CD442D"/>
    <w:rsid w:val="00CD48ED"/>
    <w:rsid w:val="00CD49F0"/>
    <w:rsid w:val="00CD4C3A"/>
    <w:rsid w:val="00CD4C8E"/>
    <w:rsid w:val="00CD4D9E"/>
    <w:rsid w:val="00CD52A3"/>
    <w:rsid w:val="00CD5A25"/>
    <w:rsid w:val="00CD5F16"/>
    <w:rsid w:val="00CD6279"/>
    <w:rsid w:val="00CD6E91"/>
    <w:rsid w:val="00CD75A4"/>
    <w:rsid w:val="00CD76D7"/>
    <w:rsid w:val="00CD7BFE"/>
    <w:rsid w:val="00CD7C20"/>
    <w:rsid w:val="00CD7E34"/>
    <w:rsid w:val="00CE02A1"/>
    <w:rsid w:val="00CE0499"/>
    <w:rsid w:val="00CE07D0"/>
    <w:rsid w:val="00CE07EB"/>
    <w:rsid w:val="00CE0A55"/>
    <w:rsid w:val="00CE0DAE"/>
    <w:rsid w:val="00CE0E30"/>
    <w:rsid w:val="00CE1278"/>
    <w:rsid w:val="00CE128D"/>
    <w:rsid w:val="00CE1A47"/>
    <w:rsid w:val="00CE1DB0"/>
    <w:rsid w:val="00CE1E76"/>
    <w:rsid w:val="00CE212E"/>
    <w:rsid w:val="00CE29CF"/>
    <w:rsid w:val="00CE2F89"/>
    <w:rsid w:val="00CE30D6"/>
    <w:rsid w:val="00CE33F6"/>
    <w:rsid w:val="00CE36DA"/>
    <w:rsid w:val="00CE3B37"/>
    <w:rsid w:val="00CE3CA6"/>
    <w:rsid w:val="00CE411A"/>
    <w:rsid w:val="00CE4325"/>
    <w:rsid w:val="00CE466F"/>
    <w:rsid w:val="00CE49C3"/>
    <w:rsid w:val="00CE4A0C"/>
    <w:rsid w:val="00CE52A6"/>
    <w:rsid w:val="00CE5629"/>
    <w:rsid w:val="00CE578F"/>
    <w:rsid w:val="00CE5D78"/>
    <w:rsid w:val="00CE617F"/>
    <w:rsid w:val="00CE6270"/>
    <w:rsid w:val="00CE66C8"/>
    <w:rsid w:val="00CE68F4"/>
    <w:rsid w:val="00CE6B2A"/>
    <w:rsid w:val="00CE6BA5"/>
    <w:rsid w:val="00CE6BD7"/>
    <w:rsid w:val="00CE6FF2"/>
    <w:rsid w:val="00CF00A2"/>
    <w:rsid w:val="00CF0456"/>
    <w:rsid w:val="00CF0790"/>
    <w:rsid w:val="00CF13BD"/>
    <w:rsid w:val="00CF1601"/>
    <w:rsid w:val="00CF1A8F"/>
    <w:rsid w:val="00CF208A"/>
    <w:rsid w:val="00CF277E"/>
    <w:rsid w:val="00CF2F41"/>
    <w:rsid w:val="00CF34E7"/>
    <w:rsid w:val="00CF3647"/>
    <w:rsid w:val="00CF3CA9"/>
    <w:rsid w:val="00CF40CE"/>
    <w:rsid w:val="00CF4425"/>
    <w:rsid w:val="00CF4430"/>
    <w:rsid w:val="00CF4529"/>
    <w:rsid w:val="00CF5694"/>
    <w:rsid w:val="00CF584E"/>
    <w:rsid w:val="00CF5B37"/>
    <w:rsid w:val="00CF5B48"/>
    <w:rsid w:val="00CF6171"/>
    <w:rsid w:val="00CF656B"/>
    <w:rsid w:val="00CF6CD7"/>
    <w:rsid w:val="00CF70F2"/>
    <w:rsid w:val="00CF7ACE"/>
    <w:rsid w:val="00CF7E41"/>
    <w:rsid w:val="00CF7F14"/>
    <w:rsid w:val="00CF7F8C"/>
    <w:rsid w:val="00D001DD"/>
    <w:rsid w:val="00D00A5F"/>
    <w:rsid w:val="00D00B69"/>
    <w:rsid w:val="00D01835"/>
    <w:rsid w:val="00D02315"/>
    <w:rsid w:val="00D02641"/>
    <w:rsid w:val="00D02C91"/>
    <w:rsid w:val="00D030A4"/>
    <w:rsid w:val="00D032D5"/>
    <w:rsid w:val="00D038A5"/>
    <w:rsid w:val="00D0398C"/>
    <w:rsid w:val="00D0406C"/>
    <w:rsid w:val="00D044B5"/>
    <w:rsid w:val="00D04A37"/>
    <w:rsid w:val="00D04B68"/>
    <w:rsid w:val="00D04B9B"/>
    <w:rsid w:val="00D04F9C"/>
    <w:rsid w:val="00D05196"/>
    <w:rsid w:val="00D05265"/>
    <w:rsid w:val="00D0550C"/>
    <w:rsid w:val="00D05A8A"/>
    <w:rsid w:val="00D05C3B"/>
    <w:rsid w:val="00D05DD4"/>
    <w:rsid w:val="00D06148"/>
    <w:rsid w:val="00D06178"/>
    <w:rsid w:val="00D0628A"/>
    <w:rsid w:val="00D062BB"/>
    <w:rsid w:val="00D0651F"/>
    <w:rsid w:val="00D06A6F"/>
    <w:rsid w:val="00D06AC6"/>
    <w:rsid w:val="00D06B5A"/>
    <w:rsid w:val="00D06D56"/>
    <w:rsid w:val="00D06DB8"/>
    <w:rsid w:val="00D072A3"/>
    <w:rsid w:val="00D079DD"/>
    <w:rsid w:val="00D10299"/>
    <w:rsid w:val="00D10338"/>
    <w:rsid w:val="00D1056F"/>
    <w:rsid w:val="00D10AB3"/>
    <w:rsid w:val="00D1106B"/>
    <w:rsid w:val="00D111C2"/>
    <w:rsid w:val="00D112D7"/>
    <w:rsid w:val="00D1158C"/>
    <w:rsid w:val="00D11E08"/>
    <w:rsid w:val="00D11E1C"/>
    <w:rsid w:val="00D123F6"/>
    <w:rsid w:val="00D12478"/>
    <w:rsid w:val="00D12563"/>
    <w:rsid w:val="00D12703"/>
    <w:rsid w:val="00D12884"/>
    <w:rsid w:val="00D13232"/>
    <w:rsid w:val="00D139A8"/>
    <w:rsid w:val="00D13BDA"/>
    <w:rsid w:val="00D13C3B"/>
    <w:rsid w:val="00D14016"/>
    <w:rsid w:val="00D1410A"/>
    <w:rsid w:val="00D14266"/>
    <w:rsid w:val="00D1444E"/>
    <w:rsid w:val="00D14F27"/>
    <w:rsid w:val="00D15545"/>
    <w:rsid w:val="00D15583"/>
    <w:rsid w:val="00D1562D"/>
    <w:rsid w:val="00D15A41"/>
    <w:rsid w:val="00D15C2E"/>
    <w:rsid w:val="00D15DCE"/>
    <w:rsid w:val="00D167E1"/>
    <w:rsid w:val="00D16CC9"/>
    <w:rsid w:val="00D16FDC"/>
    <w:rsid w:val="00D17556"/>
    <w:rsid w:val="00D176F7"/>
    <w:rsid w:val="00D1789E"/>
    <w:rsid w:val="00D17C1F"/>
    <w:rsid w:val="00D20381"/>
    <w:rsid w:val="00D204D2"/>
    <w:rsid w:val="00D20761"/>
    <w:rsid w:val="00D20964"/>
    <w:rsid w:val="00D21106"/>
    <w:rsid w:val="00D21253"/>
    <w:rsid w:val="00D213D0"/>
    <w:rsid w:val="00D21800"/>
    <w:rsid w:val="00D21E62"/>
    <w:rsid w:val="00D22142"/>
    <w:rsid w:val="00D22253"/>
    <w:rsid w:val="00D22B76"/>
    <w:rsid w:val="00D2309B"/>
    <w:rsid w:val="00D2394C"/>
    <w:rsid w:val="00D23961"/>
    <w:rsid w:val="00D23C7E"/>
    <w:rsid w:val="00D23C9B"/>
    <w:rsid w:val="00D23E66"/>
    <w:rsid w:val="00D23FFF"/>
    <w:rsid w:val="00D24119"/>
    <w:rsid w:val="00D251B0"/>
    <w:rsid w:val="00D2520B"/>
    <w:rsid w:val="00D2570F"/>
    <w:rsid w:val="00D25CF0"/>
    <w:rsid w:val="00D25FB5"/>
    <w:rsid w:val="00D267DD"/>
    <w:rsid w:val="00D26E16"/>
    <w:rsid w:val="00D272C1"/>
    <w:rsid w:val="00D27A27"/>
    <w:rsid w:val="00D27DA1"/>
    <w:rsid w:val="00D3036D"/>
    <w:rsid w:val="00D305B7"/>
    <w:rsid w:val="00D3088F"/>
    <w:rsid w:val="00D30A31"/>
    <w:rsid w:val="00D3163D"/>
    <w:rsid w:val="00D31F40"/>
    <w:rsid w:val="00D31F49"/>
    <w:rsid w:val="00D3240A"/>
    <w:rsid w:val="00D32D53"/>
    <w:rsid w:val="00D32F37"/>
    <w:rsid w:val="00D33079"/>
    <w:rsid w:val="00D331B4"/>
    <w:rsid w:val="00D336C3"/>
    <w:rsid w:val="00D336CA"/>
    <w:rsid w:val="00D33821"/>
    <w:rsid w:val="00D33841"/>
    <w:rsid w:val="00D33923"/>
    <w:rsid w:val="00D344F4"/>
    <w:rsid w:val="00D34974"/>
    <w:rsid w:val="00D34DF9"/>
    <w:rsid w:val="00D3547D"/>
    <w:rsid w:val="00D35A6C"/>
    <w:rsid w:val="00D35C3F"/>
    <w:rsid w:val="00D364D7"/>
    <w:rsid w:val="00D364DA"/>
    <w:rsid w:val="00D367C4"/>
    <w:rsid w:val="00D36A3D"/>
    <w:rsid w:val="00D36A69"/>
    <w:rsid w:val="00D36A94"/>
    <w:rsid w:val="00D36AB2"/>
    <w:rsid w:val="00D36E49"/>
    <w:rsid w:val="00D36FA5"/>
    <w:rsid w:val="00D378CB"/>
    <w:rsid w:val="00D37CD7"/>
    <w:rsid w:val="00D40615"/>
    <w:rsid w:val="00D40838"/>
    <w:rsid w:val="00D417AB"/>
    <w:rsid w:val="00D419EF"/>
    <w:rsid w:val="00D41E51"/>
    <w:rsid w:val="00D41FDB"/>
    <w:rsid w:val="00D42214"/>
    <w:rsid w:val="00D422A6"/>
    <w:rsid w:val="00D4253E"/>
    <w:rsid w:val="00D427A7"/>
    <w:rsid w:val="00D43328"/>
    <w:rsid w:val="00D436F4"/>
    <w:rsid w:val="00D43B53"/>
    <w:rsid w:val="00D440BD"/>
    <w:rsid w:val="00D4419A"/>
    <w:rsid w:val="00D44D3F"/>
    <w:rsid w:val="00D455C7"/>
    <w:rsid w:val="00D45698"/>
    <w:rsid w:val="00D45A7F"/>
    <w:rsid w:val="00D464FB"/>
    <w:rsid w:val="00D46568"/>
    <w:rsid w:val="00D46584"/>
    <w:rsid w:val="00D46816"/>
    <w:rsid w:val="00D46978"/>
    <w:rsid w:val="00D46A77"/>
    <w:rsid w:val="00D47104"/>
    <w:rsid w:val="00D4725E"/>
    <w:rsid w:val="00D4733D"/>
    <w:rsid w:val="00D474AA"/>
    <w:rsid w:val="00D475DB"/>
    <w:rsid w:val="00D47771"/>
    <w:rsid w:val="00D47B47"/>
    <w:rsid w:val="00D47ECE"/>
    <w:rsid w:val="00D502B0"/>
    <w:rsid w:val="00D5050A"/>
    <w:rsid w:val="00D50ABB"/>
    <w:rsid w:val="00D50B09"/>
    <w:rsid w:val="00D51467"/>
    <w:rsid w:val="00D517E6"/>
    <w:rsid w:val="00D5208E"/>
    <w:rsid w:val="00D5234A"/>
    <w:rsid w:val="00D524D9"/>
    <w:rsid w:val="00D52A1E"/>
    <w:rsid w:val="00D52A7C"/>
    <w:rsid w:val="00D52C3E"/>
    <w:rsid w:val="00D52E71"/>
    <w:rsid w:val="00D53089"/>
    <w:rsid w:val="00D530EC"/>
    <w:rsid w:val="00D53155"/>
    <w:rsid w:val="00D53188"/>
    <w:rsid w:val="00D53409"/>
    <w:rsid w:val="00D53CDF"/>
    <w:rsid w:val="00D53E0B"/>
    <w:rsid w:val="00D53FD2"/>
    <w:rsid w:val="00D54178"/>
    <w:rsid w:val="00D547B8"/>
    <w:rsid w:val="00D54C76"/>
    <w:rsid w:val="00D55120"/>
    <w:rsid w:val="00D55494"/>
    <w:rsid w:val="00D55613"/>
    <w:rsid w:val="00D55C72"/>
    <w:rsid w:val="00D55CA0"/>
    <w:rsid w:val="00D5669D"/>
    <w:rsid w:val="00D567EC"/>
    <w:rsid w:val="00D56C05"/>
    <w:rsid w:val="00D579C4"/>
    <w:rsid w:val="00D57CF6"/>
    <w:rsid w:val="00D57CFC"/>
    <w:rsid w:val="00D6058B"/>
    <w:rsid w:val="00D6060C"/>
    <w:rsid w:val="00D60BA0"/>
    <w:rsid w:val="00D60BF7"/>
    <w:rsid w:val="00D60CD6"/>
    <w:rsid w:val="00D6132F"/>
    <w:rsid w:val="00D61470"/>
    <w:rsid w:val="00D61815"/>
    <w:rsid w:val="00D6185F"/>
    <w:rsid w:val="00D61DD4"/>
    <w:rsid w:val="00D61E68"/>
    <w:rsid w:val="00D635E1"/>
    <w:rsid w:val="00D63826"/>
    <w:rsid w:val="00D6393F"/>
    <w:rsid w:val="00D63957"/>
    <w:rsid w:val="00D63B3A"/>
    <w:rsid w:val="00D63BA1"/>
    <w:rsid w:val="00D64061"/>
    <w:rsid w:val="00D641A9"/>
    <w:rsid w:val="00D64BC7"/>
    <w:rsid w:val="00D64E69"/>
    <w:rsid w:val="00D65518"/>
    <w:rsid w:val="00D65B41"/>
    <w:rsid w:val="00D66274"/>
    <w:rsid w:val="00D669CE"/>
    <w:rsid w:val="00D673F6"/>
    <w:rsid w:val="00D675D7"/>
    <w:rsid w:val="00D67932"/>
    <w:rsid w:val="00D702FC"/>
    <w:rsid w:val="00D70663"/>
    <w:rsid w:val="00D70D00"/>
    <w:rsid w:val="00D71009"/>
    <w:rsid w:val="00D7100D"/>
    <w:rsid w:val="00D71078"/>
    <w:rsid w:val="00D71633"/>
    <w:rsid w:val="00D71701"/>
    <w:rsid w:val="00D721DE"/>
    <w:rsid w:val="00D7229A"/>
    <w:rsid w:val="00D72358"/>
    <w:rsid w:val="00D72965"/>
    <w:rsid w:val="00D729C2"/>
    <w:rsid w:val="00D739A3"/>
    <w:rsid w:val="00D739B3"/>
    <w:rsid w:val="00D73D28"/>
    <w:rsid w:val="00D73E04"/>
    <w:rsid w:val="00D73EF1"/>
    <w:rsid w:val="00D7425D"/>
    <w:rsid w:val="00D749E4"/>
    <w:rsid w:val="00D74A47"/>
    <w:rsid w:val="00D74C51"/>
    <w:rsid w:val="00D755AF"/>
    <w:rsid w:val="00D75606"/>
    <w:rsid w:val="00D75640"/>
    <w:rsid w:val="00D756F6"/>
    <w:rsid w:val="00D75C09"/>
    <w:rsid w:val="00D75D8A"/>
    <w:rsid w:val="00D763BD"/>
    <w:rsid w:val="00D76569"/>
    <w:rsid w:val="00D76990"/>
    <w:rsid w:val="00D769B4"/>
    <w:rsid w:val="00D76A2C"/>
    <w:rsid w:val="00D7726E"/>
    <w:rsid w:val="00D77495"/>
    <w:rsid w:val="00D778B8"/>
    <w:rsid w:val="00D77959"/>
    <w:rsid w:val="00D77A84"/>
    <w:rsid w:val="00D77CF8"/>
    <w:rsid w:val="00D80146"/>
    <w:rsid w:val="00D802FD"/>
    <w:rsid w:val="00D803E2"/>
    <w:rsid w:val="00D8114D"/>
    <w:rsid w:val="00D82260"/>
    <w:rsid w:val="00D822CC"/>
    <w:rsid w:val="00D8266D"/>
    <w:rsid w:val="00D8267F"/>
    <w:rsid w:val="00D8292D"/>
    <w:rsid w:val="00D82C42"/>
    <w:rsid w:val="00D82D63"/>
    <w:rsid w:val="00D82E06"/>
    <w:rsid w:val="00D830C5"/>
    <w:rsid w:val="00D83130"/>
    <w:rsid w:val="00D836EB"/>
    <w:rsid w:val="00D843FD"/>
    <w:rsid w:val="00D84BB9"/>
    <w:rsid w:val="00D84F0C"/>
    <w:rsid w:val="00D85050"/>
    <w:rsid w:val="00D85217"/>
    <w:rsid w:val="00D85523"/>
    <w:rsid w:val="00D85C98"/>
    <w:rsid w:val="00D86312"/>
    <w:rsid w:val="00D865CC"/>
    <w:rsid w:val="00D867D6"/>
    <w:rsid w:val="00D86823"/>
    <w:rsid w:val="00D868F1"/>
    <w:rsid w:val="00D86DC6"/>
    <w:rsid w:val="00D86FE3"/>
    <w:rsid w:val="00D87F81"/>
    <w:rsid w:val="00D90456"/>
    <w:rsid w:val="00D90783"/>
    <w:rsid w:val="00D91098"/>
    <w:rsid w:val="00D91137"/>
    <w:rsid w:val="00D9137D"/>
    <w:rsid w:val="00D91E82"/>
    <w:rsid w:val="00D92181"/>
    <w:rsid w:val="00D921EB"/>
    <w:rsid w:val="00D92593"/>
    <w:rsid w:val="00D92747"/>
    <w:rsid w:val="00D928C2"/>
    <w:rsid w:val="00D92B42"/>
    <w:rsid w:val="00D92B45"/>
    <w:rsid w:val="00D93077"/>
    <w:rsid w:val="00D9313C"/>
    <w:rsid w:val="00D93222"/>
    <w:rsid w:val="00D935ED"/>
    <w:rsid w:val="00D9446A"/>
    <w:rsid w:val="00D94784"/>
    <w:rsid w:val="00D94888"/>
    <w:rsid w:val="00D9494C"/>
    <w:rsid w:val="00D9495C"/>
    <w:rsid w:val="00D949CC"/>
    <w:rsid w:val="00D94B02"/>
    <w:rsid w:val="00D950D6"/>
    <w:rsid w:val="00D95346"/>
    <w:rsid w:val="00D954D6"/>
    <w:rsid w:val="00D96A83"/>
    <w:rsid w:val="00D96D91"/>
    <w:rsid w:val="00D97040"/>
    <w:rsid w:val="00D9713D"/>
    <w:rsid w:val="00D973EF"/>
    <w:rsid w:val="00D9767C"/>
    <w:rsid w:val="00D97946"/>
    <w:rsid w:val="00D97A1F"/>
    <w:rsid w:val="00D97BDC"/>
    <w:rsid w:val="00DA0378"/>
    <w:rsid w:val="00DA052D"/>
    <w:rsid w:val="00DA0D4F"/>
    <w:rsid w:val="00DA0FC0"/>
    <w:rsid w:val="00DA16BD"/>
    <w:rsid w:val="00DA1877"/>
    <w:rsid w:val="00DA1891"/>
    <w:rsid w:val="00DA1CE0"/>
    <w:rsid w:val="00DA2628"/>
    <w:rsid w:val="00DA267F"/>
    <w:rsid w:val="00DA2883"/>
    <w:rsid w:val="00DA2A29"/>
    <w:rsid w:val="00DA2F6F"/>
    <w:rsid w:val="00DA36FA"/>
    <w:rsid w:val="00DA37CB"/>
    <w:rsid w:val="00DA38D8"/>
    <w:rsid w:val="00DA488A"/>
    <w:rsid w:val="00DA4E59"/>
    <w:rsid w:val="00DA4F66"/>
    <w:rsid w:val="00DA5044"/>
    <w:rsid w:val="00DA5938"/>
    <w:rsid w:val="00DA5A20"/>
    <w:rsid w:val="00DA61F4"/>
    <w:rsid w:val="00DA6211"/>
    <w:rsid w:val="00DA658E"/>
    <w:rsid w:val="00DA65D3"/>
    <w:rsid w:val="00DA6F74"/>
    <w:rsid w:val="00DA6F92"/>
    <w:rsid w:val="00DA6FFA"/>
    <w:rsid w:val="00DA7099"/>
    <w:rsid w:val="00DA73DD"/>
    <w:rsid w:val="00DA7BF8"/>
    <w:rsid w:val="00DA7D7E"/>
    <w:rsid w:val="00DB0083"/>
    <w:rsid w:val="00DB00D1"/>
    <w:rsid w:val="00DB029C"/>
    <w:rsid w:val="00DB056E"/>
    <w:rsid w:val="00DB06EB"/>
    <w:rsid w:val="00DB084B"/>
    <w:rsid w:val="00DB0B2D"/>
    <w:rsid w:val="00DB0EFB"/>
    <w:rsid w:val="00DB1467"/>
    <w:rsid w:val="00DB14FC"/>
    <w:rsid w:val="00DB1B83"/>
    <w:rsid w:val="00DB21F4"/>
    <w:rsid w:val="00DB24CB"/>
    <w:rsid w:val="00DB2700"/>
    <w:rsid w:val="00DB2A1C"/>
    <w:rsid w:val="00DB2A8B"/>
    <w:rsid w:val="00DB2CD7"/>
    <w:rsid w:val="00DB2E1D"/>
    <w:rsid w:val="00DB31BF"/>
    <w:rsid w:val="00DB33A9"/>
    <w:rsid w:val="00DB3C55"/>
    <w:rsid w:val="00DB3D25"/>
    <w:rsid w:val="00DB3DB3"/>
    <w:rsid w:val="00DB4289"/>
    <w:rsid w:val="00DB472C"/>
    <w:rsid w:val="00DB4AA9"/>
    <w:rsid w:val="00DB4C0C"/>
    <w:rsid w:val="00DB4D95"/>
    <w:rsid w:val="00DB501C"/>
    <w:rsid w:val="00DB5087"/>
    <w:rsid w:val="00DB528C"/>
    <w:rsid w:val="00DB548B"/>
    <w:rsid w:val="00DB54A2"/>
    <w:rsid w:val="00DB5584"/>
    <w:rsid w:val="00DB5CF4"/>
    <w:rsid w:val="00DB5E77"/>
    <w:rsid w:val="00DB5ECA"/>
    <w:rsid w:val="00DB652C"/>
    <w:rsid w:val="00DB7007"/>
    <w:rsid w:val="00DB728A"/>
    <w:rsid w:val="00DB779B"/>
    <w:rsid w:val="00DB7C6B"/>
    <w:rsid w:val="00DB7CD1"/>
    <w:rsid w:val="00DB7FFE"/>
    <w:rsid w:val="00DC0ED2"/>
    <w:rsid w:val="00DC1429"/>
    <w:rsid w:val="00DC166D"/>
    <w:rsid w:val="00DC1DCF"/>
    <w:rsid w:val="00DC282D"/>
    <w:rsid w:val="00DC29F9"/>
    <w:rsid w:val="00DC375B"/>
    <w:rsid w:val="00DC3E1A"/>
    <w:rsid w:val="00DC3E26"/>
    <w:rsid w:val="00DC446F"/>
    <w:rsid w:val="00DC455F"/>
    <w:rsid w:val="00DC5606"/>
    <w:rsid w:val="00DC572E"/>
    <w:rsid w:val="00DC5827"/>
    <w:rsid w:val="00DC5A7F"/>
    <w:rsid w:val="00DC6135"/>
    <w:rsid w:val="00DC63D3"/>
    <w:rsid w:val="00DC679A"/>
    <w:rsid w:val="00DC77EA"/>
    <w:rsid w:val="00DC796F"/>
    <w:rsid w:val="00DD03EE"/>
    <w:rsid w:val="00DD046B"/>
    <w:rsid w:val="00DD058A"/>
    <w:rsid w:val="00DD08E4"/>
    <w:rsid w:val="00DD0F0B"/>
    <w:rsid w:val="00DD1001"/>
    <w:rsid w:val="00DD1226"/>
    <w:rsid w:val="00DD14E9"/>
    <w:rsid w:val="00DD1B19"/>
    <w:rsid w:val="00DD1C7A"/>
    <w:rsid w:val="00DD1DC0"/>
    <w:rsid w:val="00DD1F56"/>
    <w:rsid w:val="00DD201C"/>
    <w:rsid w:val="00DD254A"/>
    <w:rsid w:val="00DD266B"/>
    <w:rsid w:val="00DD2A94"/>
    <w:rsid w:val="00DD2B7D"/>
    <w:rsid w:val="00DD2C3C"/>
    <w:rsid w:val="00DD2E6A"/>
    <w:rsid w:val="00DD2E80"/>
    <w:rsid w:val="00DD3325"/>
    <w:rsid w:val="00DD36EE"/>
    <w:rsid w:val="00DD39F3"/>
    <w:rsid w:val="00DD3CF9"/>
    <w:rsid w:val="00DD3FC6"/>
    <w:rsid w:val="00DD3FD8"/>
    <w:rsid w:val="00DD4101"/>
    <w:rsid w:val="00DD41D0"/>
    <w:rsid w:val="00DD43B8"/>
    <w:rsid w:val="00DD4ADB"/>
    <w:rsid w:val="00DD4BB1"/>
    <w:rsid w:val="00DD52C9"/>
    <w:rsid w:val="00DD5423"/>
    <w:rsid w:val="00DD555A"/>
    <w:rsid w:val="00DD564F"/>
    <w:rsid w:val="00DD58BF"/>
    <w:rsid w:val="00DD5DA9"/>
    <w:rsid w:val="00DD5E3D"/>
    <w:rsid w:val="00DD6523"/>
    <w:rsid w:val="00DD65F5"/>
    <w:rsid w:val="00DD670D"/>
    <w:rsid w:val="00DD7B14"/>
    <w:rsid w:val="00DD7DF4"/>
    <w:rsid w:val="00DD7E7E"/>
    <w:rsid w:val="00DE0163"/>
    <w:rsid w:val="00DE04DE"/>
    <w:rsid w:val="00DE05C7"/>
    <w:rsid w:val="00DE078A"/>
    <w:rsid w:val="00DE0A84"/>
    <w:rsid w:val="00DE1178"/>
    <w:rsid w:val="00DE1410"/>
    <w:rsid w:val="00DE193F"/>
    <w:rsid w:val="00DE27B7"/>
    <w:rsid w:val="00DE298D"/>
    <w:rsid w:val="00DE2A20"/>
    <w:rsid w:val="00DE3447"/>
    <w:rsid w:val="00DE36BC"/>
    <w:rsid w:val="00DE3838"/>
    <w:rsid w:val="00DE3D63"/>
    <w:rsid w:val="00DE414B"/>
    <w:rsid w:val="00DE43AA"/>
    <w:rsid w:val="00DE447E"/>
    <w:rsid w:val="00DE48C0"/>
    <w:rsid w:val="00DE4B88"/>
    <w:rsid w:val="00DE4B8B"/>
    <w:rsid w:val="00DE4EA1"/>
    <w:rsid w:val="00DE5199"/>
    <w:rsid w:val="00DE54B2"/>
    <w:rsid w:val="00DE5886"/>
    <w:rsid w:val="00DE592C"/>
    <w:rsid w:val="00DE5993"/>
    <w:rsid w:val="00DE5E34"/>
    <w:rsid w:val="00DE6245"/>
    <w:rsid w:val="00DE67CD"/>
    <w:rsid w:val="00DE73CA"/>
    <w:rsid w:val="00DE76C1"/>
    <w:rsid w:val="00DE76CE"/>
    <w:rsid w:val="00DE772E"/>
    <w:rsid w:val="00DE7A45"/>
    <w:rsid w:val="00DE7AC7"/>
    <w:rsid w:val="00DE7C1F"/>
    <w:rsid w:val="00DE7D07"/>
    <w:rsid w:val="00DE7D55"/>
    <w:rsid w:val="00DE7D77"/>
    <w:rsid w:val="00DE7E28"/>
    <w:rsid w:val="00DE7F2E"/>
    <w:rsid w:val="00DF03AD"/>
    <w:rsid w:val="00DF0849"/>
    <w:rsid w:val="00DF099A"/>
    <w:rsid w:val="00DF15BF"/>
    <w:rsid w:val="00DF16F2"/>
    <w:rsid w:val="00DF1B52"/>
    <w:rsid w:val="00DF2682"/>
    <w:rsid w:val="00DF28C2"/>
    <w:rsid w:val="00DF2921"/>
    <w:rsid w:val="00DF3274"/>
    <w:rsid w:val="00DF3382"/>
    <w:rsid w:val="00DF3765"/>
    <w:rsid w:val="00DF3ABD"/>
    <w:rsid w:val="00DF3C37"/>
    <w:rsid w:val="00DF3E6E"/>
    <w:rsid w:val="00DF41DB"/>
    <w:rsid w:val="00DF456E"/>
    <w:rsid w:val="00DF45F5"/>
    <w:rsid w:val="00DF4937"/>
    <w:rsid w:val="00DF50B1"/>
    <w:rsid w:val="00DF57E1"/>
    <w:rsid w:val="00DF60CC"/>
    <w:rsid w:val="00DF6212"/>
    <w:rsid w:val="00DF6E0B"/>
    <w:rsid w:val="00DF741E"/>
    <w:rsid w:val="00DF75F1"/>
    <w:rsid w:val="00DF78A8"/>
    <w:rsid w:val="00DF7DA0"/>
    <w:rsid w:val="00DF7F4F"/>
    <w:rsid w:val="00E0002A"/>
    <w:rsid w:val="00E000C0"/>
    <w:rsid w:val="00E00207"/>
    <w:rsid w:val="00E0033D"/>
    <w:rsid w:val="00E006BB"/>
    <w:rsid w:val="00E008EA"/>
    <w:rsid w:val="00E00A80"/>
    <w:rsid w:val="00E013E3"/>
    <w:rsid w:val="00E01590"/>
    <w:rsid w:val="00E01B9E"/>
    <w:rsid w:val="00E03B7B"/>
    <w:rsid w:val="00E03F41"/>
    <w:rsid w:val="00E03F8B"/>
    <w:rsid w:val="00E041D1"/>
    <w:rsid w:val="00E04204"/>
    <w:rsid w:val="00E042CD"/>
    <w:rsid w:val="00E045F5"/>
    <w:rsid w:val="00E0462A"/>
    <w:rsid w:val="00E04ACE"/>
    <w:rsid w:val="00E04DD6"/>
    <w:rsid w:val="00E04DDC"/>
    <w:rsid w:val="00E04EAA"/>
    <w:rsid w:val="00E054CB"/>
    <w:rsid w:val="00E059AD"/>
    <w:rsid w:val="00E05DBD"/>
    <w:rsid w:val="00E066BE"/>
    <w:rsid w:val="00E06CE4"/>
    <w:rsid w:val="00E06DFB"/>
    <w:rsid w:val="00E073B6"/>
    <w:rsid w:val="00E105BC"/>
    <w:rsid w:val="00E10E3B"/>
    <w:rsid w:val="00E10E48"/>
    <w:rsid w:val="00E10FE0"/>
    <w:rsid w:val="00E11336"/>
    <w:rsid w:val="00E11605"/>
    <w:rsid w:val="00E11643"/>
    <w:rsid w:val="00E1189F"/>
    <w:rsid w:val="00E11953"/>
    <w:rsid w:val="00E11F93"/>
    <w:rsid w:val="00E125CB"/>
    <w:rsid w:val="00E128AB"/>
    <w:rsid w:val="00E12A1C"/>
    <w:rsid w:val="00E12A8E"/>
    <w:rsid w:val="00E12FF1"/>
    <w:rsid w:val="00E13AD5"/>
    <w:rsid w:val="00E13C12"/>
    <w:rsid w:val="00E14146"/>
    <w:rsid w:val="00E14298"/>
    <w:rsid w:val="00E14903"/>
    <w:rsid w:val="00E14FF7"/>
    <w:rsid w:val="00E1500D"/>
    <w:rsid w:val="00E16355"/>
    <w:rsid w:val="00E16A43"/>
    <w:rsid w:val="00E16DBA"/>
    <w:rsid w:val="00E17018"/>
    <w:rsid w:val="00E1714F"/>
    <w:rsid w:val="00E1719D"/>
    <w:rsid w:val="00E171CA"/>
    <w:rsid w:val="00E17484"/>
    <w:rsid w:val="00E17556"/>
    <w:rsid w:val="00E17EB8"/>
    <w:rsid w:val="00E17F93"/>
    <w:rsid w:val="00E20796"/>
    <w:rsid w:val="00E20D26"/>
    <w:rsid w:val="00E210FA"/>
    <w:rsid w:val="00E214DA"/>
    <w:rsid w:val="00E21605"/>
    <w:rsid w:val="00E21692"/>
    <w:rsid w:val="00E21913"/>
    <w:rsid w:val="00E219CF"/>
    <w:rsid w:val="00E21E03"/>
    <w:rsid w:val="00E22407"/>
    <w:rsid w:val="00E227EF"/>
    <w:rsid w:val="00E227F0"/>
    <w:rsid w:val="00E22AF0"/>
    <w:rsid w:val="00E22CB9"/>
    <w:rsid w:val="00E22CE1"/>
    <w:rsid w:val="00E23028"/>
    <w:rsid w:val="00E232FE"/>
    <w:rsid w:val="00E235B1"/>
    <w:rsid w:val="00E23691"/>
    <w:rsid w:val="00E23ADD"/>
    <w:rsid w:val="00E23B82"/>
    <w:rsid w:val="00E23EC1"/>
    <w:rsid w:val="00E2402E"/>
    <w:rsid w:val="00E241B2"/>
    <w:rsid w:val="00E245B7"/>
    <w:rsid w:val="00E2467B"/>
    <w:rsid w:val="00E24AD2"/>
    <w:rsid w:val="00E24C51"/>
    <w:rsid w:val="00E250B9"/>
    <w:rsid w:val="00E257A4"/>
    <w:rsid w:val="00E25822"/>
    <w:rsid w:val="00E25A2F"/>
    <w:rsid w:val="00E25B61"/>
    <w:rsid w:val="00E26365"/>
    <w:rsid w:val="00E266BC"/>
    <w:rsid w:val="00E266F8"/>
    <w:rsid w:val="00E26E12"/>
    <w:rsid w:val="00E274DA"/>
    <w:rsid w:val="00E27F4A"/>
    <w:rsid w:val="00E304DE"/>
    <w:rsid w:val="00E30619"/>
    <w:rsid w:val="00E30968"/>
    <w:rsid w:val="00E30CB3"/>
    <w:rsid w:val="00E30DE6"/>
    <w:rsid w:val="00E30E33"/>
    <w:rsid w:val="00E30EE9"/>
    <w:rsid w:val="00E30F2B"/>
    <w:rsid w:val="00E32270"/>
    <w:rsid w:val="00E32347"/>
    <w:rsid w:val="00E32DBC"/>
    <w:rsid w:val="00E330AA"/>
    <w:rsid w:val="00E3328D"/>
    <w:rsid w:val="00E3371D"/>
    <w:rsid w:val="00E33A5F"/>
    <w:rsid w:val="00E33C07"/>
    <w:rsid w:val="00E33C99"/>
    <w:rsid w:val="00E33DFD"/>
    <w:rsid w:val="00E343AA"/>
    <w:rsid w:val="00E346D7"/>
    <w:rsid w:val="00E3476C"/>
    <w:rsid w:val="00E34821"/>
    <w:rsid w:val="00E34A0F"/>
    <w:rsid w:val="00E34C20"/>
    <w:rsid w:val="00E34E55"/>
    <w:rsid w:val="00E34FB7"/>
    <w:rsid w:val="00E35253"/>
    <w:rsid w:val="00E355D2"/>
    <w:rsid w:val="00E35618"/>
    <w:rsid w:val="00E35A5D"/>
    <w:rsid w:val="00E35D0C"/>
    <w:rsid w:val="00E3631F"/>
    <w:rsid w:val="00E36517"/>
    <w:rsid w:val="00E36910"/>
    <w:rsid w:val="00E374A3"/>
    <w:rsid w:val="00E377AD"/>
    <w:rsid w:val="00E37B9B"/>
    <w:rsid w:val="00E37D43"/>
    <w:rsid w:val="00E4028C"/>
    <w:rsid w:val="00E406D5"/>
    <w:rsid w:val="00E40971"/>
    <w:rsid w:val="00E40E0F"/>
    <w:rsid w:val="00E4135C"/>
    <w:rsid w:val="00E41930"/>
    <w:rsid w:val="00E41DC0"/>
    <w:rsid w:val="00E41F72"/>
    <w:rsid w:val="00E4248C"/>
    <w:rsid w:val="00E425E3"/>
    <w:rsid w:val="00E42B10"/>
    <w:rsid w:val="00E42C1F"/>
    <w:rsid w:val="00E42C2C"/>
    <w:rsid w:val="00E430F6"/>
    <w:rsid w:val="00E433C5"/>
    <w:rsid w:val="00E435B1"/>
    <w:rsid w:val="00E43AD3"/>
    <w:rsid w:val="00E43B3D"/>
    <w:rsid w:val="00E43E39"/>
    <w:rsid w:val="00E43E76"/>
    <w:rsid w:val="00E440AE"/>
    <w:rsid w:val="00E44370"/>
    <w:rsid w:val="00E444D4"/>
    <w:rsid w:val="00E44853"/>
    <w:rsid w:val="00E44C58"/>
    <w:rsid w:val="00E458A3"/>
    <w:rsid w:val="00E45A55"/>
    <w:rsid w:val="00E45B80"/>
    <w:rsid w:val="00E45BFE"/>
    <w:rsid w:val="00E45FF5"/>
    <w:rsid w:val="00E46216"/>
    <w:rsid w:val="00E46638"/>
    <w:rsid w:val="00E46B72"/>
    <w:rsid w:val="00E46C32"/>
    <w:rsid w:val="00E46D2B"/>
    <w:rsid w:val="00E47690"/>
    <w:rsid w:val="00E47EC5"/>
    <w:rsid w:val="00E501D9"/>
    <w:rsid w:val="00E50F09"/>
    <w:rsid w:val="00E51208"/>
    <w:rsid w:val="00E5156D"/>
    <w:rsid w:val="00E51799"/>
    <w:rsid w:val="00E51942"/>
    <w:rsid w:val="00E51D94"/>
    <w:rsid w:val="00E523C5"/>
    <w:rsid w:val="00E524FD"/>
    <w:rsid w:val="00E52746"/>
    <w:rsid w:val="00E52751"/>
    <w:rsid w:val="00E52A05"/>
    <w:rsid w:val="00E52A28"/>
    <w:rsid w:val="00E52C66"/>
    <w:rsid w:val="00E52CD7"/>
    <w:rsid w:val="00E52D82"/>
    <w:rsid w:val="00E52DBE"/>
    <w:rsid w:val="00E534F3"/>
    <w:rsid w:val="00E53C10"/>
    <w:rsid w:val="00E5405E"/>
    <w:rsid w:val="00E542F5"/>
    <w:rsid w:val="00E54752"/>
    <w:rsid w:val="00E55015"/>
    <w:rsid w:val="00E552BF"/>
    <w:rsid w:val="00E554A4"/>
    <w:rsid w:val="00E55C3E"/>
    <w:rsid w:val="00E56974"/>
    <w:rsid w:val="00E56E13"/>
    <w:rsid w:val="00E57074"/>
    <w:rsid w:val="00E572E3"/>
    <w:rsid w:val="00E57557"/>
    <w:rsid w:val="00E577C3"/>
    <w:rsid w:val="00E57CD9"/>
    <w:rsid w:val="00E57EEC"/>
    <w:rsid w:val="00E57FF0"/>
    <w:rsid w:val="00E603D0"/>
    <w:rsid w:val="00E60A9C"/>
    <w:rsid w:val="00E60B3D"/>
    <w:rsid w:val="00E60F1C"/>
    <w:rsid w:val="00E60F42"/>
    <w:rsid w:val="00E61136"/>
    <w:rsid w:val="00E6133C"/>
    <w:rsid w:val="00E6194E"/>
    <w:rsid w:val="00E61E9D"/>
    <w:rsid w:val="00E62F19"/>
    <w:rsid w:val="00E634B2"/>
    <w:rsid w:val="00E6357E"/>
    <w:rsid w:val="00E636A5"/>
    <w:rsid w:val="00E63A5E"/>
    <w:rsid w:val="00E63D53"/>
    <w:rsid w:val="00E64975"/>
    <w:rsid w:val="00E64CA1"/>
    <w:rsid w:val="00E64F4F"/>
    <w:rsid w:val="00E65757"/>
    <w:rsid w:val="00E657FF"/>
    <w:rsid w:val="00E659E1"/>
    <w:rsid w:val="00E65D2E"/>
    <w:rsid w:val="00E65F4E"/>
    <w:rsid w:val="00E661F7"/>
    <w:rsid w:val="00E6630F"/>
    <w:rsid w:val="00E667ED"/>
    <w:rsid w:val="00E6686E"/>
    <w:rsid w:val="00E66CA2"/>
    <w:rsid w:val="00E66D98"/>
    <w:rsid w:val="00E66FCC"/>
    <w:rsid w:val="00E67480"/>
    <w:rsid w:val="00E679C3"/>
    <w:rsid w:val="00E70AB5"/>
    <w:rsid w:val="00E70B09"/>
    <w:rsid w:val="00E70B3E"/>
    <w:rsid w:val="00E70BD3"/>
    <w:rsid w:val="00E7147F"/>
    <w:rsid w:val="00E71745"/>
    <w:rsid w:val="00E717C6"/>
    <w:rsid w:val="00E71B78"/>
    <w:rsid w:val="00E71D18"/>
    <w:rsid w:val="00E71F1F"/>
    <w:rsid w:val="00E72041"/>
    <w:rsid w:val="00E72CA1"/>
    <w:rsid w:val="00E73042"/>
    <w:rsid w:val="00E736AA"/>
    <w:rsid w:val="00E739AD"/>
    <w:rsid w:val="00E740BF"/>
    <w:rsid w:val="00E74493"/>
    <w:rsid w:val="00E748B6"/>
    <w:rsid w:val="00E74908"/>
    <w:rsid w:val="00E74A85"/>
    <w:rsid w:val="00E74B9F"/>
    <w:rsid w:val="00E74C9F"/>
    <w:rsid w:val="00E75133"/>
    <w:rsid w:val="00E75978"/>
    <w:rsid w:val="00E75CB0"/>
    <w:rsid w:val="00E75CE7"/>
    <w:rsid w:val="00E760D3"/>
    <w:rsid w:val="00E7631B"/>
    <w:rsid w:val="00E7637A"/>
    <w:rsid w:val="00E76D8E"/>
    <w:rsid w:val="00E77423"/>
    <w:rsid w:val="00E774E0"/>
    <w:rsid w:val="00E775FB"/>
    <w:rsid w:val="00E776C8"/>
    <w:rsid w:val="00E77F9D"/>
    <w:rsid w:val="00E8026A"/>
    <w:rsid w:val="00E813CA"/>
    <w:rsid w:val="00E816BA"/>
    <w:rsid w:val="00E81857"/>
    <w:rsid w:val="00E819FA"/>
    <w:rsid w:val="00E81BA8"/>
    <w:rsid w:val="00E81C1E"/>
    <w:rsid w:val="00E831D1"/>
    <w:rsid w:val="00E83559"/>
    <w:rsid w:val="00E8413A"/>
    <w:rsid w:val="00E8414F"/>
    <w:rsid w:val="00E84B03"/>
    <w:rsid w:val="00E85268"/>
    <w:rsid w:val="00E8579E"/>
    <w:rsid w:val="00E86584"/>
    <w:rsid w:val="00E865E4"/>
    <w:rsid w:val="00E86E16"/>
    <w:rsid w:val="00E8725A"/>
    <w:rsid w:val="00E873A7"/>
    <w:rsid w:val="00E8758E"/>
    <w:rsid w:val="00E877AD"/>
    <w:rsid w:val="00E8792B"/>
    <w:rsid w:val="00E87B43"/>
    <w:rsid w:val="00E87B5D"/>
    <w:rsid w:val="00E903F7"/>
    <w:rsid w:val="00E9081F"/>
    <w:rsid w:val="00E90AE9"/>
    <w:rsid w:val="00E90CCB"/>
    <w:rsid w:val="00E914AA"/>
    <w:rsid w:val="00E91717"/>
    <w:rsid w:val="00E91D2F"/>
    <w:rsid w:val="00E91F33"/>
    <w:rsid w:val="00E92239"/>
    <w:rsid w:val="00E92BA2"/>
    <w:rsid w:val="00E9328A"/>
    <w:rsid w:val="00E93803"/>
    <w:rsid w:val="00E94002"/>
    <w:rsid w:val="00E9487A"/>
    <w:rsid w:val="00E948EC"/>
    <w:rsid w:val="00E94E9F"/>
    <w:rsid w:val="00E950B6"/>
    <w:rsid w:val="00E95605"/>
    <w:rsid w:val="00E95B55"/>
    <w:rsid w:val="00E95DED"/>
    <w:rsid w:val="00E96511"/>
    <w:rsid w:val="00E96844"/>
    <w:rsid w:val="00E96B9F"/>
    <w:rsid w:val="00E96E9D"/>
    <w:rsid w:val="00E96ED4"/>
    <w:rsid w:val="00E979C7"/>
    <w:rsid w:val="00E97A92"/>
    <w:rsid w:val="00E97F45"/>
    <w:rsid w:val="00EA040F"/>
    <w:rsid w:val="00EA0ED6"/>
    <w:rsid w:val="00EA1886"/>
    <w:rsid w:val="00EA1A50"/>
    <w:rsid w:val="00EA1D69"/>
    <w:rsid w:val="00EA2030"/>
    <w:rsid w:val="00EA2291"/>
    <w:rsid w:val="00EA2536"/>
    <w:rsid w:val="00EA272B"/>
    <w:rsid w:val="00EA299F"/>
    <w:rsid w:val="00EA2D29"/>
    <w:rsid w:val="00EA2E36"/>
    <w:rsid w:val="00EA31BC"/>
    <w:rsid w:val="00EA36BC"/>
    <w:rsid w:val="00EA3717"/>
    <w:rsid w:val="00EA383F"/>
    <w:rsid w:val="00EA391F"/>
    <w:rsid w:val="00EA3C0F"/>
    <w:rsid w:val="00EA3FD0"/>
    <w:rsid w:val="00EA453B"/>
    <w:rsid w:val="00EA4E74"/>
    <w:rsid w:val="00EA51F5"/>
    <w:rsid w:val="00EA53AA"/>
    <w:rsid w:val="00EA57A6"/>
    <w:rsid w:val="00EA5C28"/>
    <w:rsid w:val="00EA5DF2"/>
    <w:rsid w:val="00EA6539"/>
    <w:rsid w:val="00EA65F8"/>
    <w:rsid w:val="00EA6904"/>
    <w:rsid w:val="00EA699B"/>
    <w:rsid w:val="00EA69DD"/>
    <w:rsid w:val="00EA6BE4"/>
    <w:rsid w:val="00EA74FD"/>
    <w:rsid w:val="00EB01B5"/>
    <w:rsid w:val="00EB044D"/>
    <w:rsid w:val="00EB0465"/>
    <w:rsid w:val="00EB064B"/>
    <w:rsid w:val="00EB0872"/>
    <w:rsid w:val="00EB0973"/>
    <w:rsid w:val="00EB1721"/>
    <w:rsid w:val="00EB1C76"/>
    <w:rsid w:val="00EB1C79"/>
    <w:rsid w:val="00EB1D7F"/>
    <w:rsid w:val="00EB20AB"/>
    <w:rsid w:val="00EB20C0"/>
    <w:rsid w:val="00EB22D6"/>
    <w:rsid w:val="00EB249C"/>
    <w:rsid w:val="00EB2702"/>
    <w:rsid w:val="00EB2C7C"/>
    <w:rsid w:val="00EB323B"/>
    <w:rsid w:val="00EB350A"/>
    <w:rsid w:val="00EB350B"/>
    <w:rsid w:val="00EB37D9"/>
    <w:rsid w:val="00EB39D8"/>
    <w:rsid w:val="00EB4089"/>
    <w:rsid w:val="00EB4C9E"/>
    <w:rsid w:val="00EB4DD6"/>
    <w:rsid w:val="00EB54EA"/>
    <w:rsid w:val="00EB575B"/>
    <w:rsid w:val="00EB5AFA"/>
    <w:rsid w:val="00EB5BB9"/>
    <w:rsid w:val="00EB5C21"/>
    <w:rsid w:val="00EB5DA2"/>
    <w:rsid w:val="00EB629F"/>
    <w:rsid w:val="00EB640D"/>
    <w:rsid w:val="00EB651A"/>
    <w:rsid w:val="00EB68AB"/>
    <w:rsid w:val="00EB6B3A"/>
    <w:rsid w:val="00EB6FCC"/>
    <w:rsid w:val="00EB71BC"/>
    <w:rsid w:val="00EB78AB"/>
    <w:rsid w:val="00EB7B67"/>
    <w:rsid w:val="00EB7BFD"/>
    <w:rsid w:val="00EC0143"/>
    <w:rsid w:val="00EC05E2"/>
    <w:rsid w:val="00EC12D1"/>
    <w:rsid w:val="00EC143A"/>
    <w:rsid w:val="00EC163F"/>
    <w:rsid w:val="00EC202E"/>
    <w:rsid w:val="00EC2173"/>
    <w:rsid w:val="00EC24B0"/>
    <w:rsid w:val="00EC25E8"/>
    <w:rsid w:val="00EC2C79"/>
    <w:rsid w:val="00EC3492"/>
    <w:rsid w:val="00EC3B30"/>
    <w:rsid w:val="00EC4041"/>
    <w:rsid w:val="00EC4238"/>
    <w:rsid w:val="00EC431C"/>
    <w:rsid w:val="00EC503A"/>
    <w:rsid w:val="00EC52E8"/>
    <w:rsid w:val="00EC53ED"/>
    <w:rsid w:val="00EC570D"/>
    <w:rsid w:val="00EC583B"/>
    <w:rsid w:val="00EC5B30"/>
    <w:rsid w:val="00EC5E1A"/>
    <w:rsid w:val="00EC5E2D"/>
    <w:rsid w:val="00EC5ECF"/>
    <w:rsid w:val="00EC6072"/>
    <w:rsid w:val="00EC624D"/>
    <w:rsid w:val="00EC6DBD"/>
    <w:rsid w:val="00EC6F75"/>
    <w:rsid w:val="00EC78D0"/>
    <w:rsid w:val="00EC7B3A"/>
    <w:rsid w:val="00EC7DA3"/>
    <w:rsid w:val="00EC7F98"/>
    <w:rsid w:val="00ED0E64"/>
    <w:rsid w:val="00ED16AD"/>
    <w:rsid w:val="00ED1836"/>
    <w:rsid w:val="00ED1CA9"/>
    <w:rsid w:val="00ED1E4B"/>
    <w:rsid w:val="00ED23BC"/>
    <w:rsid w:val="00ED23E0"/>
    <w:rsid w:val="00ED25B8"/>
    <w:rsid w:val="00ED25D3"/>
    <w:rsid w:val="00ED2641"/>
    <w:rsid w:val="00ED2775"/>
    <w:rsid w:val="00ED2BF0"/>
    <w:rsid w:val="00ED30D6"/>
    <w:rsid w:val="00ED30E8"/>
    <w:rsid w:val="00ED348E"/>
    <w:rsid w:val="00ED35CD"/>
    <w:rsid w:val="00ED3AA0"/>
    <w:rsid w:val="00ED3AA7"/>
    <w:rsid w:val="00ED45B8"/>
    <w:rsid w:val="00ED4604"/>
    <w:rsid w:val="00ED48F3"/>
    <w:rsid w:val="00ED4976"/>
    <w:rsid w:val="00ED4ACC"/>
    <w:rsid w:val="00ED4B25"/>
    <w:rsid w:val="00ED50D1"/>
    <w:rsid w:val="00ED537C"/>
    <w:rsid w:val="00ED53E9"/>
    <w:rsid w:val="00ED554E"/>
    <w:rsid w:val="00ED5664"/>
    <w:rsid w:val="00ED585D"/>
    <w:rsid w:val="00ED5A7E"/>
    <w:rsid w:val="00ED5B70"/>
    <w:rsid w:val="00ED6110"/>
    <w:rsid w:val="00ED6F36"/>
    <w:rsid w:val="00ED73AF"/>
    <w:rsid w:val="00ED741C"/>
    <w:rsid w:val="00ED75A1"/>
    <w:rsid w:val="00ED7655"/>
    <w:rsid w:val="00ED7E0F"/>
    <w:rsid w:val="00ED7E5B"/>
    <w:rsid w:val="00EE062B"/>
    <w:rsid w:val="00EE1168"/>
    <w:rsid w:val="00EE11A1"/>
    <w:rsid w:val="00EE17A7"/>
    <w:rsid w:val="00EE1E0B"/>
    <w:rsid w:val="00EE2498"/>
    <w:rsid w:val="00EE2509"/>
    <w:rsid w:val="00EE27F8"/>
    <w:rsid w:val="00EE296E"/>
    <w:rsid w:val="00EE2A89"/>
    <w:rsid w:val="00EE31BC"/>
    <w:rsid w:val="00EE3766"/>
    <w:rsid w:val="00EE37F5"/>
    <w:rsid w:val="00EE4199"/>
    <w:rsid w:val="00EE425B"/>
    <w:rsid w:val="00EE47A3"/>
    <w:rsid w:val="00EE4A3A"/>
    <w:rsid w:val="00EE4F61"/>
    <w:rsid w:val="00EE52D3"/>
    <w:rsid w:val="00EE52DB"/>
    <w:rsid w:val="00EE533F"/>
    <w:rsid w:val="00EE5702"/>
    <w:rsid w:val="00EE58A3"/>
    <w:rsid w:val="00EE657A"/>
    <w:rsid w:val="00EE6BA4"/>
    <w:rsid w:val="00EE6BF3"/>
    <w:rsid w:val="00EE78BB"/>
    <w:rsid w:val="00EF00E1"/>
    <w:rsid w:val="00EF0443"/>
    <w:rsid w:val="00EF0548"/>
    <w:rsid w:val="00EF09A9"/>
    <w:rsid w:val="00EF180E"/>
    <w:rsid w:val="00EF1D9F"/>
    <w:rsid w:val="00EF2012"/>
    <w:rsid w:val="00EF2186"/>
    <w:rsid w:val="00EF2662"/>
    <w:rsid w:val="00EF27B5"/>
    <w:rsid w:val="00EF2CCF"/>
    <w:rsid w:val="00EF32B6"/>
    <w:rsid w:val="00EF333C"/>
    <w:rsid w:val="00EF34AD"/>
    <w:rsid w:val="00EF36C4"/>
    <w:rsid w:val="00EF3B66"/>
    <w:rsid w:val="00EF3BBD"/>
    <w:rsid w:val="00EF401C"/>
    <w:rsid w:val="00EF4412"/>
    <w:rsid w:val="00EF45D9"/>
    <w:rsid w:val="00EF4A35"/>
    <w:rsid w:val="00EF4E9B"/>
    <w:rsid w:val="00EF544E"/>
    <w:rsid w:val="00EF5C85"/>
    <w:rsid w:val="00EF5CDB"/>
    <w:rsid w:val="00EF5E00"/>
    <w:rsid w:val="00EF612A"/>
    <w:rsid w:val="00EF632E"/>
    <w:rsid w:val="00EF6979"/>
    <w:rsid w:val="00EF6E55"/>
    <w:rsid w:val="00EF704E"/>
    <w:rsid w:val="00EF721F"/>
    <w:rsid w:val="00EF7345"/>
    <w:rsid w:val="00EF73F0"/>
    <w:rsid w:val="00EF76C3"/>
    <w:rsid w:val="00EF77CA"/>
    <w:rsid w:val="00EF77EB"/>
    <w:rsid w:val="00EF7BAF"/>
    <w:rsid w:val="00EF7C6C"/>
    <w:rsid w:val="00F0006E"/>
    <w:rsid w:val="00F00234"/>
    <w:rsid w:val="00F00607"/>
    <w:rsid w:val="00F00FBE"/>
    <w:rsid w:val="00F01415"/>
    <w:rsid w:val="00F01470"/>
    <w:rsid w:val="00F015CC"/>
    <w:rsid w:val="00F01CD2"/>
    <w:rsid w:val="00F01F34"/>
    <w:rsid w:val="00F02882"/>
    <w:rsid w:val="00F0288D"/>
    <w:rsid w:val="00F02CBA"/>
    <w:rsid w:val="00F02CD2"/>
    <w:rsid w:val="00F0316B"/>
    <w:rsid w:val="00F034CC"/>
    <w:rsid w:val="00F0366B"/>
    <w:rsid w:val="00F0377C"/>
    <w:rsid w:val="00F03807"/>
    <w:rsid w:val="00F03913"/>
    <w:rsid w:val="00F03CC9"/>
    <w:rsid w:val="00F03FDC"/>
    <w:rsid w:val="00F045A7"/>
    <w:rsid w:val="00F04776"/>
    <w:rsid w:val="00F04828"/>
    <w:rsid w:val="00F04AC1"/>
    <w:rsid w:val="00F04B46"/>
    <w:rsid w:val="00F051FF"/>
    <w:rsid w:val="00F05790"/>
    <w:rsid w:val="00F059D7"/>
    <w:rsid w:val="00F05DEF"/>
    <w:rsid w:val="00F06356"/>
    <w:rsid w:val="00F063B3"/>
    <w:rsid w:val="00F06710"/>
    <w:rsid w:val="00F06860"/>
    <w:rsid w:val="00F06EFD"/>
    <w:rsid w:val="00F0712B"/>
    <w:rsid w:val="00F07698"/>
    <w:rsid w:val="00F076C7"/>
    <w:rsid w:val="00F078A5"/>
    <w:rsid w:val="00F079EB"/>
    <w:rsid w:val="00F100EB"/>
    <w:rsid w:val="00F10E9F"/>
    <w:rsid w:val="00F115AE"/>
    <w:rsid w:val="00F11DFF"/>
    <w:rsid w:val="00F11FFF"/>
    <w:rsid w:val="00F120B5"/>
    <w:rsid w:val="00F12413"/>
    <w:rsid w:val="00F126A6"/>
    <w:rsid w:val="00F12CC7"/>
    <w:rsid w:val="00F131D4"/>
    <w:rsid w:val="00F1338B"/>
    <w:rsid w:val="00F138CF"/>
    <w:rsid w:val="00F139F0"/>
    <w:rsid w:val="00F13C5D"/>
    <w:rsid w:val="00F148C4"/>
    <w:rsid w:val="00F14A7D"/>
    <w:rsid w:val="00F14C7C"/>
    <w:rsid w:val="00F14FE0"/>
    <w:rsid w:val="00F1536A"/>
    <w:rsid w:val="00F158B8"/>
    <w:rsid w:val="00F15E8A"/>
    <w:rsid w:val="00F1624C"/>
    <w:rsid w:val="00F167AF"/>
    <w:rsid w:val="00F16C06"/>
    <w:rsid w:val="00F16E23"/>
    <w:rsid w:val="00F16EE7"/>
    <w:rsid w:val="00F171C8"/>
    <w:rsid w:val="00F176EC"/>
    <w:rsid w:val="00F17A69"/>
    <w:rsid w:val="00F17D8B"/>
    <w:rsid w:val="00F20229"/>
    <w:rsid w:val="00F2025C"/>
    <w:rsid w:val="00F2093F"/>
    <w:rsid w:val="00F20D5E"/>
    <w:rsid w:val="00F210C5"/>
    <w:rsid w:val="00F2154D"/>
    <w:rsid w:val="00F22153"/>
    <w:rsid w:val="00F221B8"/>
    <w:rsid w:val="00F22742"/>
    <w:rsid w:val="00F23063"/>
    <w:rsid w:val="00F2397F"/>
    <w:rsid w:val="00F23F41"/>
    <w:rsid w:val="00F23F64"/>
    <w:rsid w:val="00F24003"/>
    <w:rsid w:val="00F24156"/>
    <w:rsid w:val="00F24248"/>
    <w:rsid w:val="00F24704"/>
    <w:rsid w:val="00F24B13"/>
    <w:rsid w:val="00F24F16"/>
    <w:rsid w:val="00F255C9"/>
    <w:rsid w:val="00F255D1"/>
    <w:rsid w:val="00F255F2"/>
    <w:rsid w:val="00F256E0"/>
    <w:rsid w:val="00F26265"/>
    <w:rsid w:val="00F26511"/>
    <w:rsid w:val="00F267AE"/>
    <w:rsid w:val="00F26852"/>
    <w:rsid w:val="00F26A18"/>
    <w:rsid w:val="00F27FC3"/>
    <w:rsid w:val="00F304D3"/>
    <w:rsid w:val="00F309DC"/>
    <w:rsid w:val="00F30E8E"/>
    <w:rsid w:val="00F31ED8"/>
    <w:rsid w:val="00F31F71"/>
    <w:rsid w:val="00F3245D"/>
    <w:rsid w:val="00F3249C"/>
    <w:rsid w:val="00F32A62"/>
    <w:rsid w:val="00F32E75"/>
    <w:rsid w:val="00F32F5E"/>
    <w:rsid w:val="00F33086"/>
    <w:rsid w:val="00F331DA"/>
    <w:rsid w:val="00F33E9C"/>
    <w:rsid w:val="00F34114"/>
    <w:rsid w:val="00F34AA5"/>
    <w:rsid w:val="00F34CA7"/>
    <w:rsid w:val="00F357A5"/>
    <w:rsid w:val="00F35988"/>
    <w:rsid w:val="00F35BB1"/>
    <w:rsid w:val="00F35C62"/>
    <w:rsid w:val="00F35D24"/>
    <w:rsid w:val="00F35D3F"/>
    <w:rsid w:val="00F36315"/>
    <w:rsid w:val="00F363B8"/>
    <w:rsid w:val="00F3640D"/>
    <w:rsid w:val="00F36777"/>
    <w:rsid w:val="00F368BA"/>
    <w:rsid w:val="00F3707E"/>
    <w:rsid w:val="00F3745B"/>
    <w:rsid w:val="00F374AC"/>
    <w:rsid w:val="00F374DA"/>
    <w:rsid w:val="00F375D6"/>
    <w:rsid w:val="00F378D8"/>
    <w:rsid w:val="00F37ABA"/>
    <w:rsid w:val="00F37FE3"/>
    <w:rsid w:val="00F4000B"/>
    <w:rsid w:val="00F40262"/>
    <w:rsid w:val="00F4037A"/>
    <w:rsid w:val="00F40ABB"/>
    <w:rsid w:val="00F41417"/>
    <w:rsid w:val="00F4170D"/>
    <w:rsid w:val="00F418D6"/>
    <w:rsid w:val="00F41E05"/>
    <w:rsid w:val="00F42017"/>
    <w:rsid w:val="00F4291A"/>
    <w:rsid w:val="00F42950"/>
    <w:rsid w:val="00F42BF2"/>
    <w:rsid w:val="00F42BF9"/>
    <w:rsid w:val="00F42C2D"/>
    <w:rsid w:val="00F4344B"/>
    <w:rsid w:val="00F439FB"/>
    <w:rsid w:val="00F4433E"/>
    <w:rsid w:val="00F44F0F"/>
    <w:rsid w:val="00F450B3"/>
    <w:rsid w:val="00F4586D"/>
    <w:rsid w:val="00F45BB8"/>
    <w:rsid w:val="00F463B3"/>
    <w:rsid w:val="00F46625"/>
    <w:rsid w:val="00F46ACE"/>
    <w:rsid w:val="00F46F70"/>
    <w:rsid w:val="00F4709A"/>
    <w:rsid w:val="00F47517"/>
    <w:rsid w:val="00F47564"/>
    <w:rsid w:val="00F4780C"/>
    <w:rsid w:val="00F4794D"/>
    <w:rsid w:val="00F47C22"/>
    <w:rsid w:val="00F50068"/>
    <w:rsid w:val="00F50322"/>
    <w:rsid w:val="00F5033A"/>
    <w:rsid w:val="00F5072D"/>
    <w:rsid w:val="00F50D42"/>
    <w:rsid w:val="00F50E14"/>
    <w:rsid w:val="00F50E8E"/>
    <w:rsid w:val="00F512EE"/>
    <w:rsid w:val="00F5142E"/>
    <w:rsid w:val="00F51592"/>
    <w:rsid w:val="00F518FE"/>
    <w:rsid w:val="00F51C9E"/>
    <w:rsid w:val="00F51FE1"/>
    <w:rsid w:val="00F521C6"/>
    <w:rsid w:val="00F5248F"/>
    <w:rsid w:val="00F527C2"/>
    <w:rsid w:val="00F52808"/>
    <w:rsid w:val="00F5287F"/>
    <w:rsid w:val="00F529F3"/>
    <w:rsid w:val="00F52FE6"/>
    <w:rsid w:val="00F53707"/>
    <w:rsid w:val="00F53BDF"/>
    <w:rsid w:val="00F545D4"/>
    <w:rsid w:val="00F54652"/>
    <w:rsid w:val="00F5465E"/>
    <w:rsid w:val="00F54FE6"/>
    <w:rsid w:val="00F55298"/>
    <w:rsid w:val="00F552BE"/>
    <w:rsid w:val="00F557F9"/>
    <w:rsid w:val="00F55CB7"/>
    <w:rsid w:val="00F55D67"/>
    <w:rsid w:val="00F56033"/>
    <w:rsid w:val="00F5647D"/>
    <w:rsid w:val="00F56761"/>
    <w:rsid w:val="00F57224"/>
    <w:rsid w:val="00F57634"/>
    <w:rsid w:val="00F578DB"/>
    <w:rsid w:val="00F6014B"/>
    <w:rsid w:val="00F601BA"/>
    <w:rsid w:val="00F605EB"/>
    <w:rsid w:val="00F60B68"/>
    <w:rsid w:val="00F60FEE"/>
    <w:rsid w:val="00F61438"/>
    <w:rsid w:val="00F6170D"/>
    <w:rsid w:val="00F61B2C"/>
    <w:rsid w:val="00F61CFC"/>
    <w:rsid w:val="00F62344"/>
    <w:rsid w:val="00F624E1"/>
    <w:rsid w:val="00F62A6A"/>
    <w:rsid w:val="00F632D9"/>
    <w:rsid w:val="00F63FC7"/>
    <w:rsid w:val="00F64112"/>
    <w:rsid w:val="00F64168"/>
    <w:rsid w:val="00F646E5"/>
    <w:rsid w:val="00F649B5"/>
    <w:rsid w:val="00F64AB1"/>
    <w:rsid w:val="00F65154"/>
    <w:rsid w:val="00F656BC"/>
    <w:rsid w:val="00F669EE"/>
    <w:rsid w:val="00F66B87"/>
    <w:rsid w:val="00F66C2B"/>
    <w:rsid w:val="00F67335"/>
    <w:rsid w:val="00F674D1"/>
    <w:rsid w:val="00F7044F"/>
    <w:rsid w:val="00F70649"/>
    <w:rsid w:val="00F70D64"/>
    <w:rsid w:val="00F71378"/>
    <w:rsid w:val="00F71E60"/>
    <w:rsid w:val="00F71E80"/>
    <w:rsid w:val="00F724D8"/>
    <w:rsid w:val="00F7265B"/>
    <w:rsid w:val="00F72750"/>
    <w:rsid w:val="00F72798"/>
    <w:rsid w:val="00F72BF1"/>
    <w:rsid w:val="00F72D16"/>
    <w:rsid w:val="00F73A29"/>
    <w:rsid w:val="00F73B47"/>
    <w:rsid w:val="00F73EBE"/>
    <w:rsid w:val="00F74208"/>
    <w:rsid w:val="00F7479D"/>
    <w:rsid w:val="00F74A5E"/>
    <w:rsid w:val="00F75334"/>
    <w:rsid w:val="00F753E2"/>
    <w:rsid w:val="00F75411"/>
    <w:rsid w:val="00F7541C"/>
    <w:rsid w:val="00F759B6"/>
    <w:rsid w:val="00F75BAC"/>
    <w:rsid w:val="00F75DE5"/>
    <w:rsid w:val="00F75EF2"/>
    <w:rsid w:val="00F76581"/>
    <w:rsid w:val="00F76884"/>
    <w:rsid w:val="00F76E3B"/>
    <w:rsid w:val="00F76F26"/>
    <w:rsid w:val="00F77493"/>
    <w:rsid w:val="00F7751F"/>
    <w:rsid w:val="00F7780D"/>
    <w:rsid w:val="00F80470"/>
    <w:rsid w:val="00F8083E"/>
    <w:rsid w:val="00F80A72"/>
    <w:rsid w:val="00F80EBE"/>
    <w:rsid w:val="00F8148A"/>
    <w:rsid w:val="00F8153A"/>
    <w:rsid w:val="00F816B4"/>
    <w:rsid w:val="00F8179A"/>
    <w:rsid w:val="00F82308"/>
    <w:rsid w:val="00F8245D"/>
    <w:rsid w:val="00F8250A"/>
    <w:rsid w:val="00F82520"/>
    <w:rsid w:val="00F827C2"/>
    <w:rsid w:val="00F827D8"/>
    <w:rsid w:val="00F829A7"/>
    <w:rsid w:val="00F82B1A"/>
    <w:rsid w:val="00F82F20"/>
    <w:rsid w:val="00F838C6"/>
    <w:rsid w:val="00F83AA4"/>
    <w:rsid w:val="00F83CA4"/>
    <w:rsid w:val="00F83DF5"/>
    <w:rsid w:val="00F83E41"/>
    <w:rsid w:val="00F84356"/>
    <w:rsid w:val="00F84444"/>
    <w:rsid w:val="00F84448"/>
    <w:rsid w:val="00F845B8"/>
    <w:rsid w:val="00F84658"/>
    <w:rsid w:val="00F84702"/>
    <w:rsid w:val="00F84979"/>
    <w:rsid w:val="00F849DD"/>
    <w:rsid w:val="00F84FCC"/>
    <w:rsid w:val="00F85146"/>
    <w:rsid w:val="00F8516A"/>
    <w:rsid w:val="00F8559C"/>
    <w:rsid w:val="00F8561E"/>
    <w:rsid w:val="00F858E9"/>
    <w:rsid w:val="00F8593A"/>
    <w:rsid w:val="00F86351"/>
    <w:rsid w:val="00F86663"/>
    <w:rsid w:val="00F8673E"/>
    <w:rsid w:val="00F868A1"/>
    <w:rsid w:val="00F86E48"/>
    <w:rsid w:val="00F86E74"/>
    <w:rsid w:val="00F87607"/>
    <w:rsid w:val="00F87ABC"/>
    <w:rsid w:val="00F87B61"/>
    <w:rsid w:val="00F87E8A"/>
    <w:rsid w:val="00F90125"/>
    <w:rsid w:val="00F9030E"/>
    <w:rsid w:val="00F90C98"/>
    <w:rsid w:val="00F91D27"/>
    <w:rsid w:val="00F920BC"/>
    <w:rsid w:val="00F9221A"/>
    <w:rsid w:val="00F9243C"/>
    <w:rsid w:val="00F93428"/>
    <w:rsid w:val="00F93710"/>
    <w:rsid w:val="00F93749"/>
    <w:rsid w:val="00F938F1"/>
    <w:rsid w:val="00F938F4"/>
    <w:rsid w:val="00F9405C"/>
    <w:rsid w:val="00F94066"/>
    <w:rsid w:val="00F942AE"/>
    <w:rsid w:val="00F94368"/>
    <w:rsid w:val="00F94AFE"/>
    <w:rsid w:val="00F94B79"/>
    <w:rsid w:val="00F94D98"/>
    <w:rsid w:val="00F94EE1"/>
    <w:rsid w:val="00F953D7"/>
    <w:rsid w:val="00F955C4"/>
    <w:rsid w:val="00F95712"/>
    <w:rsid w:val="00F95744"/>
    <w:rsid w:val="00F95B53"/>
    <w:rsid w:val="00F9687A"/>
    <w:rsid w:val="00F9716A"/>
    <w:rsid w:val="00F97276"/>
    <w:rsid w:val="00F9793D"/>
    <w:rsid w:val="00F97A99"/>
    <w:rsid w:val="00FA0E64"/>
    <w:rsid w:val="00FA0EC9"/>
    <w:rsid w:val="00FA1457"/>
    <w:rsid w:val="00FA14D5"/>
    <w:rsid w:val="00FA151F"/>
    <w:rsid w:val="00FA197F"/>
    <w:rsid w:val="00FA19E8"/>
    <w:rsid w:val="00FA1A7A"/>
    <w:rsid w:val="00FA1F62"/>
    <w:rsid w:val="00FA25DE"/>
    <w:rsid w:val="00FA295A"/>
    <w:rsid w:val="00FA2BC4"/>
    <w:rsid w:val="00FA30F6"/>
    <w:rsid w:val="00FA3445"/>
    <w:rsid w:val="00FA380A"/>
    <w:rsid w:val="00FA3831"/>
    <w:rsid w:val="00FA383F"/>
    <w:rsid w:val="00FA415A"/>
    <w:rsid w:val="00FA41A6"/>
    <w:rsid w:val="00FA457C"/>
    <w:rsid w:val="00FA4B3A"/>
    <w:rsid w:val="00FA4FD2"/>
    <w:rsid w:val="00FA56ED"/>
    <w:rsid w:val="00FA58CC"/>
    <w:rsid w:val="00FA5CC2"/>
    <w:rsid w:val="00FA5FE4"/>
    <w:rsid w:val="00FA63E5"/>
    <w:rsid w:val="00FA63F5"/>
    <w:rsid w:val="00FA6641"/>
    <w:rsid w:val="00FA6792"/>
    <w:rsid w:val="00FA6C8F"/>
    <w:rsid w:val="00FA6F42"/>
    <w:rsid w:val="00FA73E3"/>
    <w:rsid w:val="00FA7E6C"/>
    <w:rsid w:val="00FA7FFC"/>
    <w:rsid w:val="00FB0348"/>
    <w:rsid w:val="00FB054F"/>
    <w:rsid w:val="00FB0A65"/>
    <w:rsid w:val="00FB0C91"/>
    <w:rsid w:val="00FB0E2D"/>
    <w:rsid w:val="00FB1683"/>
    <w:rsid w:val="00FB1ABA"/>
    <w:rsid w:val="00FB1FCB"/>
    <w:rsid w:val="00FB210A"/>
    <w:rsid w:val="00FB22F8"/>
    <w:rsid w:val="00FB23A0"/>
    <w:rsid w:val="00FB24FF"/>
    <w:rsid w:val="00FB254C"/>
    <w:rsid w:val="00FB2B6C"/>
    <w:rsid w:val="00FB2E05"/>
    <w:rsid w:val="00FB2F14"/>
    <w:rsid w:val="00FB2FA1"/>
    <w:rsid w:val="00FB316C"/>
    <w:rsid w:val="00FB34CF"/>
    <w:rsid w:val="00FB367C"/>
    <w:rsid w:val="00FB3901"/>
    <w:rsid w:val="00FB3A7C"/>
    <w:rsid w:val="00FB4127"/>
    <w:rsid w:val="00FB4508"/>
    <w:rsid w:val="00FB48BD"/>
    <w:rsid w:val="00FB4A22"/>
    <w:rsid w:val="00FB4C7D"/>
    <w:rsid w:val="00FB4DA3"/>
    <w:rsid w:val="00FB5A40"/>
    <w:rsid w:val="00FB5CCD"/>
    <w:rsid w:val="00FB5EBA"/>
    <w:rsid w:val="00FB6082"/>
    <w:rsid w:val="00FB610F"/>
    <w:rsid w:val="00FB6253"/>
    <w:rsid w:val="00FB62DC"/>
    <w:rsid w:val="00FB6FD1"/>
    <w:rsid w:val="00FB7A61"/>
    <w:rsid w:val="00FB7E82"/>
    <w:rsid w:val="00FC00E6"/>
    <w:rsid w:val="00FC0309"/>
    <w:rsid w:val="00FC0455"/>
    <w:rsid w:val="00FC0708"/>
    <w:rsid w:val="00FC07D2"/>
    <w:rsid w:val="00FC0D2F"/>
    <w:rsid w:val="00FC18B1"/>
    <w:rsid w:val="00FC19AD"/>
    <w:rsid w:val="00FC1EFD"/>
    <w:rsid w:val="00FC2348"/>
    <w:rsid w:val="00FC2468"/>
    <w:rsid w:val="00FC2482"/>
    <w:rsid w:val="00FC2ADB"/>
    <w:rsid w:val="00FC2CF6"/>
    <w:rsid w:val="00FC31BF"/>
    <w:rsid w:val="00FC3832"/>
    <w:rsid w:val="00FC399C"/>
    <w:rsid w:val="00FC4039"/>
    <w:rsid w:val="00FC409F"/>
    <w:rsid w:val="00FC4A41"/>
    <w:rsid w:val="00FC5094"/>
    <w:rsid w:val="00FC5904"/>
    <w:rsid w:val="00FC5984"/>
    <w:rsid w:val="00FC59A7"/>
    <w:rsid w:val="00FC59AD"/>
    <w:rsid w:val="00FC5C73"/>
    <w:rsid w:val="00FC5C7C"/>
    <w:rsid w:val="00FC6226"/>
    <w:rsid w:val="00FC6AB2"/>
    <w:rsid w:val="00FC6CD7"/>
    <w:rsid w:val="00FC6DDD"/>
    <w:rsid w:val="00FC6FA3"/>
    <w:rsid w:val="00FC70C3"/>
    <w:rsid w:val="00FC753D"/>
    <w:rsid w:val="00FC7587"/>
    <w:rsid w:val="00FC78C3"/>
    <w:rsid w:val="00FC7BCA"/>
    <w:rsid w:val="00FC7D91"/>
    <w:rsid w:val="00FC7E12"/>
    <w:rsid w:val="00FD02EA"/>
    <w:rsid w:val="00FD0491"/>
    <w:rsid w:val="00FD04CB"/>
    <w:rsid w:val="00FD0A4E"/>
    <w:rsid w:val="00FD0B50"/>
    <w:rsid w:val="00FD11E7"/>
    <w:rsid w:val="00FD1412"/>
    <w:rsid w:val="00FD15C9"/>
    <w:rsid w:val="00FD1769"/>
    <w:rsid w:val="00FD1AA2"/>
    <w:rsid w:val="00FD1C05"/>
    <w:rsid w:val="00FD20CC"/>
    <w:rsid w:val="00FD232B"/>
    <w:rsid w:val="00FD2481"/>
    <w:rsid w:val="00FD272D"/>
    <w:rsid w:val="00FD3422"/>
    <w:rsid w:val="00FD363A"/>
    <w:rsid w:val="00FD37BA"/>
    <w:rsid w:val="00FD3A1A"/>
    <w:rsid w:val="00FD3AB8"/>
    <w:rsid w:val="00FD46D5"/>
    <w:rsid w:val="00FD4903"/>
    <w:rsid w:val="00FD497B"/>
    <w:rsid w:val="00FD59CD"/>
    <w:rsid w:val="00FD5BF3"/>
    <w:rsid w:val="00FD5C50"/>
    <w:rsid w:val="00FD5E16"/>
    <w:rsid w:val="00FD5F5C"/>
    <w:rsid w:val="00FD6032"/>
    <w:rsid w:val="00FD6460"/>
    <w:rsid w:val="00FD6697"/>
    <w:rsid w:val="00FD6815"/>
    <w:rsid w:val="00FD75C8"/>
    <w:rsid w:val="00FD7602"/>
    <w:rsid w:val="00FD7C6B"/>
    <w:rsid w:val="00FD7C91"/>
    <w:rsid w:val="00FD7CC6"/>
    <w:rsid w:val="00FD7D38"/>
    <w:rsid w:val="00FD7F2F"/>
    <w:rsid w:val="00FE0186"/>
    <w:rsid w:val="00FE0635"/>
    <w:rsid w:val="00FE08B5"/>
    <w:rsid w:val="00FE0C91"/>
    <w:rsid w:val="00FE13B3"/>
    <w:rsid w:val="00FE142C"/>
    <w:rsid w:val="00FE1516"/>
    <w:rsid w:val="00FE1C1C"/>
    <w:rsid w:val="00FE2733"/>
    <w:rsid w:val="00FE2887"/>
    <w:rsid w:val="00FE2D08"/>
    <w:rsid w:val="00FE2DC2"/>
    <w:rsid w:val="00FE2ECC"/>
    <w:rsid w:val="00FE2EE5"/>
    <w:rsid w:val="00FE30F0"/>
    <w:rsid w:val="00FE31FF"/>
    <w:rsid w:val="00FE33BE"/>
    <w:rsid w:val="00FE3A74"/>
    <w:rsid w:val="00FE3F44"/>
    <w:rsid w:val="00FE4923"/>
    <w:rsid w:val="00FE4979"/>
    <w:rsid w:val="00FE497F"/>
    <w:rsid w:val="00FE4F94"/>
    <w:rsid w:val="00FE542D"/>
    <w:rsid w:val="00FE55CA"/>
    <w:rsid w:val="00FE5733"/>
    <w:rsid w:val="00FE5933"/>
    <w:rsid w:val="00FE5E2D"/>
    <w:rsid w:val="00FE5F5F"/>
    <w:rsid w:val="00FE6522"/>
    <w:rsid w:val="00FE6573"/>
    <w:rsid w:val="00FE6862"/>
    <w:rsid w:val="00FE68E2"/>
    <w:rsid w:val="00FE6BEF"/>
    <w:rsid w:val="00FE6C47"/>
    <w:rsid w:val="00FE6D40"/>
    <w:rsid w:val="00FE776D"/>
    <w:rsid w:val="00FF0240"/>
    <w:rsid w:val="00FF07C2"/>
    <w:rsid w:val="00FF0B48"/>
    <w:rsid w:val="00FF1975"/>
    <w:rsid w:val="00FF2100"/>
    <w:rsid w:val="00FF239D"/>
    <w:rsid w:val="00FF28C7"/>
    <w:rsid w:val="00FF2983"/>
    <w:rsid w:val="00FF3200"/>
    <w:rsid w:val="00FF3883"/>
    <w:rsid w:val="00FF3EF2"/>
    <w:rsid w:val="00FF3F35"/>
    <w:rsid w:val="00FF41DB"/>
    <w:rsid w:val="00FF49CA"/>
    <w:rsid w:val="00FF4A4E"/>
    <w:rsid w:val="00FF53A6"/>
    <w:rsid w:val="00FF5753"/>
    <w:rsid w:val="00FF57AD"/>
    <w:rsid w:val="00FF5E33"/>
    <w:rsid w:val="00FF5ECB"/>
    <w:rsid w:val="00FF61E8"/>
    <w:rsid w:val="00FF680A"/>
    <w:rsid w:val="00FF6A1B"/>
    <w:rsid w:val="00FF6FE7"/>
    <w:rsid w:val="00FF7A74"/>
    <w:rsid w:val="00F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6881C"/>
  <w15:chartTrackingRefBased/>
  <w15:docId w15:val="{D1C3CC3A-AB3E-A54A-9731-EC5C9CE0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75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spacing w:before="100" w:beforeAutospacing="1" w:after="144" w:line="288" w:lineRule="auto"/>
    </w:p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paragraph" w:customStyle="1" w:styleId="kp-author">
    <w:name w:val="kp-author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styleId="PageNumber">
    <w:name w:val="page number"/>
    <w:basedOn w:val="DefaultParagraphFont"/>
    <w:uiPriority w:val="99"/>
    <w:semiHidden/>
    <w:unhideWhenUsed/>
    <w:rsid w:val="004A4115"/>
  </w:style>
  <w:style w:type="paragraph" w:customStyle="1" w:styleId="Default">
    <w:name w:val="Default"/>
    <w:rsid w:val="004A4115"/>
    <w:pPr>
      <w:autoSpaceDE w:val="0"/>
      <w:autoSpaceDN w:val="0"/>
      <w:adjustRightInd w:val="0"/>
    </w:pPr>
    <w:rPr>
      <w:rFonts w:ascii="Century Gothic" w:eastAsiaTheme="minorHAnsi" w:hAnsi="Century Gothic" w:cs="Century Gothic"/>
      <w:color w:val="000000"/>
      <w:lang w:eastAsia="en-US"/>
    </w:rPr>
  </w:style>
  <w:style w:type="paragraph" w:styleId="Date">
    <w:name w:val="Date"/>
    <w:basedOn w:val="Normal"/>
    <w:next w:val="Normal"/>
    <w:link w:val="DateChar"/>
    <w:uiPriority w:val="99"/>
    <w:unhideWhenUsed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  <w:lang w:eastAsia="zh-CN"/>
    </w:rPr>
  </w:style>
  <w:style w:type="character" w:customStyle="1" w:styleId="DateChar">
    <w:name w:val="Date Char"/>
    <w:basedOn w:val="DefaultParagraphFont"/>
    <w:link w:val="Date"/>
    <w:uiPriority w:val="99"/>
    <w:rsid w:val="004A4115"/>
    <w:rPr>
      <w:rFonts w:ascii="Times New Roman" w:eastAsia="Times New Roman" w:hAnsi="Times New Roman" w:cs="Times New Roman"/>
    </w:rPr>
  </w:style>
  <w:style w:type="character" w:customStyle="1" w:styleId="1afk1bl8nu9hzq8epiecqr">
    <w:name w:val="_1afk1bl8nu9hzq8epiecqr"/>
    <w:basedOn w:val="DefaultParagraphFont"/>
    <w:rsid w:val="004A4115"/>
  </w:style>
  <w:style w:type="paragraph" w:customStyle="1" w:styleId="xmsonormal">
    <w:name w:val="x_msonormal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brtoolbarmobiletitle">
    <w:name w:val="brtoolbarmobiletitle"/>
    <w:basedOn w:val="DefaultParagraphFont"/>
    <w:rsid w:val="004A4115"/>
  </w:style>
  <w:style w:type="character" w:customStyle="1" w:styleId="brcurrentpage">
    <w:name w:val="brcurrentpage"/>
    <w:basedOn w:val="DefaultParagraphFont"/>
    <w:rsid w:val="004A4115"/>
  </w:style>
  <w:style w:type="character" w:customStyle="1" w:styleId="indent-1-breaks">
    <w:name w:val="indent-1-breaks"/>
    <w:basedOn w:val="DefaultParagraphFont"/>
    <w:rsid w:val="004A4115"/>
  </w:style>
  <w:style w:type="character" w:customStyle="1" w:styleId="ps-68-5">
    <w:name w:val="ps-68-5"/>
    <w:basedOn w:val="DefaultParagraphFont"/>
    <w:rsid w:val="004A4115"/>
  </w:style>
  <w:style w:type="paragraph" w:customStyle="1" w:styleId="gntarbp">
    <w:name w:val="gnt_ar_b_p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promo-category">
    <w:name w:val="promo-category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promo-title">
    <w:name w:val="promo-title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paragraph" w:customStyle="1" w:styleId="promo-timestamp">
    <w:name w:val="promo-timestamp"/>
    <w:basedOn w:val="Normal"/>
    <w:rsid w:val="004A41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appletemporaryeditingelement">
    <w:name w:val="appletemporaryeditingelement"/>
    <w:basedOn w:val="DefaultParagraphFont"/>
    <w:rsid w:val="004A4115"/>
  </w:style>
  <w:style w:type="character" w:customStyle="1" w:styleId="apple-tab-span">
    <w:name w:val="apple-tab-span"/>
    <w:basedOn w:val="DefaultParagraphFont"/>
    <w:rsid w:val="004A4115"/>
  </w:style>
  <w:style w:type="paragraph" w:styleId="BodyTextIndent2">
    <w:name w:val="Body Text Indent 2"/>
    <w:basedOn w:val="Normal"/>
    <w:link w:val="BodyTextIndent2Char"/>
    <w:rsid w:val="00A753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60"/>
        <w:tab w:val="left" w:pos="1440"/>
        <w:tab w:val="left" w:pos="2880"/>
        <w:tab w:val="left" w:pos="5103"/>
      </w:tabs>
      <w:ind w:left="3600" w:hanging="3600"/>
    </w:pPr>
    <w:rPr>
      <w:rFonts w:eastAsia="MS Mincho"/>
      <w:sz w:val="20"/>
      <w:szCs w:val="20"/>
      <w:bdr w:val="none" w:sz="0" w:space="0" w:color="auto"/>
    </w:rPr>
  </w:style>
  <w:style w:type="character" w:customStyle="1" w:styleId="BodyTextIndent2Char">
    <w:name w:val="Body Text Indent 2 Char"/>
    <w:basedOn w:val="DefaultParagraphFont"/>
    <w:link w:val="BodyTextIndent2"/>
    <w:rsid w:val="00A7535A"/>
    <w:rPr>
      <w:rFonts w:ascii="Times New Roman" w:eastAsia="MS Mincho" w:hAnsi="Times New Roman" w:cs="Times New Roman"/>
      <w:sz w:val="20"/>
      <w:szCs w:val="20"/>
      <w:lang w:eastAsia="en-US"/>
    </w:rPr>
  </w:style>
  <w:style w:type="paragraph" w:styleId="BodyTextIndent3">
    <w:name w:val="Body Text Indent 3"/>
    <w:basedOn w:val="Normal"/>
    <w:link w:val="BodyTextIndent3Char"/>
    <w:rsid w:val="00A753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60"/>
        <w:tab w:val="left" w:pos="1440"/>
        <w:tab w:val="left" w:pos="2880"/>
        <w:tab w:val="left" w:pos="5103"/>
      </w:tabs>
      <w:ind w:left="2340" w:hanging="2340"/>
    </w:pPr>
    <w:rPr>
      <w:rFonts w:eastAsia="MS Mincho"/>
      <w:sz w:val="20"/>
      <w:szCs w:val="20"/>
      <w:bdr w:val="none" w:sz="0" w:space="0" w:color="auto"/>
    </w:rPr>
  </w:style>
  <w:style w:type="character" w:customStyle="1" w:styleId="BodyTextIndent3Char">
    <w:name w:val="Body Text Indent 3 Char"/>
    <w:basedOn w:val="DefaultParagraphFont"/>
    <w:link w:val="BodyTextIndent3"/>
    <w:rsid w:val="00A7535A"/>
    <w:rPr>
      <w:rFonts w:ascii="Times New Roman" w:eastAsia="MS Mincho" w:hAnsi="Times New Roman" w:cs="Times New Roman"/>
      <w:sz w:val="20"/>
      <w:szCs w:val="20"/>
      <w:lang w:eastAsia="en-US"/>
    </w:rPr>
  </w:style>
  <w:style w:type="paragraph" w:customStyle="1" w:styleId="text">
    <w:name w:val="text"/>
    <w:basedOn w:val="Normal"/>
    <w:rsid w:val="00E8792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9A7586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yiv8420829466">
    <w:name w:val="yiv8420829466"/>
    <w:basedOn w:val="DefaultParagraphFont"/>
    <w:rsid w:val="009268E4"/>
  </w:style>
  <w:style w:type="paragraph" w:customStyle="1" w:styleId="block">
    <w:name w:val="block"/>
    <w:basedOn w:val="Normal"/>
    <w:rsid w:val="00EF26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block-inner">
    <w:name w:val="block-inner"/>
    <w:basedOn w:val="DefaultParagraphFont"/>
    <w:rsid w:val="00EF2662"/>
  </w:style>
  <w:style w:type="character" w:customStyle="1" w:styleId="quotations">
    <w:name w:val="quotations"/>
    <w:basedOn w:val="DefaultParagraphFont"/>
    <w:rsid w:val="000927DC"/>
  </w:style>
  <w:style w:type="character" w:customStyle="1" w:styleId="author">
    <w:name w:val="author"/>
    <w:basedOn w:val="DefaultParagraphFont"/>
    <w:rsid w:val="00065DD8"/>
  </w:style>
  <w:style w:type="character" w:customStyle="1" w:styleId="pipe">
    <w:name w:val="pipe"/>
    <w:basedOn w:val="DefaultParagraphFont"/>
    <w:rsid w:val="00065DD8"/>
  </w:style>
  <w:style w:type="character" w:customStyle="1" w:styleId="postdate">
    <w:name w:val="postdate"/>
    <w:basedOn w:val="DefaultParagraphFont"/>
    <w:rsid w:val="00065DD8"/>
  </w:style>
  <w:style w:type="character" w:customStyle="1" w:styleId="article-dropcap">
    <w:name w:val="article-dropcap"/>
    <w:basedOn w:val="DefaultParagraphFont"/>
    <w:rsid w:val="00065DD8"/>
  </w:style>
  <w:style w:type="character" w:customStyle="1" w:styleId="article-divider">
    <w:name w:val="article-divider"/>
    <w:basedOn w:val="DefaultParagraphFont"/>
    <w:rsid w:val="00065DD8"/>
  </w:style>
  <w:style w:type="paragraph" w:customStyle="1" w:styleId="bio">
    <w:name w:val="bio"/>
    <w:basedOn w:val="Normal"/>
    <w:rsid w:val="00065D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citation">
    <w:name w:val="citation"/>
    <w:basedOn w:val="DefaultParagraphFont"/>
    <w:rsid w:val="00065DD8"/>
  </w:style>
  <w:style w:type="paragraph" w:customStyle="1" w:styleId="copyright">
    <w:name w:val="copyright"/>
    <w:basedOn w:val="Normal"/>
    <w:rsid w:val="00065D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hgkelc">
    <w:name w:val="hgkelc"/>
    <w:basedOn w:val="DefaultParagraphFont"/>
    <w:rsid w:val="00175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4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1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6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8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24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8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2269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8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27704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965766">
                      <w:marLeft w:val="0"/>
                      <w:marRight w:val="0"/>
                      <w:marTop w:val="30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98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5580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3976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64128">
                      <w:marLeft w:val="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554852">
                              <w:blockQuote w:val="1"/>
                              <w:marLeft w:val="750"/>
                              <w:marRight w:val="75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47315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38892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93190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45985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613481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858686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single" w:sz="6" w:space="8" w:color="000000"/>
                                <w:left w:val="none" w:sz="0" w:space="0" w:color="auto"/>
                                <w:bottom w:val="single" w:sz="6" w:space="8" w:color="000000"/>
                                <w:right w:val="none" w:sz="0" w:space="0" w:color="auto"/>
                              </w:divBdr>
                              <w:divsChild>
                                <w:div w:id="1751123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732898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05317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6429074">
                                              <w:marLeft w:val="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893216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0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538167">
              <w:marLeft w:val="0"/>
              <w:marRight w:val="0"/>
              <w:marTop w:val="0"/>
              <w:marBottom w:val="300"/>
              <w:divBdr>
                <w:top w:val="single" w:sz="6" w:space="12" w:color="F7BD43"/>
                <w:left w:val="none" w:sz="0" w:space="0" w:color="auto"/>
                <w:bottom w:val="single" w:sz="6" w:space="12" w:color="F7BD43"/>
                <w:right w:val="none" w:sz="0" w:space="0" w:color="auto"/>
              </w:divBdr>
            </w:div>
          </w:divsChild>
        </w:div>
        <w:div w:id="178264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0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8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74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4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27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0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45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81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778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898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323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316945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6942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070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36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134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9494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8405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45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478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3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2205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754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1983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4455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110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04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521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72938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1050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0496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9546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0846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2359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86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219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926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74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138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126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24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4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85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980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72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32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5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1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63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253">
              <w:marLeft w:val="0"/>
              <w:marRight w:val="0"/>
              <w:marTop w:val="0"/>
              <w:marBottom w:val="300"/>
              <w:divBdr>
                <w:top w:val="single" w:sz="6" w:space="12" w:color="F7BD43"/>
                <w:left w:val="none" w:sz="0" w:space="0" w:color="auto"/>
                <w:bottom w:val="single" w:sz="6" w:space="12" w:color="F7BD43"/>
                <w:right w:val="none" w:sz="0" w:space="0" w:color="auto"/>
              </w:divBdr>
            </w:div>
          </w:divsChild>
        </w:div>
      </w:divsChild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5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31729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986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4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461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8388853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5743314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7608247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900383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544256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0917">
          <w:marLeft w:val="3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73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64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40231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969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547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33895">
                                          <w:marLeft w:val="211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826542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09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29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98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9231425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18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247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6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917676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156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656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720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7757059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734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8476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383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035350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73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5208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84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901511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838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1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378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029334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63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989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86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5381044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713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09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614286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521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12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904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783848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855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337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359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089700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68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289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94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953851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074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5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780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10286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40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7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4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863343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28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318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939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628621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00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472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767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237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03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13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443638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dotted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176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00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253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95228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678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02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76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34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15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76457">
              <w:marLeft w:val="0"/>
              <w:marRight w:val="0"/>
              <w:marTop w:val="0"/>
              <w:marBottom w:val="300"/>
              <w:divBdr>
                <w:top w:val="single" w:sz="6" w:space="12" w:color="F7BD43"/>
                <w:left w:val="none" w:sz="0" w:space="0" w:color="auto"/>
                <w:bottom w:val="single" w:sz="6" w:space="12" w:color="F7BD43"/>
                <w:right w:val="none" w:sz="0" w:space="0" w:color="auto"/>
              </w:divBdr>
            </w:div>
          </w:divsChild>
        </w:div>
      </w:divsChild>
    </w:div>
    <w:div w:id="10354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3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69104">
              <w:marLeft w:val="0"/>
              <w:marRight w:val="0"/>
              <w:marTop w:val="0"/>
              <w:marBottom w:val="300"/>
              <w:divBdr>
                <w:top w:val="single" w:sz="6" w:space="12" w:color="F7BD43"/>
                <w:left w:val="none" w:sz="0" w:space="0" w:color="auto"/>
                <w:bottom w:val="single" w:sz="6" w:space="12" w:color="F7BD43"/>
                <w:right w:val="none" w:sz="0" w:space="0" w:color="auto"/>
              </w:divBdr>
            </w:div>
          </w:divsChild>
        </w:div>
        <w:div w:id="178503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82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7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3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29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4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17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14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710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461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911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11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231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957199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873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106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3314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2979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1862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6713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006382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76937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0563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02144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0283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811387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00025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4599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415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993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5996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07478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2226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9581869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00770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227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4379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98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277122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47421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31209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739875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36032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833541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1264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10296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96862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29653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350638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63146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37453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40671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655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65987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65083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926633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95954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9638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54681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66984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08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599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0947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2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86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83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1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91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87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37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741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28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38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22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79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37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3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90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8247">
          <w:marLeft w:val="3064"/>
          <w:marRight w:val="214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5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2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2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9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65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83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13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4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9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2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2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2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903428">
              <w:marLeft w:val="0"/>
              <w:marRight w:val="0"/>
              <w:marTop w:val="0"/>
              <w:marBottom w:val="300"/>
              <w:divBdr>
                <w:top w:val="single" w:sz="6" w:space="12" w:color="F7BD43"/>
                <w:left w:val="none" w:sz="0" w:space="0" w:color="auto"/>
                <w:bottom w:val="single" w:sz="6" w:space="12" w:color="F7BD43"/>
                <w:right w:val="none" w:sz="0" w:space="0" w:color="auto"/>
              </w:divBdr>
            </w:div>
          </w:divsChild>
        </w:div>
        <w:div w:id="95914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1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5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9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65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8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4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59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7</cp:revision>
  <cp:lastPrinted>2024-03-03T15:38:00Z</cp:lastPrinted>
  <dcterms:created xsi:type="dcterms:W3CDTF">2024-03-02T21:08:00Z</dcterms:created>
  <dcterms:modified xsi:type="dcterms:W3CDTF">2024-04-10T15:57:00Z</dcterms:modified>
</cp:coreProperties>
</file>